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AE6D2C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D511F">
              <w:t>2656</w:t>
            </w:r>
          </w:p>
          <w:p w14:paraId="34BDABA6" w14:textId="43023F1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23088">
              <w:t>11 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CC31C55" w14:textId="77777777" w:rsidR="00CD511F" w:rsidRDefault="00CD511F" w:rsidP="00CD511F">
      <w:pPr>
        <w:pStyle w:val="Heading2"/>
      </w:pPr>
      <w:r w:rsidRPr="00CD511F">
        <w:t>How many police officers are on stress, stress-related or mental health leave?</w:t>
      </w:r>
    </w:p>
    <w:p w14:paraId="7B848672" w14:textId="0C479C2C" w:rsidR="000D1BE9" w:rsidRDefault="007643E5" w:rsidP="000D1BE9">
      <w:r>
        <w:t>A</w:t>
      </w:r>
      <w:r w:rsidR="00922F15">
        <w:t xml:space="preserve">s </w:t>
      </w:r>
      <w:r w:rsidR="00793069">
        <w:t>of</w:t>
      </w:r>
      <w:r w:rsidR="00922F15">
        <w:t xml:space="preserve"> 30 September 2025, </w:t>
      </w:r>
      <w:r w:rsidR="000D1BE9">
        <w:t>there were 398 officers absent on mental health related leave.</w:t>
      </w:r>
    </w:p>
    <w:p w14:paraId="15043C57" w14:textId="39946085" w:rsidR="009E6C4A" w:rsidRDefault="000D1BE9" w:rsidP="000D1BE9">
      <w:r>
        <w:t xml:space="preserve">In this case, data was extracted using the absence category of psychological disorders. </w:t>
      </w:r>
    </w:p>
    <w:p w14:paraId="2B9314F2" w14:textId="77777777" w:rsidR="000D1BE9" w:rsidRPr="00CD511F" w:rsidRDefault="000D1BE9" w:rsidP="009E6C4A"/>
    <w:p w14:paraId="1422DF1E" w14:textId="77777777" w:rsidR="00CD511F" w:rsidRDefault="00CD511F" w:rsidP="00CD511F">
      <w:pPr>
        <w:pStyle w:val="Heading2"/>
      </w:pPr>
      <w:r w:rsidRPr="00CD511F">
        <w:t>How many have been on leave for more than 7 days?</w:t>
      </w:r>
    </w:p>
    <w:p w14:paraId="6C195C66" w14:textId="74B9E1B8" w:rsidR="009E6C4A" w:rsidRDefault="00A92307" w:rsidP="009E6C4A">
      <w:r>
        <w:t xml:space="preserve">Of those, </w:t>
      </w:r>
      <w:r w:rsidR="000D1BE9">
        <w:t>377 officers</w:t>
      </w:r>
      <w:r w:rsidR="0000670F">
        <w:t xml:space="preserve"> have been</w:t>
      </w:r>
      <w:r w:rsidR="000D1BE9">
        <w:t xml:space="preserve"> absent for more than seven days. </w:t>
      </w:r>
    </w:p>
    <w:p w14:paraId="7AA5D000" w14:textId="77777777" w:rsidR="009E6C4A" w:rsidRPr="00CD511F" w:rsidRDefault="009E6C4A" w:rsidP="009E6C4A"/>
    <w:p w14:paraId="18D64DA7" w14:textId="77777777" w:rsidR="00CD511F" w:rsidRDefault="00CD511F" w:rsidP="00CD511F">
      <w:pPr>
        <w:pStyle w:val="Heading2"/>
      </w:pPr>
      <w:r w:rsidRPr="00CD511F">
        <w:t>How many have been on leave for more than two weeks?</w:t>
      </w:r>
    </w:p>
    <w:p w14:paraId="703807DE" w14:textId="2EC3989A" w:rsidR="009E6C4A" w:rsidRDefault="00A92307" w:rsidP="009E6C4A">
      <w:r>
        <w:t xml:space="preserve">Of those, </w:t>
      </w:r>
      <w:r w:rsidR="000D1BE9">
        <w:t xml:space="preserve">352 officers </w:t>
      </w:r>
      <w:r w:rsidR="0000670F">
        <w:t xml:space="preserve">have been </w:t>
      </w:r>
      <w:r w:rsidR="000D1BE9">
        <w:t xml:space="preserve">absent for more than </w:t>
      </w:r>
      <w:r w:rsidR="0000670F">
        <w:t>14 days.</w:t>
      </w:r>
    </w:p>
    <w:p w14:paraId="59D7BC72" w14:textId="77777777" w:rsidR="009E6C4A" w:rsidRPr="00CD511F" w:rsidRDefault="009E6C4A" w:rsidP="009E6C4A"/>
    <w:p w14:paraId="5EF7271D" w14:textId="71CBB010" w:rsidR="009E6C4A" w:rsidRDefault="00CD511F" w:rsidP="000D1BE9">
      <w:pPr>
        <w:pStyle w:val="Heading2"/>
      </w:pPr>
      <w:r w:rsidRPr="00CD511F">
        <w:t>How many have been on leave for more than one month?</w:t>
      </w:r>
    </w:p>
    <w:p w14:paraId="430E248B" w14:textId="322F4B13" w:rsidR="000D1BE9" w:rsidRPr="000D1BE9" w:rsidRDefault="00A92307" w:rsidP="000D1BE9">
      <w:r>
        <w:t xml:space="preserve">Of those, </w:t>
      </w:r>
      <w:r w:rsidR="000D1BE9">
        <w:t>303 officers</w:t>
      </w:r>
      <w:r w:rsidR="0000670F">
        <w:t xml:space="preserve"> have been</w:t>
      </w:r>
      <w:r w:rsidR="000D1BE9">
        <w:t xml:space="preserve"> absent for more than </w:t>
      </w:r>
      <w:r w:rsidR="0000670F">
        <w:t xml:space="preserve">30 days. </w:t>
      </w:r>
    </w:p>
    <w:p w14:paraId="0D0EF063" w14:textId="77777777" w:rsidR="009E6C4A" w:rsidRPr="00CD511F" w:rsidRDefault="009E6C4A" w:rsidP="009E6C4A"/>
    <w:p w14:paraId="34BDABA9" w14:textId="1B3363B4" w:rsidR="00496A08" w:rsidRPr="0036503B" w:rsidRDefault="00CD511F" w:rsidP="009D2AA5">
      <w:pPr>
        <w:pStyle w:val="Heading2"/>
      </w:pPr>
      <w:r w:rsidRPr="00CD511F">
        <w:t>What is the longest a police officer (currently on the leave) - has been on this type of leave?</w:t>
      </w:r>
    </w:p>
    <w:p w14:paraId="5B2D6E4D" w14:textId="5DF5686D" w:rsidR="00A92307" w:rsidRDefault="00291A53" w:rsidP="009D2AA5">
      <w:pPr>
        <w:tabs>
          <w:tab w:val="left" w:pos="5400"/>
        </w:tabs>
      </w:pPr>
      <w:r>
        <w:t>As of 30 September 2025, t</w:t>
      </w:r>
      <w:r w:rsidR="00A92307">
        <w:t xml:space="preserve">he longest </w:t>
      </w:r>
      <w:r>
        <w:t xml:space="preserve">officer who has been absent on mental health related leave has been for </w:t>
      </w:r>
      <w:r w:rsidR="003F7A13">
        <w:t>1,784 days.</w:t>
      </w:r>
    </w:p>
    <w:p w14:paraId="5C4D31C5" w14:textId="77777777" w:rsidR="00291A53" w:rsidRPr="00B11A55" w:rsidRDefault="00291A53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DB9719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0E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5FA92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0E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8D90C8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0E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C536BF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0E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CAFAA9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0E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D70A0B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F0EE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670F"/>
    <w:rsid w:val="00090F3B"/>
    <w:rsid w:val="000D1BE9"/>
    <w:rsid w:val="000E2F19"/>
    <w:rsid w:val="000E43FF"/>
    <w:rsid w:val="000E6526"/>
    <w:rsid w:val="001110DA"/>
    <w:rsid w:val="00141533"/>
    <w:rsid w:val="00167528"/>
    <w:rsid w:val="00184727"/>
    <w:rsid w:val="00190FEE"/>
    <w:rsid w:val="00195CC4"/>
    <w:rsid w:val="001F2261"/>
    <w:rsid w:val="00207326"/>
    <w:rsid w:val="00223088"/>
    <w:rsid w:val="00253DF6"/>
    <w:rsid w:val="00255F1E"/>
    <w:rsid w:val="00260FBC"/>
    <w:rsid w:val="00291A53"/>
    <w:rsid w:val="0036503B"/>
    <w:rsid w:val="00376A4A"/>
    <w:rsid w:val="00381234"/>
    <w:rsid w:val="003D6D03"/>
    <w:rsid w:val="003E12CA"/>
    <w:rsid w:val="003F7A13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643E5"/>
    <w:rsid w:val="00785DBC"/>
    <w:rsid w:val="00793069"/>
    <w:rsid w:val="00793DD5"/>
    <w:rsid w:val="007D55F6"/>
    <w:rsid w:val="007F490F"/>
    <w:rsid w:val="008364EE"/>
    <w:rsid w:val="0086779C"/>
    <w:rsid w:val="00874BFD"/>
    <w:rsid w:val="008964EF"/>
    <w:rsid w:val="00915E01"/>
    <w:rsid w:val="00922F15"/>
    <w:rsid w:val="0093207F"/>
    <w:rsid w:val="009631A4"/>
    <w:rsid w:val="00977296"/>
    <w:rsid w:val="00993797"/>
    <w:rsid w:val="009B06A8"/>
    <w:rsid w:val="009B2208"/>
    <w:rsid w:val="009D2AA5"/>
    <w:rsid w:val="009E6C4A"/>
    <w:rsid w:val="00A25E93"/>
    <w:rsid w:val="00A320FF"/>
    <w:rsid w:val="00A70AC0"/>
    <w:rsid w:val="00A84EA9"/>
    <w:rsid w:val="00A92307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E31E5"/>
    <w:rsid w:val="00BF6B81"/>
    <w:rsid w:val="00C077A8"/>
    <w:rsid w:val="00C14FF4"/>
    <w:rsid w:val="00C1679F"/>
    <w:rsid w:val="00C606A2"/>
    <w:rsid w:val="00C63872"/>
    <w:rsid w:val="00C84948"/>
    <w:rsid w:val="00C94ED8"/>
    <w:rsid w:val="00CD511F"/>
    <w:rsid w:val="00CE09FA"/>
    <w:rsid w:val="00CF1111"/>
    <w:rsid w:val="00D05706"/>
    <w:rsid w:val="00D27DC5"/>
    <w:rsid w:val="00D47E36"/>
    <w:rsid w:val="00DF0EEC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e32d40b-a8f5-4c24-a46b-b72b5f0b9b52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2025-11-11T20:06:00Z</cp:lastPrinted>
  <dcterms:created xsi:type="dcterms:W3CDTF">2025-11-11T20:05:00Z</dcterms:created>
  <dcterms:modified xsi:type="dcterms:W3CDTF">2025-11-11T20:07:00Z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