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75935D4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C92D42">
              <w:t>13</w:t>
            </w:r>
            <w:r w:rsidR="00433C86">
              <w:t>8</w:t>
            </w:r>
            <w:r w:rsidR="00834969">
              <w:t>9</w:t>
            </w:r>
          </w:p>
          <w:p w14:paraId="3F5C4352" w14:textId="26BE20AC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871B4">
              <w:t>19</w:t>
            </w:r>
            <w:r w:rsidR="00C13D0B">
              <w:t xml:space="preserve"> </w:t>
            </w:r>
            <w:r w:rsidR="00C92D42">
              <w:t xml:space="preserve">May </w:t>
            </w:r>
            <w:r w:rsidR="00C13D0B">
              <w:t>2025</w:t>
            </w:r>
          </w:p>
        </w:tc>
      </w:tr>
    </w:tbl>
    <w:p w14:paraId="0A06D127" w14:textId="77777777" w:rsidR="004311EF" w:rsidRDefault="004311EF" w:rsidP="004311EF">
      <w:r>
        <w:t xml:space="preserve">I refer to your recent request for information which has not been repeated here </w:t>
      </w:r>
      <w:proofErr w:type="gramStart"/>
      <w:r>
        <w:t>due to the fact that</w:t>
      </w:r>
      <w:proofErr w:type="gramEnd"/>
      <w:r>
        <w:t xml:space="preserve"> it names specific individuals.</w:t>
      </w:r>
    </w:p>
    <w:p w14:paraId="2C163CA6" w14:textId="1D37EE03" w:rsidR="00834969" w:rsidRDefault="00834969" w:rsidP="004311EF">
      <w:r w:rsidRPr="00834969">
        <w:t>It is our interpretation of your request that you are seeking to be informed as to the court case/ outcome as regards a third party. 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>In this instance, sections 38(1)(b) and 38(</w:t>
      </w:r>
      <w:proofErr w:type="gramStart"/>
      <w:r w:rsidR="004311EF">
        <w:t>1)(</w:t>
      </w:r>
      <w:proofErr w:type="gramEnd"/>
      <w:r w:rsidR="004311EF">
        <w:t xml:space="preserve">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62907F4D" w14:textId="246B7E9F" w:rsidR="00834969" w:rsidRDefault="00834969" w:rsidP="00793DD5">
      <w:r w:rsidRPr="00834969">
        <w:br/>
        <w:t xml:space="preserve">The subject access request you submitted online remains in progress with our Data Protection team who can be contacted via </w:t>
      </w:r>
      <w:hyperlink r:id="rId8" w:history="1">
        <w:r w:rsidRPr="00550D93">
          <w:rPr>
            <w:rStyle w:val="Hyperlink"/>
          </w:rPr>
          <w:t>DataProtectionSubjectAccess@Scotland.police.uk</w:t>
        </w:r>
      </w:hyperlink>
    </w:p>
    <w:p w14:paraId="632A8760" w14:textId="628D5205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47FEAB0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71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1946E9A5" w14:textId="432B976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71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5DEC1A5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71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5986E75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71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773D7A6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71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3FFB3A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71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2B499C"/>
    <w:rsid w:val="00383303"/>
    <w:rsid w:val="003D22DF"/>
    <w:rsid w:val="003E12CA"/>
    <w:rsid w:val="003E75AF"/>
    <w:rsid w:val="004010DC"/>
    <w:rsid w:val="004311EF"/>
    <w:rsid w:val="00433C86"/>
    <w:rsid w:val="004341F0"/>
    <w:rsid w:val="00456324"/>
    <w:rsid w:val="00475460"/>
    <w:rsid w:val="004871B4"/>
    <w:rsid w:val="00490317"/>
    <w:rsid w:val="00491644"/>
    <w:rsid w:val="00496A08"/>
    <w:rsid w:val="004C5464"/>
    <w:rsid w:val="004E1605"/>
    <w:rsid w:val="004F653C"/>
    <w:rsid w:val="00540A52"/>
    <w:rsid w:val="005820E3"/>
    <w:rsid w:val="005D7A74"/>
    <w:rsid w:val="00620927"/>
    <w:rsid w:val="006231FC"/>
    <w:rsid w:val="00700F8B"/>
    <w:rsid w:val="00750D83"/>
    <w:rsid w:val="00793DD5"/>
    <w:rsid w:val="007B6129"/>
    <w:rsid w:val="007D112D"/>
    <w:rsid w:val="007D55F6"/>
    <w:rsid w:val="007F490F"/>
    <w:rsid w:val="00825585"/>
    <w:rsid w:val="00834969"/>
    <w:rsid w:val="00840FFA"/>
    <w:rsid w:val="00861DBF"/>
    <w:rsid w:val="0086779C"/>
    <w:rsid w:val="00874BFD"/>
    <w:rsid w:val="00882FE3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E6A9C"/>
    <w:rsid w:val="00BF6B81"/>
    <w:rsid w:val="00C077A8"/>
    <w:rsid w:val="00C13D0B"/>
    <w:rsid w:val="00C606A2"/>
    <w:rsid w:val="00C84948"/>
    <w:rsid w:val="00C92D42"/>
    <w:rsid w:val="00CF1111"/>
    <w:rsid w:val="00D27DC5"/>
    <w:rsid w:val="00D47E36"/>
    <w:rsid w:val="00E30243"/>
    <w:rsid w:val="00E55D79"/>
    <w:rsid w:val="00EC6524"/>
    <w:rsid w:val="00EF4761"/>
    <w:rsid w:val="00FC2DA7"/>
    <w:rsid w:val="00FD19FC"/>
    <w:rsid w:val="00FE44E2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834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ProtectionSubjectAccess@Scotland.police.u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2025-05-19T11:24:00Z</cp:lastPrinted>
  <dcterms:created xsi:type="dcterms:W3CDTF">2025-05-19T11:24:00Z</dcterms:created>
  <dcterms:modified xsi:type="dcterms:W3CDTF">2025-05-19T11:24:00Z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