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C8FAFB6" w14:textId="77777777" w:rsidTr="00540A52">
        <w:trPr>
          <w:trHeight w:val="2552"/>
          <w:tblHeader/>
        </w:trPr>
        <w:tc>
          <w:tcPr>
            <w:tcW w:w="2269" w:type="dxa"/>
          </w:tcPr>
          <w:p w14:paraId="295CB7D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50803E7F" wp14:editId="62EA7F2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50648D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D262D3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CA246A9" w14:textId="14F4556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BE4E78">
              <w:t>1916</w:t>
            </w:r>
          </w:p>
          <w:p w14:paraId="787DC8DD" w14:textId="39D559DB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6187E">
              <w:t>21</w:t>
            </w:r>
            <w:r w:rsidR="00F6187E" w:rsidRPr="00F6187E">
              <w:rPr>
                <w:vertAlign w:val="superscript"/>
              </w:rPr>
              <w:t>st</w:t>
            </w:r>
            <w:r w:rsidR="00F6187E">
              <w:t xml:space="preserve"> </w:t>
            </w:r>
            <w:r w:rsidR="00BE4E78">
              <w:t>August</w:t>
            </w:r>
            <w:r>
              <w:t xml:space="preserve"> 2023</w:t>
            </w:r>
          </w:p>
        </w:tc>
      </w:tr>
    </w:tbl>
    <w:p w14:paraId="7F54A278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6CE9CF20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60BBF070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2503F598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23F19A31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6B518B4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6C816F21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3C91389A" w14:textId="77777777" w:rsidR="008928AB" w:rsidRDefault="008928AB" w:rsidP="00793DD5"/>
    <w:p w14:paraId="2A35504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A556F96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AA6A563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6237CEB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A7BEE7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F77C2FE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918B" w14:textId="77777777" w:rsidR="00195CC4" w:rsidRDefault="00195CC4" w:rsidP="00491644">
      <w:r>
        <w:separator/>
      </w:r>
    </w:p>
  </w:endnote>
  <w:endnote w:type="continuationSeparator" w:id="0">
    <w:p w14:paraId="6E2C942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F2EB" w14:textId="77777777" w:rsidR="00491644" w:rsidRDefault="00491644">
    <w:pPr>
      <w:pStyle w:val="Footer"/>
    </w:pPr>
  </w:p>
  <w:p w14:paraId="06171058" w14:textId="22604FC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18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14D7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1C8EF6B" wp14:editId="14958AA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7F40327" wp14:editId="7729D6A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074ACD6" w14:textId="0355FDE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18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745F" w14:textId="77777777" w:rsidR="00491644" w:rsidRDefault="00491644">
    <w:pPr>
      <w:pStyle w:val="Footer"/>
    </w:pPr>
  </w:p>
  <w:p w14:paraId="06704C1D" w14:textId="2276AB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18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BEB87" w14:textId="77777777" w:rsidR="00195CC4" w:rsidRDefault="00195CC4" w:rsidP="00491644">
      <w:r>
        <w:separator/>
      </w:r>
    </w:p>
  </w:footnote>
  <w:footnote w:type="continuationSeparator" w:id="0">
    <w:p w14:paraId="4C27622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58A7" w14:textId="5D7B26C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18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2E4AD4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DA08" w14:textId="3FCF154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18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E19E" w14:textId="4304CE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6187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0171C1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492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E4E78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6187E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797218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2023-08-17T11:23:00Z</dcterms:created>
  <dcterms:modified xsi:type="dcterms:W3CDTF">2023-08-21T10:59:00Z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