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42178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16F80">
              <w:t>1265</w:t>
            </w:r>
          </w:p>
          <w:p w14:paraId="34BDABA6" w14:textId="337FC7D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41BB">
              <w:t>17</w:t>
            </w:r>
            <w:r w:rsidR="006D5799">
              <w:t xml:space="preserve"> </w:t>
            </w:r>
            <w:r w:rsidR="00D340B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B34E51" w14:textId="6E7ECBA8" w:rsidR="00116F80" w:rsidRPr="00116F80" w:rsidRDefault="00116F80" w:rsidP="00116F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6F80">
        <w:rPr>
          <w:rFonts w:eastAsiaTheme="majorEastAsia" w:cstheme="majorBidi"/>
          <w:b/>
          <w:color w:val="000000" w:themeColor="text1"/>
          <w:szCs w:val="26"/>
        </w:rPr>
        <w:t xml:space="preserve">Please can I request the following information: </w:t>
      </w:r>
    </w:p>
    <w:p w14:paraId="40D06147" w14:textId="61B55B2D" w:rsidR="00116F80" w:rsidRPr="00116F80" w:rsidRDefault="00116F80" w:rsidP="00116F8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6F80">
        <w:rPr>
          <w:rFonts w:eastAsiaTheme="majorEastAsia" w:cstheme="majorBidi"/>
          <w:b/>
          <w:color w:val="000000" w:themeColor="text1"/>
          <w:szCs w:val="26"/>
        </w:rPr>
        <w:t>As of 8 May 2024, how many sets of sound suppressors does Police Scotland have?</w:t>
      </w:r>
    </w:p>
    <w:p w14:paraId="7551E46F" w14:textId="715038CF" w:rsidR="00116F80" w:rsidRPr="00116F80" w:rsidRDefault="00116F80" w:rsidP="00116F80">
      <w:pPr>
        <w:rPr>
          <w:bCs/>
        </w:rPr>
      </w:pPr>
      <w:r w:rsidRPr="00116F80">
        <w:rPr>
          <w:bCs/>
        </w:rPr>
        <w:t>The initial procurement was for 10,000 sets of ear defenders in varying quantity by sizes, Small, Medium &amp; Large. A further 900 in size Medium were ordered to account for a larger demand for this size than industry predictions suggested would be needed.</w:t>
      </w:r>
    </w:p>
    <w:p w14:paraId="1530B158" w14:textId="5EC9C212" w:rsidR="00116F80" w:rsidRPr="00116F80" w:rsidRDefault="00116F80" w:rsidP="00116F80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16F80">
        <w:rPr>
          <w:rFonts w:eastAsiaTheme="majorEastAsia" w:cstheme="majorBidi"/>
          <w:b/>
          <w:color w:val="000000" w:themeColor="text1"/>
          <w:szCs w:val="26"/>
        </w:rPr>
        <w:t xml:space="preserve">As of 8 May 2024, how many sets of sound suppressors have been given out to officers? </w:t>
      </w:r>
    </w:p>
    <w:p w14:paraId="45780450" w14:textId="77777777" w:rsidR="00116F80" w:rsidRPr="00116F80" w:rsidRDefault="00116F80" w:rsidP="00116F80">
      <w:pPr>
        <w:rPr>
          <w:bCs/>
        </w:rPr>
      </w:pPr>
      <w:r w:rsidRPr="00116F80">
        <w:rPr>
          <w:bCs/>
        </w:rPr>
        <w:t>The issue of equipment is ongoing. As of 8</w:t>
      </w:r>
      <w:r w:rsidRPr="00116F80">
        <w:rPr>
          <w:bCs/>
          <w:vertAlign w:val="superscript"/>
        </w:rPr>
        <w:t>th</w:t>
      </w:r>
      <w:r w:rsidRPr="00116F80">
        <w:rPr>
          <w:bCs/>
        </w:rPr>
        <w:t xml:space="preserve"> May 2024 over 6000 sets had been issued to officers.</w:t>
      </w:r>
    </w:p>
    <w:p w14:paraId="5A0341F4" w14:textId="059BCF9A" w:rsidR="00116F80" w:rsidRPr="00116F80" w:rsidRDefault="00116F80" w:rsidP="00116F80">
      <w:pPr>
        <w:pStyle w:val="ListParagraph"/>
        <w:numPr>
          <w:ilvl w:val="0"/>
          <w:numId w:val="2"/>
        </w:numPr>
        <w:rPr>
          <w:b/>
        </w:rPr>
      </w:pPr>
      <w:r w:rsidRPr="00116F80">
        <w:rPr>
          <w:rFonts w:eastAsiaTheme="majorEastAsia" w:cstheme="majorBidi"/>
          <w:b/>
          <w:color w:val="000000" w:themeColor="text1"/>
          <w:szCs w:val="26"/>
        </w:rPr>
        <w:t xml:space="preserve">Does Police Scotland expect that all officers policing Bonfire Night this year will be provided with this equipment? </w:t>
      </w:r>
    </w:p>
    <w:p w14:paraId="34BDABBD" w14:textId="483595C7" w:rsidR="00BF6B81" w:rsidRDefault="00116F80" w:rsidP="00793DD5">
      <w:pPr>
        <w:tabs>
          <w:tab w:val="left" w:pos="5400"/>
        </w:tabs>
      </w:pPr>
      <w:r>
        <w:t>Yes, through coordination with Operational Planning teams, those officers Policing major events are prioritised for issue.</w:t>
      </w:r>
    </w:p>
    <w:p w14:paraId="50F93D07" w14:textId="77777777" w:rsidR="00116F80" w:rsidRPr="00B11A55" w:rsidRDefault="00116F80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3B8C3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4E77A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251E1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E41F2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CDCC8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AA0DD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4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37CF"/>
    <w:multiLevelType w:val="hybridMultilevel"/>
    <w:tmpl w:val="92461A78"/>
    <w:lvl w:ilvl="0" w:tplc="7CFAE8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1725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6F80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C41BB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