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9E7EA86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3273ED">
              <w:t>3903</w:t>
            </w:r>
          </w:p>
          <w:p w14:paraId="34BDABA6" w14:textId="10D62126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C865A6">
              <w:t>7</w:t>
            </w:r>
            <w:r w:rsidR="00C865A6" w:rsidRPr="00C865A6">
              <w:rPr>
                <w:vertAlign w:val="superscript"/>
              </w:rPr>
              <w:t>th</w:t>
            </w:r>
            <w:r w:rsidR="00C865A6">
              <w:t xml:space="preserve"> January 2026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619277E" w14:textId="77777777" w:rsidR="003273ED" w:rsidRPr="003273ED" w:rsidRDefault="003273ED" w:rsidP="003273ED">
      <w:pPr>
        <w:pStyle w:val="Heading2"/>
      </w:pPr>
      <w:r w:rsidRPr="003273ED">
        <w:t>I would like to collect information regarding the parking enforcement notices issued in 2023/4 relating to Banchory area. Specifically parking penalty notices issued in the Banchory high street (A94)/Dee street/Bridge street(B974) and Kinesskie Road where parking restrictions of 45minutes exist</w:t>
      </w:r>
    </w:p>
    <w:p w14:paraId="74CC897D" w14:textId="35A2DD23" w:rsidR="003273ED" w:rsidRDefault="003273ED" w:rsidP="003273ED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applies.</w:t>
      </w:r>
    </w:p>
    <w:p w14:paraId="25C91D07" w14:textId="3888DFD4" w:rsidR="003273ED" w:rsidRDefault="003273ED" w:rsidP="003273ED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To explain, all parking tickets for Banchory are handled by Aberdeenshire Council.</w:t>
      </w:r>
    </w:p>
    <w:p w14:paraId="34BDABAA" w14:textId="56A4E12A" w:rsidR="00496A08" w:rsidRDefault="003273ED" w:rsidP="00793DD5">
      <w:pPr>
        <w:tabs>
          <w:tab w:val="left" w:pos="5400"/>
        </w:tabs>
      </w:pPr>
      <w:r w:rsidRPr="003273ED">
        <w:t xml:space="preserve">To be of assistance, I can advise that you may wish to </w:t>
      </w:r>
      <w:r>
        <w:t xml:space="preserve">directly </w:t>
      </w:r>
      <w:r w:rsidRPr="003273ED">
        <w:t xml:space="preserve">contact </w:t>
      </w:r>
      <w:r>
        <w:t>Aberdeenshire Council instead for any relevant information:</w:t>
      </w:r>
    </w:p>
    <w:p w14:paraId="7DB1915B" w14:textId="4F1B2CB2" w:rsidR="003273ED" w:rsidRDefault="003273ED" w:rsidP="00793DD5">
      <w:pPr>
        <w:tabs>
          <w:tab w:val="left" w:pos="5400"/>
        </w:tabs>
      </w:pPr>
      <w:hyperlink r:id="rId11" w:history="1">
        <w:r>
          <w:rPr>
            <w:rStyle w:val="Hyperlink"/>
          </w:rPr>
          <w:t>Contact Us - Aberdeenshire Council</w:t>
        </w:r>
      </w:hyperlink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0B3B64B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865A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2EE8A7A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865A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A9401A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865A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8B4E53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865A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6B36A797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865A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1DD1B22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865A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A7FC9"/>
    <w:rsid w:val="000E2F19"/>
    <w:rsid w:val="000E6526"/>
    <w:rsid w:val="00141533"/>
    <w:rsid w:val="00167528"/>
    <w:rsid w:val="00195CC4"/>
    <w:rsid w:val="00207326"/>
    <w:rsid w:val="00253DF6"/>
    <w:rsid w:val="00255F1E"/>
    <w:rsid w:val="0031478E"/>
    <w:rsid w:val="003273ED"/>
    <w:rsid w:val="0036503B"/>
    <w:rsid w:val="00376A4A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A0A6A"/>
    <w:rsid w:val="004E1605"/>
    <w:rsid w:val="004F653C"/>
    <w:rsid w:val="00540A52"/>
    <w:rsid w:val="0055730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C2E43"/>
    <w:rsid w:val="00A25E93"/>
    <w:rsid w:val="00A320FF"/>
    <w:rsid w:val="00A70AC0"/>
    <w:rsid w:val="00A84EA9"/>
    <w:rsid w:val="00AC443C"/>
    <w:rsid w:val="00B033D6"/>
    <w:rsid w:val="00B11A55"/>
    <w:rsid w:val="00B17211"/>
    <w:rsid w:val="00B178BD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865A6"/>
    <w:rsid w:val="00C94ED8"/>
    <w:rsid w:val="00CF1111"/>
    <w:rsid w:val="00D05706"/>
    <w:rsid w:val="00D27DC5"/>
    <w:rsid w:val="00D47E36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327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5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berdeenshire.gov.uk/contact-us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1731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2026-01-07T08:25:00Z</cp:lastPrinted>
  <dcterms:created xsi:type="dcterms:W3CDTF">2025-12-08T12:29:00Z</dcterms:created>
  <dcterms:modified xsi:type="dcterms:W3CDTF">2026-01-07T08:26:00Z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