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B47767E" w14:textId="77777777" w:rsidTr="00540A52">
        <w:trPr>
          <w:trHeight w:val="2552"/>
          <w:tblHeader/>
        </w:trPr>
        <w:tc>
          <w:tcPr>
            <w:tcW w:w="2269" w:type="dxa"/>
          </w:tcPr>
          <w:p w14:paraId="5ACD919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E8CCFFB" wp14:editId="4B13875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B58712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AF9D0B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CC7E2E1" w14:textId="4C888F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C120B">
              <w:t>3100</w:t>
            </w:r>
          </w:p>
          <w:p w14:paraId="2B579DA4" w14:textId="153DE7A0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41D8">
              <w:t>21</w:t>
            </w:r>
            <w:r w:rsidR="00CC120B">
              <w:t xml:space="preserve"> December </w:t>
            </w:r>
            <w:r>
              <w:t>2023</w:t>
            </w:r>
          </w:p>
        </w:tc>
      </w:tr>
    </w:tbl>
    <w:p w14:paraId="5F999869" w14:textId="77777777" w:rsidR="00793DD5" w:rsidRDefault="00793DD5" w:rsidP="001C1B2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42D83E" w14:textId="30B347DD" w:rsidR="00CC120B" w:rsidRPr="00CC120B" w:rsidRDefault="00CC120B" w:rsidP="001C1B28">
      <w:pPr>
        <w:rPr>
          <w:b/>
          <w:bCs/>
        </w:rPr>
      </w:pPr>
      <w:r w:rsidRPr="00CC120B">
        <w:rPr>
          <w:b/>
          <w:bCs/>
        </w:rPr>
        <w:t>Number of police incidents on the Tay Road Bridge, between November 27</w:t>
      </w:r>
      <w:r w:rsidRPr="00CC120B">
        <w:rPr>
          <w:b/>
          <w:bCs/>
          <w:vertAlign w:val="superscript"/>
        </w:rPr>
        <w:t>th</w:t>
      </w:r>
      <w:r w:rsidRPr="00CC120B">
        <w:rPr>
          <w:b/>
          <w:bCs/>
        </w:rPr>
        <w:t xml:space="preserve"> 2022 and November 27</w:t>
      </w:r>
      <w:r w:rsidRPr="00CC120B">
        <w:rPr>
          <w:b/>
          <w:bCs/>
          <w:vertAlign w:val="superscript"/>
        </w:rPr>
        <w:t>th</w:t>
      </w:r>
      <w:r w:rsidRPr="00CC120B">
        <w:rPr>
          <w:b/>
          <w:bCs/>
        </w:rPr>
        <w:t xml:space="preserve"> 2023, related to suicide and attempted suicide.</w:t>
      </w:r>
    </w:p>
    <w:p w14:paraId="7F3FE2DA" w14:textId="77777777" w:rsidR="001C1B28" w:rsidRDefault="00F11382" w:rsidP="001C1B28">
      <w:r>
        <w:t>In r</w:t>
      </w:r>
      <w:r w:rsidR="00A320FF" w:rsidRPr="00B11A55">
        <w:t>esponse</w:t>
      </w:r>
      <w:r>
        <w:t xml:space="preserve"> to your request, </w:t>
      </w:r>
      <w:r w:rsidR="001C1B28">
        <w:t>we have researched our STORM incident recording systems for incidents with the disposal code ‘suicide/ attempt/ self-harm’.</w:t>
      </w:r>
    </w:p>
    <w:p w14:paraId="200465DC" w14:textId="783A48C9" w:rsidR="00255F1E" w:rsidRDefault="001C1B28" w:rsidP="001C1B28">
      <w:r>
        <w:t>On that basis, I can confirm that there were 10 such i</w:t>
      </w:r>
      <w:r w:rsidR="00F11382" w:rsidRPr="00F11382">
        <w:t xml:space="preserve">ncidents </w:t>
      </w:r>
      <w:r>
        <w:t xml:space="preserve">at the </w:t>
      </w:r>
      <w:r w:rsidR="00F11382" w:rsidRPr="00F11382">
        <w:t>Tay Road Bridge</w:t>
      </w:r>
      <w:r w:rsidR="00F11382">
        <w:t xml:space="preserve"> for the period </w:t>
      </w:r>
      <w:r w:rsidR="00F11382" w:rsidRPr="00F11382">
        <w:t>27 November 2022 to 27 November 2023 (</w:t>
      </w:r>
      <w:r w:rsidR="00F11382">
        <w:t>i</w:t>
      </w:r>
      <w:r w:rsidR="00F11382" w:rsidRPr="00F11382">
        <w:t>nclusive)</w:t>
      </w:r>
      <w:r>
        <w:t>.</w:t>
      </w:r>
    </w:p>
    <w:p w14:paraId="02BA84AF" w14:textId="77777777" w:rsidR="001C1B28" w:rsidRDefault="00F11382" w:rsidP="00793DD5">
      <w:pPr>
        <w:tabs>
          <w:tab w:val="left" w:pos="5400"/>
        </w:tabs>
      </w:pPr>
      <w:r w:rsidRPr="00F11382">
        <w:t xml:space="preserve">All statistics are provisional and should be treated as management information. </w:t>
      </w:r>
    </w:p>
    <w:p w14:paraId="736144A0" w14:textId="4880F249" w:rsidR="00F11382" w:rsidRDefault="00F11382" w:rsidP="00793DD5">
      <w:pPr>
        <w:tabs>
          <w:tab w:val="left" w:pos="5400"/>
        </w:tabs>
      </w:pPr>
      <w:r w:rsidRPr="00F11382">
        <w:t>All data have been extracted from Police Scotland internal systems and are correct as at 13/12/2023</w:t>
      </w:r>
      <w:r w:rsidR="001C1B28">
        <w:t>.</w:t>
      </w:r>
    </w:p>
    <w:p w14:paraId="61C771B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62D1C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917682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03B9B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3F7C2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2EC698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29879FD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C2E0" w14:textId="77777777" w:rsidR="00195CC4" w:rsidRDefault="00195CC4" w:rsidP="00491644">
      <w:r>
        <w:separator/>
      </w:r>
    </w:p>
  </w:endnote>
  <w:endnote w:type="continuationSeparator" w:id="0">
    <w:p w14:paraId="4BAB3AA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6AA0" w14:textId="77777777" w:rsidR="00491644" w:rsidRDefault="00491644">
    <w:pPr>
      <w:pStyle w:val="Footer"/>
    </w:pPr>
  </w:p>
  <w:p w14:paraId="154D4795" w14:textId="265196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BC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97F897A" wp14:editId="3CC9E11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7CD0C0B" wp14:editId="0053CFE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31BA7F" w14:textId="1E5351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E395" w14:textId="77777777" w:rsidR="00491644" w:rsidRDefault="00491644">
    <w:pPr>
      <w:pStyle w:val="Footer"/>
    </w:pPr>
  </w:p>
  <w:p w14:paraId="44EF9B01" w14:textId="5DA2A7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95BB" w14:textId="77777777" w:rsidR="00195CC4" w:rsidRDefault="00195CC4" w:rsidP="00491644">
      <w:r>
        <w:separator/>
      </w:r>
    </w:p>
  </w:footnote>
  <w:footnote w:type="continuationSeparator" w:id="0">
    <w:p w14:paraId="1E512FD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CD25" w14:textId="427E6F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EA8C9C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5DA9" w14:textId="5141F0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C0A3" w14:textId="736C31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4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FBFFB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80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1C1B28"/>
    <w:rsid w:val="00253DF6"/>
    <w:rsid w:val="00255F1E"/>
    <w:rsid w:val="0036503B"/>
    <w:rsid w:val="003D6D03"/>
    <w:rsid w:val="003E12CA"/>
    <w:rsid w:val="004010DC"/>
    <w:rsid w:val="004341F0"/>
    <w:rsid w:val="00456324"/>
    <w:rsid w:val="004641D8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120B"/>
    <w:rsid w:val="00CF1111"/>
    <w:rsid w:val="00D05706"/>
    <w:rsid w:val="00D27DC5"/>
    <w:rsid w:val="00D47E36"/>
    <w:rsid w:val="00E55D79"/>
    <w:rsid w:val="00EF4761"/>
    <w:rsid w:val="00F1138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E7614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2023-12-21T11:32:00Z</cp:lastPrinted>
  <dcterms:created xsi:type="dcterms:W3CDTF">2021-10-06T12:31:00Z</dcterms:created>
  <dcterms:modified xsi:type="dcterms:W3CDTF">2023-12-21T11:32:00Z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