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652E0009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4E126A">
              <w:t>2680</w:t>
            </w:r>
          </w:p>
          <w:p w14:paraId="34BDABA6" w14:textId="7CC8DB44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4E126A">
              <w:t>2</w:t>
            </w:r>
            <w:r w:rsidR="009B41A1">
              <w:t>8</w:t>
            </w:r>
            <w:r w:rsidR="006D5799">
              <w:t xml:space="preserve"> </w:t>
            </w:r>
            <w:r w:rsidR="00993797">
              <w:t>Octo</w:t>
            </w:r>
            <w:r w:rsidR="0060390B">
              <w:t>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16325855" w14:textId="77777777" w:rsidR="004E126A" w:rsidRPr="004E126A" w:rsidRDefault="004E126A" w:rsidP="004E126A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4E126A">
        <w:rPr>
          <w:rFonts w:eastAsiaTheme="majorEastAsia" w:cstheme="majorBidi"/>
          <w:b/>
          <w:color w:val="000000" w:themeColor="text1"/>
          <w:szCs w:val="26"/>
        </w:rPr>
        <w:t>I would like the following, please:</w:t>
      </w:r>
    </w:p>
    <w:p w14:paraId="247368BB" w14:textId="339312A7" w:rsidR="004E126A" w:rsidRPr="004E126A" w:rsidRDefault="004E126A" w:rsidP="004E126A">
      <w:pPr>
        <w:pStyle w:val="ListParagraph"/>
        <w:numPr>
          <w:ilvl w:val="0"/>
          <w:numId w:val="2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4E126A">
        <w:rPr>
          <w:rFonts w:eastAsiaTheme="majorEastAsia" w:cstheme="majorBidi"/>
          <w:b/>
          <w:color w:val="000000" w:themeColor="text1"/>
          <w:szCs w:val="26"/>
        </w:rPr>
        <w:t>The number of thefts logged by your force which include the terms 'copper' 'electric' 'charger' 'car' in the summary of the offence for the year to date</w:t>
      </w:r>
    </w:p>
    <w:p w14:paraId="7A859C15" w14:textId="176FF434" w:rsidR="004E126A" w:rsidRPr="004E126A" w:rsidRDefault="004E126A" w:rsidP="004E126A">
      <w:pPr>
        <w:pStyle w:val="ListParagraph"/>
        <w:numPr>
          <w:ilvl w:val="0"/>
          <w:numId w:val="2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4E126A">
        <w:rPr>
          <w:rFonts w:eastAsiaTheme="majorEastAsia" w:cstheme="majorBidi"/>
          <w:b/>
          <w:color w:val="000000" w:themeColor="text1"/>
          <w:szCs w:val="26"/>
        </w:rPr>
        <w:t>Please provide the figure for each of the following years: 2024, 2023, 2022, 2021, 2020</w:t>
      </w:r>
    </w:p>
    <w:p w14:paraId="0DA8B149" w14:textId="77777777" w:rsidR="004E126A" w:rsidRDefault="004E126A" w:rsidP="004E126A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4E126A">
        <w:rPr>
          <w:rFonts w:eastAsiaTheme="majorEastAsia" w:cstheme="majorBidi"/>
          <w:b/>
          <w:color w:val="000000" w:themeColor="text1"/>
          <w:szCs w:val="26"/>
        </w:rPr>
        <w:t>As you can tell, I am aiming to collect data on the number of thefts of copper from car charging units, both public and privately owned, to see if there has been a rise.</w:t>
      </w:r>
    </w:p>
    <w:p w14:paraId="4FD03FCC" w14:textId="77777777" w:rsidR="004E126A" w:rsidRPr="00AA4760" w:rsidRDefault="004E126A" w:rsidP="00776E5F">
      <w:pPr>
        <w:tabs>
          <w:tab w:val="left" w:pos="5400"/>
        </w:tabs>
      </w:pPr>
      <w:r w:rsidRPr="00AA4760">
        <w:t xml:space="preserve">I must stress that Police Scotland do not consider keyword searches for specific words/ phrases to be an accurate means of analysis. </w:t>
      </w:r>
    </w:p>
    <w:p w14:paraId="032C4E34" w14:textId="6393ADE5" w:rsidR="004E126A" w:rsidRDefault="004E126A" w:rsidP="00776E5F">
      <w:pPr>
        <w:tabs>
          <w:tab w:val="left" w:pos="5400"/>
        </w:tabs>
      </w:pPr>
      <w:r w:rsidRPr="00AA4760">
        <w:t xml:space="preserve">There may have been </w:t>
      </w:r>
      <w:r>
        <w:t xml:space="preserve">crimes </w:t>
      </w:r>
      <w:r w:rsidRPr="00AA4760">
        <w:t xml:space="preserve">of relevance to your request which do not include the specific </w:t>
      </w:r>
      <w:r>
        <w:t>word/ phrase</w:t>
      </w:r>
      <w:r w:rsidRPr="00AA4760">
        <w:t xml:space="preserve"> that you have listed. </w:t>
      </w:r>
    </w:p>
    <w:p w14:paraId="55C0D33E" w14:textId="77777777" w:rsidR="004E126A" w:rsidRPr="00AA4760" w:rsidRDefault="004E126A" w:rsidP="00776E5F">
      <w:pPr>
        <w:tabs>
          <w:tab w:val="left" w:pos="5400"/>
        </w:tabs>
      </w:pPr>
      <w:r>
        <w:t>Similarly, spelling errors can skew the results of any analysis based on the presence of keywords.</w:t>
      </w:r>
    </w:p>
    <w:p w14:paraId="6174CDC3" w14:textId="77777777" w:rsidR="004E126A" w:rsidRPr="00AA4760" w:rsidRDefault="004E126A" w:rsidP="00776E5F">
      <w:pPr>
        <w:tabs>
          <w:tab w:val="left" w:pos="5400"/>
        </w:tabs>
      </w:pPr>
      <w:r w:rsidRPr="00AA4760">
        <w:t xml:space="preserve">It would however be nigh on impossible to come up with a list of comprehensive search terms </w:t>
      </w:r>
      <w:r>
        <w:t>-</w:t>
      </w:r>
      <w:r w:rsidRPr="00AA4760">
        <w:t xml:space="preserve"> hence why we would not recommend the approach</w:t>
      </w:r>
      <w:r>
        <w:t xml:space="preserve">. </w:t>
      </w:r>
      <w:r w:rsidRPr="00AA4760">
        <w:t xml:space="preserve"> </w:t>
      </w:r>
    </w:p>
    <w:p w14:paraId="59069352" w14:textId="35C189C7" w:rsidR="004E126A" w:rsidRPr="00AA4760" w:rsidRDefault="004E126A" w:rsidP="00776E5F">
      <w:pPr>
        <w:tabs>
          <w:tab w:val="left" w:pos="5400"/>
        </w:tabs>
      </w:pPr>
      <w:r>
        <w:t>A</w:t>
      </w:r>
      <w:r w:rsidRPr="00AA4760">
        <w:t>lthough the phrase appears in</w:t>
      </w:r>
      <w:r>
        <w:t xml:space="preserve"> the MO of a crime report</w:t>
      </w:r>
      <w:r w:rsidRPr="00AA4760">
        <w:t xml:space="preserve">, it cannot be assumed on that basis that the </w:t>
      </w:r>
      <w:r>
        <w:t>crime</w:t>
      </w:r>
      <w:r w:rsidRPr="00AA4760">
        <w:t xml:space="preserve"> was directly related to the subject matter as per the context of your request. </w:t>
      </w:r>
    </w:p>
    <w:p w14:paraId="6C4E96B0" w14:textId="26F0FCB3" w:rsidR="004E126A" w:rsidRDefault="004E126A" w:rsidP="00776E5F">
      <w:r w:rsidRPr="00AA4760">
        <w:t xml:space="preserve">For the reasons above, we would therefore take the view that the data below does not accurately reflect </w:t>
      </w:r>
      <w:r>
        <w:t xml:space="preserve">the prevalence of </w:t>
      </w:r>
      <w:r w:rsidRPr="004E126A">
        <w:t>thefts of copper from car charging units</w:t>
      </w:r>
      <w:r>
        <w:t>.</w:t>
      </w:r>
    </w:p>
    <w:p w14:paraId="5453B63B" w14:textId="20CF8EA2" w:rsidR="00B17ABD" w:rsidRDefault="00B17ABD" w:rsidP="00776E5F">
      <w:r>
        <w:t>In researching your request</w:t>
      </w:r>
      <w:r w:rsidR="000C1AF7">
        <w:t>, a keyword search for recorded crimes, featuring keywords ‘Copper’, ‘Electric’, ‘Charger’</w:t>
      </w:r>
      <w:r>
        <w:t xml:space="preserve">, ‘Car’ </w:t>
      </w:r>
      <w:r w:rsidR="000C1AF7">
        <w:t>appearing</w:t>
      </w:r>
      <w:r w:rsidR="00952AD9" w:rsidRPr="00952AD9">
        <w:t xml:space="preserve"> in the MO field</w:t>
      </w:r>
      <w:r w:rsidR="000C1AF7">
        <w:t xml:space="preserve"> brought back 1</w:t>
      </w:r>
      <w:r w:rsidR="003148BD">
        <w:t>,</w:t>
      </w:r>
      <w:r>
        <w:t>58</w:t>
      </w:r>
      <w:r w:rsidR="000C1AF7">
        <w:t>1</w:t>
      </w:r>
      <w:r w:rsidR="00952AD9" w:rsidRPr="00952AD9">
        <w:t xml:space="preserve"> </w:t>
      </w:r>
      <w:r w:rsidR="000C1AF7">
        <w:t>crimes</w:t>
      </w:r>
      <w:r w:rsidR="00952AD9" w:rsidRPr="00952AD9">
        <w:t xml:space="preserve"> for the period</w:t>
      </w:r>
      <w:r w:rsidR="000C1AF7">
        <w:t xml:space="preserve"> requested.</w:t>
      </w:r>
    </w:p>
    <w:p w14:paraId="57B5E89A" w14:textId="4BB2E360" w:rsidR="006970E5" w:rsidRDefault="00B17ABD" w:rsidP="00776E5F">
      <w:r>
        <w:lastRenderedPageBreak/>
        <w:t>However,</w:t>
      </w:r>
      <w:r w:rsidR="006970E5">
        <w:t xml:space="preserve"> having examined a small selection of the returned crimes – none relate to ‘thefts of copper from car charging </w:t>
      </w:r>
      <w:r w:rsidR="008F2051">
        <w:t>units’</w:t>
      </w:r>
      <w:r w:rsidR="006970E5">
        <w:t>.</w:t>
      </w:r>
    </w:p>
    <w:p w14:paraId="775373BF" w14:textId="54000BBF" w:rsidR="00F7526B" w:rsidRDefault="006970E5" w:rsidP="00776E5F">
      <w:r>
        <w:t>T</w:t>
      </w:r>
      <w:r w:rsidR="00F7526B">
        <w:t>o confirm which</w:t>
      </w:r>
      <w:r>
        <w:t xml:space="preserve"> – if any, of the 1</w:t>
      </w:r>
      <w:r w:rsidR="003148BD">
        <w:t>,</w:t>
      </w:r>
      <w:r>
        <w:t xml:space="preserve">581 </w:t>
      </w:r>
      <w:r w:rsidR="00F7526B">
        <w:t xml:space="preserve">crimes identified above relate to </w:t>
      </w:r>
      <w:r>
        <w:t>‘</w:t>
      </w:r>
      <w:r w:rsidR="00F7526B" w:rsidRPr="004E126A">
        <w:t>thefts of copper from car charging units</w:t>
      </w:r>
      <w:r>
        <w:t>’</w:t>
      </w:r>
      <w:r w:rsidR="00F7526B">
        <w:t xml:space="preserve"> </w:t>
      </w:r>
      <w:r w:rsidR="00F7526B" w:rsidRPr="00453F0A">
        <w:t>would cost in excess</w:t>
      </w:r>
      <w:r w:rsidR="00F7526B">
        <w:t xml:space="preserve"> of</w:t>
      </w:r>
      <w:r w:rsidR="00F7526B" w:rsidRPr="00453F0A">
        <w:t xml:space="preserve"> </w:t>
      </w:r>
      <w:r w:rsidR="00F7526B">
        <w:t>t</w:t>
      </w:r>
      <w:r w:rsidR="00F7526B" w:rsidRPr="00453F0A">
        <w:t xml:space="preserve">he </w:t>
      </w:r>
      <w:r w:rsidR="00F7526B" w:rsidRPr="00982D19">
        <w:t>current FOI cost threshold</w:t>
      </w:r>
      <w:r w:rsidR="00F7526B">
        <w:t xml:space="preserve"> of </w:t>
      </w:r>
      <w:r w:rsidR="00F7526B" w:rsidRPr="00453F0A">
        <w:t>£600</w:t>
      </w:r>
      <w:r w:rsidR="00F7526B">
        <w:t xml:space="preserve"> to process your request.  I am therefore refusing to provide the information sought in terms of s</w:t>
      </w:r>
      <w:r w:rsidR="00F7526B" w:rsidRPr="00453F0A">
        <w:t xml:space="preserve">ection 12(1) </w:t>
      </w:r>
      <w:r w:rsidR="00F7526B">
        <w:t xml:space="preserve">of the Act - </w:t>
      </w:r>
      <w:r w:rsidR="00F7526B" w:rsidRPr="00453F0A">
        <w:t>Excessive Cost of Compliance.</w:t>
      </w:r>
    </w:p>
    <w:p w14:paraId="3A17915C" w14:textId="28C9C7B9" w:rsidR="003148BD" w:rsidRDefault="00F7526B" w:rsidP="00952AD9">
      <w:r>
        <w:t xml:space="preserve">By way of explanation, to identify </w:t>
      </w:r>
      <w:r w:rsidR="00B17ABD">
        <w:t xml:space="preserve">if the any of the </w:t>
      </w:r>
      <w:r>
        <w:t>crime</w:t>
      </w:r>
      <w:r w:rsidR="008F2051">
        <w:t>s</w:t>
      </w:r>
      <w:r>
        <w:t xml:space="preserve"> </w:t>
      </w:r>
      <w:r w:rsidR="00B17ABD">
        <w:t xml:space="preserve">returned met the specifics of your request, </w:t>
      </w:r>
      <w:r>
        <w:t xml:space="preserve">I would need to individually </w:t>
      </w:r>
      <w:r w:rsidR="00B17ABD">
        <w:t xml:space="preserve">examine </w:t>
      </w:r>
      <w:r>
        <w:t xml:space="preserve">each </w:t>
      </w:r>
      <w:r w:rsidR="00B17ABD">
        <w:t>on the 1</w:t>
      </w:r>
      <w:r w:rsidR="003148BD">
        <w:t>,</w:t>
      </w:r>
      <w:r w:rsidR="00B17ABD">
        <w:t xml:space="preserve">581 </w:t>
      </w:r>
      <w:r>
        <w:t>crime</w:t>
      </w:r>
      <w:r w:rsidR="00B17ABD">
        <w:t xml:space="preserve"> reports</w:t>
      </w:r>
      <w:r>
        <w:t xml:space="preserve">. </w:t>
      </w:r>
    </w:p>
    <w:p w14:paraId="0A86B310" w14:textId="77777777" w:rsidR="00B17ABD" w:rsidRDefault="00B17ABD" w:rsidP="00952AD9">
      <w:r>
        <w:t xml:space="preserve">To be of assistance, none of the keywords have more than one match within the MO field and so would most likely have little relevance in terms of your request. </w:t>
      </w:r>
    </w:p>
    <w:p w14:paraId="34BDABBD" w14:textId="4AF094BB" w:rsidR="00BF6B81" w:rsidRPr="00B11A55" w:rsidRDefault="00952AD9" w:rsidP="00952AD9">
      <w:r>
        <w:tab/>
      </w:r>
      <w:r>
        <w:tab/>
      </w: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11FC9E82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F205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343789B0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F205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36CA44B1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F205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4A7D7345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F205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786F47B2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F205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5528B338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F205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C41A82"/>
    <w:multiLevelType w:val="hybridMultilevel"/>
    <w:tmpl w:val="20C239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1"/>
  </w:num>
  <w:num w:numId="2" w16cid:durableId="1970353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C1AF7"/>
    <w:rsid w:val="000E2F19"/>
    <w:rsid w:val="000E43FF"/>
    <w:rsid w:val="000E6526"/>
    <w:rsid w:val="00141533"/>
    <w:rsid w:val="00167528"/>
    <w:rsid w:val="00184727"/>
    <w:rsid w:val="00195CC4"/>
    <w:rsid w:val="001C05F9"/>
    <w:rsid w:val="001C5169"/>
    <w:rsid w:val="001F2261"/>
    <w:rsid w:val="00207326"/>
    <w:rsid w:val="00253DF6"/>
    <w:rsid w:val="00255F1E"/>
    <w:rsid w:val="00260FBC"/>
    <w:rsid w:val="003148BD"/>
    <w:rsid w:val="00336E98"/>
    <w:rsid w:val="0036503B"/>
    <w:rsid w:val="00376A4A"/>
    <w:rsid w:val="00381234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26A"/>
    <w:rsid w:val="004E1605"/>
    <w:rsid w:val="004F653C"/>
    <w:rsid w:val="00540A52"/>
    <w:rsid w:val="00557306"/>
    <w:rsid w:val="006029D9"/>
    <w:rsid w:val="0060390B"/>
    <w:rsid w:val="00645CFA"/>
    <w:rsid w:val="00685219"/>
    <w:rsid w:val="006970E5"/>
    <w:rsid w:val="006D5799"/>
    <w:rsid w:val="007440EA"/>
    <w:rsid w:val="00750D83"/>
    <w:rsid w:val="00785DBC"/>
    <w:rsid w:val="00793DD5"/>
    <w:rsid w:val="007D55F6"/>
    <w:rsid w:val="007F490F"/>
    <w:rsid w:val="0086779C"/>
    <w:rsid w:val="00874BFD"/>
    <w:rsid w:val="008964EF"/>
    <w:rsid w:val="008F2051"/>
    <w:rsid w:val="00915E01"/>
    <w:rsid w:val="0093207F"/>
    <w:rsid w:val="00952AD9"/>
    <w:rsid w:val="009631A4"/>
    <w:rsid w:val="00977296"/>
    <w:rsid w:val="00993797"/>
    <w:rsid w:val="009B2208"/>
    <w:rsid w:val="009B41A1"/>
    <w:rsid w:val="009D2AA5"/>
    <w:rsid w:val="00A25E93"/>
    <w:rsid w:val="00A320FF"/>
    <w:rsid w:val="00A70AC0"/>
    <w:rsid w:val="00A84EA9"/>
    <w:rsid w:val="00AC443C"/>
    <w:rsid w:val="00B033D6"/>
    <w:rsid w:val="00B11A55"/>
    <w:rsid w:val="00B17211"/>
    <w:rsid w:val="00B17ABD"/>
    <w:rsid w:val="00B461B2"/>
    <w:rsid w:val="00B654B6"/>
    <w:rsid w:val="00B71B3C"/>
    <w:rsid w:val="00B96ABC"/>
    <w:rsid w:val="00BC389E"/>
    <w:rsid w:val="00BC5630"/>
    <w:rsid w:val="00BD0588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E09FA"/>
    <w:rsid w:val="00CF1111"/>
    <w:rsid w:val="00D05706"/>
    <w:rsid w:val="00D27DC5"/>
    <w:rsid w:val="00D47E36"/>
    <w:rsid w:val="00E55D79"/>
    <w:rsid w:val="00EE2373"/>
    <w:rsid w:val="00EF0FBB"/>
    <w:rsid w:val="00EF4761"/>
    <w:rsid w:val="00F7526B"/>
    <w:rsid w:val="00FB0C6D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543</Words>
  <Characters>3098</Characters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2025-10-21T09:50:00Z</dcterms:created>
  <dcterms:modified xsi:type="dcterms:W3CDTF">2025-10-28T10:22:00Z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