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3B1DAE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F57A4">
              <w:t>2300</w:t>
            </w:r>
          </w:p>
          <w:p w14:paraId="5979BB04" w14:textId="0CBC7FB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28EC">
              <w:t>03 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2ED4CD" w14:textId="4FE09BCC" w:rsidR="005F57A4" w:rsidRPr="005F57A4" w:rsidRDefault="005F57A4" w:rsidP="005E105B">
      <w:pPr>
        <w:pStyle w:val="Heading2"/>
      </w:pPr>
      <w:r w:rsidRPr="005F57A4">
        <w:t xml:space="preserve">The information I request is the number and type of police incidents, crimes committed and any other information relating to police attendance at the locus </w:t>
      </w:r>
      <w:r>
        <w:t xml:space="preserve">- </w:t>
      </w:r>
      <w:r w:rsidRPr="005F57A4">
        <w:t>Wallace House Aberdeen AB15 8ET.</w:t>
      </w:r>
    </w:p>
    <w:p w14:paraId="35DE9689" w14:textId="2FAA7DF8" w:rsidR="00255F1E" w:rsidRDefault="00AF4ABA" w:rsidP="00793DD5">
      <w:pPr>
        <w:tabs>
          <w:tab w:val="left" w:pos="5400"/>
        </w:tabs>
      </w:pPr>
      <w:r>
        <w:t>In response to your request, please see the following tables:</w:t>
      </w:r>
    </w:p>
    <w:p w14:paraId="72E24D4F" w14:textId="789098A8" w:rsidR="00AF4ABA" w:rsidRDefault="00AF4ABA" w:rsidP="00793DD5">
      <w:pPr>
        <w:tabs>
          <w:tab w:val="left" w:pos="5400"/>
        </w:tabs>
      </w:pPr>
      <w:r>
        <w:t>Recorded Incidents, Wallace House, Provost Graham Avenue, Aberdeen</w:t>
      </w: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4390"/>
        <w:gridCol w:w="567"/>
        <w:gridCol w:w="567"/>
        <w:gridCol w:w="708"/>
        <w:gridCol w:w="567"/>
        <w:gridCol w:w="709"/>
        <w:gridCol w:w="709"/>
        <w:gridCol w:w="709"/>
        <w:gridCol w:w="702"/>
      </w:tblGrid>
      <w:tr w:rsidR="00AF4ABA" w:rsidRPr="00557306" w14:paraId="7F35DBC3" w14:textId="77777777" w:rsidTr="00AF4ABA">
        <w:trPr>
          <w:trHeight w:val="330"/>
          <w:tblHeader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3741CB3B" w14:textId="1D30CB79" w:rsidR="00AF4ABA" w:rsidRPr="00557306" w:rsidRDefault="00AF4ABA" w:rsidP="00D05706">
            <w:pPr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721E5885" w14:textId="3EFA6AD3" w:rsidR="00AF4ABA" w:rsidRPr="00557306" w:rsidRDefault="00AF4ABA" w:rsidP="00AF4AB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1136C81A" w14:textId="7AA76C72" w:rsidR="00AF4ABA" w:rsidRPr="00557306" w:rsidRDefault="00AF4ABA" w:rsidP="00AF4ABA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DA74291" w14:textId="658B90A5" w:rsidR="00AF4ABA" w:rsidRPr="00557306" w:rsidRDefault="00AF4ABA" w:rsidP="00AF4ABA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1" w:type="dxa"/>
            <w:gridSpan w:val="2"/>
            <w:shd w:val="clear" w:color="auto" w:fill="D9D9D9" w:themeFill="background1" w:themeFillShade="D9"/>
          </w:tcPr>
          <w:p w14:paraId="14B1AC90" w14:textId="05937F86" w:rsidR="00AF4ABA" w:rsidRPr="00557306" w:rsidRDefault="00AF4ABA" w:rsidP="00AF4AB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AF4ABA" w:rsidRPr="00557306" w14:paraId="6E014765" w14:textId="77777777" w:rsidTr="00AF4ABA">
        <w:trPr>
          <w:cantSplit/>
          <w:trHeight w:val="1779"/>
          <w:tblHeader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42E0C83C" w14:textId="77777777" w:rsidR="00AF4ABA" w:rsidRPr="00557306" w:rsidRDefault="00AF4ABA" w:rsidP="00D05706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46E7C0A" w14:textId="2A0FFA64" w:rsidR="00AF4ABA" w:rsidRPr="00557306" w:rsidRDefault="00AF4ABA" w:rsidP="00AF4ABA">
            <w:pPr>
              <w:ind w:left="113" w:right="113"/>
              <w:rPr>
                <w:b/>
              </w:rPr>
            </w:pPr>
            <w:r>
              <w:rPr>
                <w:b/>
              </w:rPr>
              <w:t>Not attended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D996818" w14:textId="756B7C0C" w:rsidR="00AF4ABA" w:rsidRPr="00557306" w:rsidRDefault="00AF4ABA" w:rsidP="00AF4ABA">
            <w:pPr>
              <w:ind w:left="113" w:right="113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54AF595C" w14:textId="2FCC744E" w:rsidR="00AF4ABA" w:rsidRPr="00557306" w:rsidRDefault="00AF4ABA" w:rsidP="00AF4ABA">
            <w:pPr>
              <w:ind w:left="113" w:right="113"/>
              <w:rPr>
                <w:b/>
              </w:rPr>
            </w:pPr>
            <w:r w:rsidRPr="00AF4ABA">
              <w:rPr>
                <w:b/>
              </w:rPr>
              <w:t>Not attended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13B401A" w14:textId="2E3CDAB3" w:rsidR="00AF4ABA" w:rsidRPr="00557306" w:rsidRDefault="00AF4ABA" w:rsidP="00AF4ABA">
            <w:pPr>
              <w:ind w:left="113" w:right="113"/>
              <w:rPr>
                <w:b/>
              </w:rPr>
            </w:pPr>
            <w:r w:rsidRPr="00AF4ABA">
              <w:rPr>
                <w:b/>
              </w:rPr>
              <w:t>Attended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6FB13EAB" w14:textId="4D62BE11" w:rsidR="00AF4ABA" w:rsidRPr="00557306" w:rsidRDefault="00AF4ABA" w:rsidP="00AF4ABA">
            <w:pPr>
              <w:ind w:left="113" w:right="113"/>
              <w:rPr>
                <w:b/>
              </w:rPr>
            </w:pPr>
            <w:r w:rsidRPr="00AF4ABA">
              <w:rPr>
                <w:b/>
              </w:rPr>
              <w:t>Not attended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3917080D" w14:textId="222C8F68" w:rsidR="00AF4ABA" w:rsidRPr="00557306" w:rsidRDefault="00AF4ABA" w:rsidP="00AF4ABA">
            <w:pPr>
              <w:ind w:left="113" w:right="113"/>
              <w:rPr>
                <w:b/>
              </w:rPr>
            </w:pPr>
            <w:r w:rsidRPr="00AF4ABA">
              <w:rPr>
                <w:b/>
              </w:rPr>
              <w:t>Attended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49B8FA6C" w14:textId="4090AE1D" w:rsidR="00AF4ABA" w:rsidRPr="00557306" w:rsidRDefault="00AF4ABA" w:rsidP="00AF4ABA">
            <w:pPr>
              <w:ind w:left="113" w:right="113"/>
              <w:rPr>
                <w:b/>
              </w:rPr>
            </w:pPr>
            <w:r w:rsidRPr="00AF4ABA">
              <w:rPr>
                <w:b/>
              </w:rPr>
              <w:t>Not attended</w:t>
            </w:r>
          </w:p>
        </w:tc>
        <w:tc>
          <w:tcPr>
            <w:tcW w:w="702" w:type="dxa"/>
            <w:shd w:val="clear" w:color="auto" w:fill="D9D9D9" w:themeFill="background1" w:themeFillShade="D9"/>
            <w:textDirection w:val="btLr"/>
          </w:tcPr>
          <w:p w14:paraId="439CB60F" w14:textId="1BA209B2" w:rsidR="00AF4ABA" w:rsidRPr="00557306" w:rsidRDefault="00AF4ABA" w:rsidP="00AF4ABA">
            <w:pPr>
              <w:ind w:left="113" w:right="113"/>
              <w:rPr>
                <w:b/>
              </w:rPr>
            </w:pPr>
            <w:r w:rsidRPr="00AF4ABA">
              <w:rPr>
                <w:b/>
              </w:rPr>
              <w:t>Attended</w:t>
            </w:r>
          </w:p>
        </w:tc>
      </w:tr>
      <w:tr w:rsidR="00AF4ABA" w:rsidRPr="00AF4ABA" w14:paraId="67BB9FF3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2CB74583" w14:textId="38E44784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567" w:type="dxa"/>
            <w:noWrap/>
            <w:hideMark/>
          </w:tcPr>
          <w:p w14:paraId="0DF26BB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81A022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08D1430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F05012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E09924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03C88B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D561B7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0B69750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5847F77C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23F42AA2" w14:textId="67579B70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Drugs/Substance Misuse</w:t>
            </w:r>
          </w:p>
        </w:tc>
        <w:tc>
          <w:tcPr>
            <w:tcW w:w="567" w:type="dxa"/>
            <w:noWrap/>
            <w:hideMark/>
          </w:tcPr>
          <w:p w14:paraId="69145E4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D71599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0874F4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1F9F51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5D3C756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371E36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32D326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27F40A9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7B6A3FC6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5BEE30B4" w14:textId="7BEF75CC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Disturbance</w:t>
            </w:r>
          </w:p>
        </w:tc>
        <w:tc>
          <w:tcPr>
            <w:tcW w:w="567" w:type="dxa"/>
            <w:noWrap/>
            <w:hideMark/>
          </w:tcPr>
          <w:p w14:paraId="5BCF4F5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B24AB2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08C6E77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1AB649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73F38A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F6CDD7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E79220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681B53C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217A4CB0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361D9580" w14:textId="2C78F730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Abandoned Vehicles</w:t>
            </w:r>
          </w:p>
        </w:tc>
        <w:tc>
          <w:tcPr>
            <w:tcW w:w="567" w:type="dxa"/>
            <w:noWrap/>
            <w:hideMark/>
          </w:tcPr>
          <w:p w14:paraId="27FD320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775314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5F0388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BB459D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0E6A68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B8F6FB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8BCD3A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5F10C59F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77683013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6BDCD34D" w14:textId="2ED52DE2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Noise</w:t>
            </w:r>
          </w:p>
        </w:tc>
        <w:tc>
          <w:tcPr>
            <w:tcW w:w="567" w:type="dxa"/>
            <w:noWrap/>
            <w:hideMark/>
          </w:tcPr>
          <w:p w14:paraId="11A3293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B71AAC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12B269A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18C8DE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82BB28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F6CAAF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6E7182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5A973F6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60376604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73094B0D" w14:textId="46D82618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Neighbour Dispute</w:t>
            </w:r>
          </w:p>
        </w:tc>
        <w:tc>
          <w:tcPr>
            <w:tcW w:w="567" w:type="dxa"/>
            <w:noWrap/>
            <w:hideMark/>
          </w:tcPr>
          <w:p w14:paraId="46911F3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866832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FC3302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E1B746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1E4E6A2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14ABA2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AD514A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0B874A3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07285317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48518437" w14:textId="78419EC2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Communications</w:t>
            </w:r>
          </w:p>
        </w:tc>
        <w:tc>
          <w:tcPr>
            <w:tcW w:w="567" w:type="dxa"/>
            <w:noWrap/>
            <w:hideMark/>
          </w:tcPr>
          <w:p w14:paraId="7A4A06DF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4F6918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23891F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F44D95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F51ECC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4F5F59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ADBBDD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2B0F5B2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5F804EA5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3108591F" w14:textId="105CE3E0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Lost/Found Property</w:t>
            </w:r>
          </w:p>
        </w:tc>
        <w:tc>
          <w:tcPr>
            <w:tcW w:w="567" w:type="dxa"/>
            <w:noWrap/>
            <w:hideMark/>
          </w:tcPr>
          <w:p w14:paraId="284FC3D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718F72F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3CF850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B2EB41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9C05ED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403B26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CDEFD4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61A7053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6EB50D35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58560235" w14:textId="45AF0A45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Police Information</w:t>
            </w:r>
          </w:p>
        </w:tc>
        <w:tc>
          <w:tcPr>
            <w:tcW w:w="567" w:type="dxa"/>
            <w:noWrap/>
            <w:hideMark/>
          </w:tcPr>
          <w:p w14:paraId="769F852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0C49B4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71852EA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D5CC52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B03E0B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ED01F1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144F2E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4D27109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F4ABA" w:rsidRPr="00AF4ABA" w14:paraId="0A9C7233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32C89C12" w14:textId="704B9E21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False Call</w:t>
            </w:r>
          </w:p>
        </w:tc>
        <w:tc>
          <w:tcPr>
            <w:tcW w:w="567" w:type="dxa"/>
            <w:noWrap/>
            <w:hideMark/>
          </w:tcPr>
          <w:p w14:paraId="5518351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CB9389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8BD3AD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E87549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8C458A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F89E2E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7D352E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212103D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3871CE1E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2ED5B903" w14:textId="10B7520F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Police Generated Activity</w:t>
            </w:r>
          </w:p>
        </w:tc>
        <w:tc>
          <w:tcPr>
            <w:tcW w:w="567" w:type="dxa"/>
            <w:noWrap/>
            <w:hideMark/>
          </w:tcPr>
          <w:p w14:paraId="5827818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EA1F9C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6F8354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B21243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177EF2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11EB7CF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27E57B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63F7E75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AF4ABA" w:rsidRPr="00AF4ABA" w14:paraId="1E0BA6FA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00FD1784" w14:textId="49A4F4A9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 xml:space="preserve">Assist Member </w:t>
            </w:r>
            <w:r>
              <w:rPr>
                <w:rFonts w:eastAsia="Times New Roman"/>
                <w:color w:val="000000"/>
                <w:lang w:eastAsia="en-GB"/>
              </w:rPr>
              <w:t>o</w:t>
            </w:r>
            <w:r w:rsidRPr="00AF4ABA">
              <w:rPr>
                <w:rFonts w:eastAsia="Times New Roman"/>
                <w:color w:val="000000"/>
                <w:lang w:eastAsia="en-GB"/>
              </w:rPr>
              <w:t>f The Public</w:t>
            </w:r>
          </w:p>
        </w:tc>
        <w:tc>
          <w:tcPr>
            <w:tcW w:w="567" w:type="dxa"/>
            <w:noWrap/>
            <w:hideMark/>
          </w:tcPr>
          <w:p w14:paraId="087BC26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0EDE8E2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B00B9F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5E9F1C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AEC7F3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DD88FE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815A31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011F04E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0EC418A9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401179DF" w14:textId="5F45A562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Bail/Curfew/Address Checks</w:t>
            </w:r>
          </w:p>
        </w:tc>
        <w:tc>
          <w:tcPr>
            <w:tcW w:w="567" w:type="dxa"/>
            <w:noWrap/>
            <w:hideMark/>
          </w:tcPr>
          <w:p w14:paraId="797D361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390086F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7A077A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21ACF4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98FBF6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AAF752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82DB6E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2" w:type="dxa"/>
            <w:noWrap/>
            <w:hideMark/>
          </w:tcPr>
          <w:p w14:paraId="0CCF7B9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5B44AB5F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13F2BA9A" w14:textId="1787B1A3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Domestic Bail Check</w:t>
            </w:r>
          </w:p>
        </w:tc>
        <w:tc>
          <w:tcPr>
            <w:tcW w:w="567" w:type="dxa"/>
            <w:noWrap/>
            <w:hideMark/>
          </w:tcPr>
          <w:p w14:paraId="61ED6A0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C0A793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8D8526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DDDE7C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51267A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E1F7D1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90F764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4139A39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1A5CE858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746F301A" w14:textId="5341549C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External Agency Request</w:t>
            </w:r>
          </w:p>
        </w:tc>
        <w:tc>
          <w:tcPr>
            <w:tcW w:w="567" w:type="dxa"/>
            <w:noWrap/>
            <w:hideMark/>
          </w:tcPr>
          <w:p w14:paraId="6895586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46DEE3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857A82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5DB2F5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4B425E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E1DD33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93D0B2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45E26C2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6E8048D5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794A4451" w14:textId="1482A070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Theft</w:t>
            </w:r>
          </w:p>
        </w:tc>
        <w:tc>
          <w:tcPr>
            <w:tcW w:w="567" w:type="dxa"/>
            <w:noWrap/>
            <w:hideMark/>
          </w:tcPr>
          <w:p w14:paraId="312BDB2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A83273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484E7E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9C0C73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3A70AA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A4F9C2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B27547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4EDF7B0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5FB22D8A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4A770C8A" w14:textId="7F928733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Suspect Persons</w:t>
            </w:r>
          </w:p>
        </w:tc>
        <w:tc>
          <w:tcPr>
            <w:tcW w:w="567" w:type="dxa"/>
            <w:noWrap/>
            <w:hideMark/>
          </w:tcPr>
          <w:p w14:paraId="5428D90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E1AEC0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9DCFC5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DC979D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554C81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08DB62F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793050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6E34190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3C72D79A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5189DFEC" w14:textId="3E1A98B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Damage</w:t>
            </w:r>
          </w:p>
        </w:tc>
        <w:tc>
          <w:tcPr>
            <w:tcW w:w="567" w:type="dxa"/>
            <w:noWrap/>
            <w:hideMark/>
          </w:tcPr>
          <w:p w14:paraId="316043F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551B3AE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0AFC5A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23D61D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7DE6ED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B4ECE6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95103E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140FC7D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09E2074E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1CC60DE2" w14:textId="36E6EE22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Suspicious Incident</w:t>
            </w:r>
          </w:p>
        </w:tc>
        <w:tc>
          <w:tcPr>
            <w:tcW w:w="567" w:type="dxa"/>
            <w:noWrap/>
            <w:hideMark/>
          </w:tcPr>
          <w:p w14:paraId="750F4FE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778F84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6D8BD6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3E66EC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A33E29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3898E9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F2FB30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43F42FF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4518CB70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3F3F019E" w14:textId="52AF4542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lastRenderedPageBreak/>
              <w:t>Domestic Incident</w:t>
            </w:r>
          </w:p>
        </w:tc>
        <w:tc>
          <w:tcPr>
            <w:tcW w:w="567" w:type="dxa"/>
            <w:noWrap/>
            <w:hideMark/>
          </w:tcPr>
          <w:p w14:paraId="6F2DF2C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0C770B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E3D088F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67E202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FA3651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A69C15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62A802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6783C49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1037AA80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63415C94" w14:textId="1D7D8732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567" w:type="dxa"/>
            <w:noWrap/>
            <w:hideMark/>
          </w:tcPr>
          <w:p w14:paraId="5D89924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1BC7E1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373DEDD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DDAB88F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AE73A2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3AF2C8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24C3DF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71F2F1E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201219D7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4294BA28" w14:textId="7663C5C0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567" w:type="dxa"/>
            <w:noWrap/>
            <w:hideMark/>
          </w:tcPr>
          <w:p w14:paraId="5EB6593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4894DC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727A7B8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FE0C90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D8CB7D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A75394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E22220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2E80D90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AF4ABA" w:rsidRPr="00AF4ABA" w14:paraId="42FE3FB7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71760719" w14:textId="61A30F34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Child Protection</w:t>
            </w:r>
          </w:p>
        </w:tc>
        <w:tc>
          <w:tcPr>
            <w:tcW w:w="567" w:type="dxa"/>
            <w:noWrap/>
            <w:hideMark/>
          </w:tcPr>
          <w:p w14:paraId="57FB3A8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C01FF6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3B0C80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FF6565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85AF80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4E94B9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5063BD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5B32B2B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383F36FF" w14:textId="77777777" w:rsidTr="00AF4ABA">
        <w:trPr>
          <w:trHeight w:val="300"/>
        </w:trPr>
        <w:tc>
          <w:tcPr>
            <w:tcW w:w="4390" w:type="dxa"/>
            <w:noWrap/>
            <w:hideMark/>
          </w:tcPr>
          <w:p w14:paraId="2EDF1C49" w14:textId="0333E5DF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Road Traffic Matter</w:t>
            </w:r>
          </w:p>
        </w:tc>
        <w:tc>
          <w:tcPr>
            <w:tcW w:w="567" w:type="dxa"/>
            <w:noWrap/>
            <w:hideMark/>
          </w:tcPr>
          <w:p w14:paraId="404CD6F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EDF8F4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18896E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012A67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687F43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8B0166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657568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noWrap/>
            <w:hideMark/>
          </w:tcPr>
          <w:p w14:paraId="6F9EC02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00AEC3D6" w14:textId="77777777" w:rsidTr="00AF4ABA">
        <w:trPr>
          <w:trHeight w:val="330"/>
        </w:trPr>
        <w:tc>
          <w:tcPr>
            <w:tcW w:w="4390" w:type="dxa"/>
            <w:noWrap/>
            <w:hideMark/>
          </w:tcPr>
          <w:p w14:paraId="29E74A1E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567" w:type="dxa"/>
            <w:noWrap/>
            <w:hideMark/>
          </w:tcPr>
          <w:p w14:paraId="2913280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567" w:type="dxa"/>
            <w:noWrap/>
            <w:hideMark/>
          </w:tcPr>
          <w:p w14:paraId="5EF296A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708" w:type="dxa"/>
            <w:noWrap/>
            <w:hideMark/>
          </w:tcPr>
          <w:p w14:paraId="1B8ACB9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567" w:type="dxa"/>
            <w:noWrap/>
            <w:hideMark/>
          </w:tcPr>
          <w:p w14:paraId="36B1B69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709" w:type="dxa"/>
            <w:noWrap/>
            <w:hideMark/>
          </w:tcPr>
          <w:p w14:paraId="5AB6FBC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8E4CB5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3C5AAE1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702" w:type="dxa"/>
            <w:noWrap/>
            <w:hideMark/>
          </w:tcPr>
          <w:p w14:paraId="7DD5732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5</w:t>
            </w:r>
          </w:p>
        </w:tc>
      </w:tr>
    </w:tbl>
    <w:p w14:paraId="255DD440" w14:textId="37CF610E" w:rsidR="00AF4ABA" w:rsidRDefault="00AF4ABA" w:rsidP="00793DD5">
      <w:pPr>
        <w:tabs>
          <w:tab w:val="left" w:pos="5400"/>
        </w:tabs>
      </w:pPr>
      <w:r>
        <w:t>Recorded Crimes, Wallace House, Provost Graham Avenue, Aberdeen</w:t>
      </w:r>
    </w:p>
    <w:tbl>
      <w:tblPr>
        <w:tblStyle w:val="TableGrid"/>
        <w:tblW w:w="9534" w:type="dxa"/>
        <w:tblLook w:val="04A0" w:firstRow="1" w:lastRow="0" w:firstColumn="1" w:lastColumn="0" w:noHBand="0" w:noVBand="1"/>
        <w:tblCaption w:val="Table of crimes"/>
        <w:tblDescription w:val="Table of crimes"/>
      </w:tblPr>
      <w:tblGrid>
        <w:gridCol w:w="6091"/>
        <w:gridCol w:w="850"/>
        <w:gridCol w:w="851"/>
        <w:gridCol w:w="891"/>
        <w:gridCol w:w="851"/>
      </w:tblGrid>
      <w:tr w:rsidR="00AF4ABA" w:rsidRPr="00557306" w14:paraId="025BE5CE" w14:textId="77777777" w:rsidTr="00AF4ABA">
        <w:trPr>
          <w:tblHeader/>
        </w:trPr>
        <w:tc>
          <w:tcPr>
            <w:tcW w:w="6091" w:type="dxa"/>
            <w:shd w:val="clear" w:color="auto" w:fill="D9D9D9" w:themeFill="background1" w:themeFillShade="D9"/>
          </w:tcPr>
          <w:p w14:paraId="7120A901" w14:textId="53B9541C" w:rsidR="00AF4ABA" w:rsidRPr="00557306" w:rsidRDefault="00AF4ABA" w:rsidP="00B42057">
            <w:pPr>
              <w:rPr>
                <w:b/>
              </w:rPr>
            </w:pPr>
            <w:r>
              <w:rPr>
                <w:b/>
              </w:rPr>
              <w:t>Crime Bulletin category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006F3F" w14:textId="38E17CC9" w:rsidR="00AF4ABA" w:rsidRPr="00557306" w:rsidRDefault="00AF4ABA" w:rsidP="00B4205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B87C4E" w14:textId="3DBA5058" w:rsidR="00AF4ABA" w:rsidRPr="00557306" w:rsidRDefault="00AF4ABA" w:rsidP="00B42057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14:paraId="1485B3ED" w14:textId="6FA23700" w:rsidR="00AF4ABA" w:rsidRPr="00557306" w:rsidRDefault="00AF4ABA" w:rsidP="00B42057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8543AAD" w14:textId="43BFBC1B" w:rsidR="00AF4ABA" w:rsidRPr="00557306" w:rsidRDefault="00AF4ABA" w:rsidP="00B42057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AF4ABA" w:rsidRPr="00AF4ABA" w14:paraId="16BD7F0D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132351A3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Domestic Abuse (of female)</w:t>
            </w:r>
          </w:p>
        </w:tc>
        <w:tc>
          <w:tcPr>
            <w:tcW w:w="850" w:type="dxa"/>
            <w:noWrap/>
            <w:hideMark/>
          </w:tcPr>
          <w:p w14:paraId="4CFF8E1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2F9F05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49858B4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33DD91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0E3AE817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7EBFE4B2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Common theft</w:t>
            </w:r>
          </w:p>
        </w:tc>
        <w:tc>
          <w:tcPr>
            <w:tcW w:w="850" w:type="dxa"/>
            <w:noWrap/>
            <w:hideMark/>
          </w:tcPr>
          <w:p w14:paraId="22B56BB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4F2FAD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188EDBE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B9640A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0D896061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04E66E49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Fraud</w:t>
            </w:r>
          </w:p>
        </w:tc>
        <w:tc>
          <w:tcPr>
            <w:tcW w:w="850" w:type="dxa"/>
            <w:noWrap/>
            <w:hideMark/>
          </w:tcPr>
          <w:p w14:paraId="1721954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E68857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0AD4A9F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B89B8F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677CF3E2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6A4326C1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Other Group 3 crimes</w:t>
            </w:r>
          </w:p>
        </w:tc>
        <w:tc>
          <w:tcPr>
            <w:tcW w:w="850" w:type="dxa"/>
            <w:noWrap/>
            <w:hideMark/>
          </w:tcPr>
          <w:p w14:paraId="2D3298D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91DA0E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50B2BE5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43D1C8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AF4ABA" w:rsidRPr="00AF4ABA" w14:paraId="21BC2F51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3FA51AD0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Vandalism (incl. reckless damage, etc.)</w:t>
            </w:r>
          </w:p>
        </w:tc>
        <w:tc>
          <w:tcPr>
            <w:tcW w:w="850" w:type="dxa"/>
            <w:noWrap/>
            <w:hideMark/>
          </w:tcPr>
          <w:p w14:paraId="3C02851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7B9846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331A09B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8F45DB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5CD9A935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4B6FF73D" w14:textId="60E2B668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 xml:space="preserve">Carrying offensive weapons (incl. </w:t>
            </w:r>
            <w:r w:rsidR="0046472F" w:rsidRPr="00AF4ABA">
              <w:rPr>
                <w:rFonts w:eastAsia="Times New Roman"/>
                <w:color w:val="000000"/>
                <w:lang w:eastAsia="en-GB"/>
              </w:rPr>
              <w:t>restriction) *</w:t>
            </w:r>
          </w:p>
        </w:tc>
        <w:tc>
          <w:tcPr>
            <w:tcW w:w="850" w:type="dxa"/>
            <w:noWrap/>
            <w:hideMark/>
          </w:tcPr>
          <w:p w14:paraId="216CBD9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3B15EC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268E093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203F4F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75126135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253D2B4D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Supply of drugs (incl. possession with intent)</w:t>
            </w:r>
          </w:p>
        </w:tc>
        <w:tc>
          <w:tcPr>
            <w:tcW w:w="850" w:type="dxa"/>
            <w:noWrap/>
            <w:hideMark/>
          </w:tcPr>
          <w:p w14:paraId="36B2E2A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7AE8EB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4EA5DF1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C6C62A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F4ABA" w:rsidRPr="00AF4ABA" w14:paraId="68CFA8E2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5D2830B4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Possession of drugs</w:t>
            </w:r>
          </w:p>
        </w:tc>
        <w:tc>
          <w:tcPr>
            <w:tcW w:w="850" w:type="dxa"/>
            <w:noWrap/>
            <w:hideMark/>
          </w:tcPr>
          <w:p w14:paraId="69E14C5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33BB05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23E85BD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418DC7F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F4ABA" w:rsidRPr="00AF4ABA" w14:paraId="65510279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018EE183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Other drugs offences (incl. importation)</w:t>
            </w:r>
          </w:p>
        </w:tc>
        <w:tc>
          <w:tcPr>
            <w:tcW w:w="850" w:type="dxa"/>
            <w:noWrap/>
            <w:hideMark/>
          </w:tcPr>
          <w:p w14:paraId="616E184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7A67D1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291AA99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EE9AAF9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F4ABA" w:rsidRPr="00AF4ABA" w14:paraId="31775697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6FD8CB13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Bail offences (other than absconding)</w:t>
            </w:r>
          </w:p>
        </w:tc>
        <w:tc>
          <w:tcPr>
            <w:tcW w:w="850" w:type="dxa"/>
            <w:noWrap/>
            <w:hideMark/>
          </w:tcPr>
          <w:p w14:paraId="6AF3800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A845F2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6342E1F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7E46EB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49A832B0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4A41B3F9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Other Group 5 crimes</w:t>
            </w:r>
          </w:p>
        </w:tc>
        <w:tc>
          <w:tcPr>
            <w:tcW w:w="850" w:type="dxa"/>
            <w:noWrap/>
            <w:hideMark/>
          </w:tcPr>
          <w:p w14:paraId="55A23E7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C43EB85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64AF2A4D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EF6B5C6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7D61D816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54AD67E6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850" w:type="dxa"/>
            <w:noWrap/>
            <w:hideMark/>
          </w:tcPr>
          <w:p w14:paraId="1B77B3D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A3B8F1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39EDE1A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5F61A74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31B7C6B6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2DABBF40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850" w:type="dxa"/>
            <w:noWrap/>
            <w:hideMark/>
          </w:tcPr>
          <w:p w14:paraId="30D4CC7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EB4153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0D9EDD17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294637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74825390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724EF3BB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Threatening and abusive behaviour</w:t>
            </w:r>
          </w:p>
        </w:tc>
        <w:tc>
          <w:tcPr>
            <w:tcW w:w="850" w:type="dxa"/>
            <w:noWrap/>
            <w:hideMark/>
          </w:tcPr>
          <w:p w14:paraId="59E92EF0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1BA9D8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4F39426B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2B5D39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541FE116" w14:textId="77777777" w:rsidTr="00AF4ABA">
        <w:trPr>
          <w:trHeight w:val="300"/>
        </w:trPr>
        <w:tc>
          <w:tcPr>
            <w:tcW w:w="6091" w:type="dxa"/>
            <w:noWrap/>
            <w:hideMark/>
          </w:tcPr>
          <w:p w14:paraId="46CCBF1C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Other Group 6 offences</w:t>
            </w:r>
          </w:p>
        </w:tc>
        <w:tc>
          <w:tcPr>
            <w:tcW w:w="850" w:type="dxa"/>
            <w:noWrap/>
            <w:hideMark/>
          </w:tcPr>
          <w:p w14:paraId="37CC827E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BB6F62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750D78CC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0E03361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F4ABA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F4ABA" w:rsidRPr="00AF4ABA" w14:paraId="6DE28774" w14:textId="77777777" w:rsidTr="00AF4ABA">
        <w:trPr>
          <w:trHeight w:val="330"/>
        </w:trPr>
        <w:tc>
          <w:tcPr>
            <w:tcW w:w="6091" w:type="dxa"/>
            <w:noWrap/>
            <w:hideMark/>
          </w:tcPr>
          <w:p w14:paraId="28717E5A" w14:textId="77777777" w:rsidR="00AF4ABA" w:rsidRPr="00AF4ABA" w:rsidRDefault="00AF4ABA" w:rsidP="00AF4ABA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850" w:type="dxa"/>
            <w:noWrap/>
            <w:hideMark/>
          </w:tcPr>
          <w:p w14:paraId="25090323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65CA1148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891" w:type="dxa"/>
            <w:noWrap/>
            <w:hideMark/>
          </w:tcPr>
          <w:p w14:paraId="1405E082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0829D8A" w14:textId="77777777" w:rsidR="00AF4ABA" w:rsidRPr="00AF4ABA" w:rsidRDefault="00AF4ABA" w:rsidP="00AF4ABA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F4ABA">
              <w:rPr>
                <w:rFonts w:eastAsia="Times New Roman"/>
                <w:b/>
                <w:bCs/>
                <w:color w:val="000000"/>
                <w:lang w:eastAsia="en-GB"/>
              </w:rPr>
              <w:t>5</w:t>
            </w:r>
          </w:p>
        </w:tc>
      </w:tr>
    </w:tbl>
    <w:p w14:paraId="0D86380B" w14:textId="5C9D29CF" w:rsidR="00AF4ABA" w:rsidRDefault="0046472F" w:rsidP="00793DD5">
      <w:pPr>
        <w:tabs>
          <w:tab w:val="left" w:pos="5400"/>
        </w:tabs>
      </w:pPr>
      <w:r w:rsidRPr="0046472F">
        <w:t>All statistics are provisional and should be treated as management information. All data have been extracted from Police Scotland internal systems and are correct as at 26/9/2023.</w:t>
      </w:r>
    </w:p>
    <w:p w14:paraId="0817E8C7" w14:textId="1F3B33C6" w:rsidR="0046472F" w:rsidRPr="00B11A55" w:rsidRDefault="0046472F" w:rsidP="00793DD5">
      <w:pPr>
        <w:tabs>
          <w:tab w:val="left" w:pos="5400"/>
        </w:tabs>
      </w:pPr>
      <w:r w:rsidRPr="0046472F">
        <w:t>The data was extracted using the incident's</w:t>
      </w:r>
      <w:r>
        <w:t xml:space="preserve">/crime </w:t>
      </w:r>
      <w:r w:rsidRPr="0046472F">
        <w:t>raised date.</w:t>
      </w:r>
    </w:p>
    <w:p w14:paraId="39D6BC22" w14:textId="55EA40F7" w:rsidR="00BF6B81" w:rsidRPr="00B11A55" w:rsidRDefault="0046472F" w:rsidP="00793DD5">
      <w:pPr>
        <w:tabs>
          <w:tab w:val="left" w:pos="5400"/>
        </w:tabs>
      </w:pPr>
      <w:r w:rsidRPr="0046472F">
        <w:t>Keyword search was carried out for 'Wallace House' to identify the relevant records.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1B8387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8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1901C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8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5ABA4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8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69B776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8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3F38B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8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12786A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8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6472F"/>
    <w:rsid w:val="00475460"/>
    <w:rsid w:val="00490317"/>
    <w:rsid w:val="00491644"/>
    <w:rsid w:val="00496A08"/>
    <w:rsid w:val="004E1605"/>
    <w:rsid w:val="004F653C"/>
    <w:rsid w:val="00540A52"/>
    <w:rsid w:val="00557306"/>
    <w:rsid w:val="005E105B"/>
    <w:rsid w:val="005F57A4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8EC"/>
    <w:rsid w:val="00A25E93"/>
    <w:rsid w:val="00A320FF"/>
    <w:rsid w:val="00A70AC0"/>
    <w:rsid w:val="00A84EA9"/>
    <w:rsid w:val="00AC443C"/>
    <w:rsid w:val="00AF4ABA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B1DE2"/>
    <w:rsid w:val="00EE2373"/>
    <w:rsid w:val="00EF4761"/>
    <w:rsid w:val="00EF592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547</Words>
  <Characters>3124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2023-10-03T12:41:00Z</cp:lastPrinted>
  <dcterms:created xsi:type="dcterms:W3CDTF">2021-10-06T12:31:00Z</dcterms:created>
  <dcterms:modified xsi:type="dcterms:W3CDTF">2023-10-03T12:42:00Z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