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087C49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801E64">
              <w:t>2512</w:t>
            </w:r>
          </w:p>
          <w:p w14:paraId="3F5C4352" w14:textId="175E0643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B42C6">
              <w:t>19</w:t>
            </w:r>
            <w:r w:rsidR="00C13D0B">
              <w:t xml:space="preserve"> </w:t>
            </w:r>
            <w:r w:rsidR="00801E64">
              <w:t xml:space="preserve">August </w:t>
            </w:r>
            <w:r w:rsidR="00C13D0B">
              <w:t>2025</w:t>
            </w:r>
          </w:p>
        </w:tc>
      </w:tr>
    </w:tbl>
    <w:p w14:paraId="3ED4672D" w14:textId="2C0FCDC7" w:rsidR="000C62DF" w:rsidRDefault="004311EF" w:rsidP="004311EF">
      <w:r w:rsidRPr="00801E64">
        <w:rPr>
          <w:color w:val="000000" w:themeColor="text1"/>
        </w:rPr>
        <w:t xml:space="preserve">I refer to your recent request for information which has not been repeated here due to the fact </w:t>
      </w:r>
      <w:r w:rsidRPr="00203F77">
        <w:t xml:space="preserve">that it </w:t>
      </w:r>
      <w:r w:rsidR="00734476">
        <w:t xml:space="preserve">relates to a </w:t>
      </w:r>
      <w:r w:rsidR="000C62DF">
        <w:t>specific property.</w:t>
      </w:r>
    </w:p>
    <w:p w14:paraId="094D768E" w14:textId="36CBADB9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6A4194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083CD9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49DC87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3C06A2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2B464ED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2A92BE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C62DF"/>
    <w:rsid w:val="000E6526"/>
    <w:rsid w:val="00141533"/>
    <w:rsid w:val="00167528"/>
    <w:rsid w:val="00170210"/>
    <w:rsid w:val="00195CC4"/>
    <w:rsid w:val="001D7FAD"/>
    <w:rsid w:val="00203F77"/>
    <w:rsid w:val="00235D07"/>
    <w:rsid w:val="00253DF6"/>
    <w:rsid w:val="00255F1E"/>
    <w:rsid w:val="00267C3C"/>
    <w:rsid w:val="00283C33"/>
    <w:rsid w:val="002B499C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11F7B"/>
    <w:rsid w:val="00540A52"/>
    <w:rsid w:val="00620927"/>
    <w:rsid w:val="00674A4C"/>
    <w:rsid w:val="006A1547"/>
    <w:rsid w:val="00700F8B"/>
    <w:rsid w:val="00734476"/>
    <w:rsid w:val="00750D83"/>
    <w:rsid w:val="00793DD5"/>
    <w:rsid w:val="007B42C6"/>
    <w:rsid w:val="007B6129"/>
    <w:rsid w:val="007D112D"/>
    <w:rsid w:val="007D55F6"/>
    <w:rsid w:val="007F490F"/>
    <w:rsid w:val="00801E64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A4DB5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F1111"/>
    <w:rsid w:val="00D27DC5"/>
    <w:rsid w:val="00D47E36"/>
    <w:rsid w:val="00E55D79"/>
    <w:rsid w:val="00EC6524"/>
    <w:rsid w:val="00ED3ECA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339</Words>
  <Characters>1933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2025-08-19T10:45:00Z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