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C125B06" w:rsidR="00B17211" w:rsidRPr="00B17211" w:rsidRDefault="00B17211" w:rsidP="007F490F">
            <w:r w:rsidRPr="007F490F">
              <w:rPr>
                <w:rStyle w:val="Heading2Char"/>
              </w:rPr>
              <w:t>Our reference:</w:t>
            </w:r>
            <w:r>
              <w:t xml:space="preserve">  FOI 2</w:t>
            </w:r>
            <w:r w:rsidR="00EF0FBB">
              <w:t>5</w:t>
            </w:r>
            <w:r>
              <w:t>-</w:t>
            </w:r>
            <w:r w:rsidR="00772A07">
              <w:t>3482</w:t>
            </w:r>
          </w:p>
          <w:p w14:paraId="34BDABA6" w14:textId="746ADE45" w:rsidR="00B17211" w:rsidRDefault="00456324" w:rsidP="00EE2373">
            <w:r w:rsidRPr="007F490F">
              <w:rPr>
                <w:rStyle w:val="Heading2Char"/>
              </w:rPr>
              <w:t>Respon</w:t>
            </w:r>
            <w:r w:rsidR="007D55F6">
              <w:rPr>
                <w:rStyle w:val="Heading2Char"/>
              </w:rPr>
              <w:t>ded to:</w:t>
            </w:r>
            <w:r w:rsidR="007F490F">
              <w:t xml:space="preserve">  </w:t>
            </w:r>
            <w:r w:rsidR="00FE65B6">
              <w:t>10</w:t>
            </w:r>
            <w:r w:rsidR="006D5799">
              <w:t xml:space="preserve"> </w:t>
            </w:r>
            <w:r w:rsidR="00772A07">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011D861"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1. May I draw your attention to the following article.</w:t>
      </w:r>
    </w:p>
    <w:p w14:paraId="153E1650"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Fiona Brown, "Edinburgh activists removing flags 'threatened with having throats slit'", The National online 8 Oct 2025, at</w:t>
      </w:r>
    </w:p>
    <w:p w14:paraId="09EAC47F" w14:textId="77777777" w:rsidR="00772A07" w:rsidRPr="00772A07" w:rsidRDefault="00772A07" w:rsidP="00772A07">
      <w:pPr>
        <w:tabs>
          <w:tab w:val="left" w:pos="5400"/>
        </w:tabs>
        <w:rPr>
          <w:rFonts w:eastAsiaTheme="majorEastAsia" w:cstheme="majorBidi"/>
          <w:b/>
          <w:color w:val="000000" w:themeColor="text1"/>
          <w:szCs w:val="26"/>
        </w:rPr>
      </w:pPr>
      <w:hyperlink r:id="rId11" w:history="1">
        <w:r w:rsidRPr="00772A07">
          <w:rPr>
            <w:rStyle w:val="Hyperlink"/>
            <w:rFonts w:eastAsiaTheme="majorEastAsia" w:cstheme="majorBidi"/>
            <w:b/>
            <w:szCs w:val="26"/>
          </w:rPr>
          <w:t>https://gbr01.safelinks.protection.outlook.com/?url=https%3A%2F%2Fwww.thenational.scot%2Fnews%2F25528500.edinburgh-activists-removing-flags-threatened-throats-slit%2F&amp;data=05%7C02%7Cfoi%40scotland.police.uk%7Ccda7204cbfce43a4549208de14abb66b%7C6795c5d3c94b497a865c4c343e4cf141%7C0%7C0%7C638970924907855596%7CUnknown%7CTWFpbGZsb3d8eyJFbXB0eU1hcGkiOnRydWUsIlYiOiIwLjAuMDAwMCIsIlAiOiJXaW4zMiIsIkFOIjoiTWFpbCIsIldUIjoyfQ%3D%3D%7C0%7C%7C%7C&amp;sdata=%2FcmghDKgcwifAepNnN%2FKWpCwbeQZ2Yqigw2o6P8n3pQ%3D&amp;reserved=0</w:t>
        </w:r>
      </w:hyperlink>
    </w:p>
    <w:p w14:paraId="0380AB32"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The print version appeared on 9 Oct 2025 on page 2, and a copy is attached with this email. It has a different title: "'I'll slit your</w:t>
      </w:r>
    </w:p>
    <w:p w14:paraId="7A343FB4"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throats': Scots anti-racism campaigners threatened while removing lamppost flags".</w:t>
      </w:r>
    </w:p>
    <w:p w14:paraId="6CA37659"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2. The story concerns a group of people from "Stand Up to Racism" who were removing flags from lampposts on 5th of October 2025, in Sighthill, Edinburgh.</w:t>
      </w:r>
    </w:p>
    <w:p w14:paraId="5DFDFF58"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They claim – quoting from the article in The National:</w:t>
      </w:r>
    </w:p>
    <w:p w14:paraId="65E35922"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"An individual approached threatening to slit our throats and stab us for interfering with 'my flags'…He then violently broke our equipment."</w:t>
      </w:r>
    </w:p>
    <w:p w14:paraId="5D418BDD"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It is further reported in The National article that: "A spokesperson for SUTR told The National that the police had been contacted during the incident."</w:t>
      </w:r>
    </w:p>
    <w:p w14:paraId="2025473A"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lastRenderedPageBreak/>
        <w:t>3. My curiosity has been aroused because, firstly, I note that the alleged incident was also reported in the Daily Record (online link below), although in the Daily Record article there is no reference to the police having been contacted.</w:t>
      </w:r>
    </w:p>
    <w:p w14:paraId="5F14E9FD"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See: Ruth Suter, "Anti-racists 'threatened with slit throats' after trying to remove Saltire flag from lamppost", Daily Record, online 8 Oct</w:t>
      </w:r>
    </w:p>
    <w:p w14:paraId="40617C88"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2025 at</w:t>
      </w:r>
    </w:p>
    <w:p w14:paraId="76F33D47" w14:textId="77777777" w:rsidR="00772A07" w:rsidRPr="00772A07" w:rsidRDefault="00772A07" w:rsidP="00772A07">
      <w:pPr>
        <w:tabs>
          <w:tab w:val="left" w:pos="5400"/>
        </w:tabs>
        <w:rPr>
          <w:rFonts w:eastAsiaTheme="majorEastAsia" w:cstheme="majorBidi"/>
          <w:b/>
          <w:color w:val="000000" w:themeColor="text1"/>
          <w:szCs w:val="26"/>
        </w:rPr>
      </w:pPr>
      <w:hyperlink r:id="rId12" w:history="1">
        <w:r w:rsidRPr="00772A07">
          <w:rPr>
            <w:rStyle w:val="Hyperlink"/>
            <w:rFonts w:eastAsiaTheme="majorEastAsia" w:cstheme="majorBidi"/>
            <w:b/>
            <w:szCs w:val="26"/>
          </w:rPr>
          <w:t>https://gbr01.safelinks.protection.outlook.com/?url=https%3A%2F%2Fwww.dailyrecord.co.uk%2Fnews%2Fscottish-news%2Fanti-racists-threatened-slit-throats-36033436&amp;data=05%7C02%7Cfoi%40scotland.police.uk%7Ccda7204cbfce43a4549208de14abb66b%7C6795c5d3c94b497a865c4c343e4cf141%7C0%7C0%7C638970924907875930%7CUnknown%7CTWFpbGZsb3d8eyJFbXB0eU1hcGkiOnRydWUsIlYiOiIwLjAuMDAwMCIsIlAiOiJXaW4zMiIsIkFOIjoiTWFpbCIsIldUIjoyfQ%3D%3D%7C0%7C%7C%7C&amp;sdata=vTH4QeyrA4EJ7TcFSZ6zQPbPSpb%2BqIB9H8S%2FTUJC5C0%3D&amp;reserved=0</w:t>
        </w:r>
      </w:hyperlink>
    </w:p>
    <w:p w14:paraId="6EDCFCF4"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Secondly, I note that the same language is used in a petition which SUTR has launched at</w:t>
      </w:r>
    </w:p>
    <w:p w14:paraId="2EE10CCF" w14:textId="77777777" w:rsidR="00772A07" w:rsidRPr="00772A07" w:rsidRDefault="00772A07" w:rsidP="00772A07">
      <w:pPr>
        <w:tabs>
          <w:tab w:val="left" w:pos="5400"/>
        </w:tabs>
        <w:rPr>
          <w:rFonts w:eastAsiaTheme="majorEastAsia" w:cstheme="majorBidi"/>
          <w:b/>
          <w:color w:val="000000" w:themeColor="text1"/>
          <w:szCs w:val="26"/>
        </w:rPr>
      </w:pPr>
      <w:hyperlink r:id="rId13" w:history="1">
        <w:r w:rsidRPr="00772A07">
          <w:rPr>
            <w:rStyle w:val="Hyperlink"/>
            <w:rFonts w:eastAsiaTheme="majorEastAsia" w:cstheme="majorBidi"/>
            <w:b/>
            <w:szCs w:val="26"/>
          </w:rPr>
          <w:t>https://gbr01.safelinks.protection.outlook.com/?url=https%3A%2F%2Fwww.change.org%2Fp%2Ftake-down-the-flags-no-place-for-racism-in-edinburgh&amp;data=05%7C02%7Cfoi%40scotland.police.uk%7Ccda7204cbfce43a4549208de14abb66b%7C6795c5d3c94b497a865c4c343e4cf141%7C0%7C0%7C638970924907890886%7CUnknown%7CTWFpbGZsb3d8eyJFbXB0eU1hcGkiOnRydWUsIlYiOiIwLjAuMDAwMCIsIlAiOiJXaW4zMiIsIkFOIjoiTWFpbCIsIldUIjoyfQ%3D%3D%7C0%7C%7C%7C&amp;sdata=3muq3j3j%2BRHwaw%2BMcDSfQvp%2F9I9zdn35vKaoHrhzels%3D&amp;reserved=0</w:t>
        </w:r>
      </w:hyperlink>
    </w:p>
    <w:p w14:paraId="0AB537E5"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This petition also calls upon the police to ensure "that the perpetrator is stopped" - which suggests that the police did not detain anybody at the alleged incident.</w:t>
      </w:r>
    </w:p>
    <w:p w14:paraId="319EEA52"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REQUEST FOR THE FOLLOWING INFORMATION</w:t>
      </w:r>
    </w:p>
    <w:p w14:paraId="38900A48"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I would like to discover if Police Scotland has a record of this incident, specifically:</w:t>
      </w:r>
    </w:p>
    <w:p w14:paraId="2883FB32"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a) Were Police Scotland indeed contacted by these people "during the incident" as they claim; or perhaps after the incident?</w:t>
      </w:r>
    </w:p>
    <w:p w14:paraId="6A4865BC"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b) Did the Police attend the scene of the incident at the time, or at a later date?</w:t>
      </w:r>
    </w:p>
    <w:p w14:paraId="7673BC74"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lastRenderedPageBreak/>
        <w:t>c) If so, was anyone arrested on the scene, or arrested at a later date for such affray?</w:t>
      </w:r>
    </w:p>
    <w:p w14:paraId="5111A234" w14:textId="77777777" w:rsidR="00772A07" w:rsidRP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d) What is the status of this incident – for example, is it going to court?</w:t>
      </w:r>
    </w:p>
    <w:p w14:paraId="129CEAA6" w14:textId="77777777" w:rsidR="00772A07" w:rsidRDefault="00772A07" w:rsidP="00772A07">
      <w:pPr>
        <w:tabs>
          <w:tab w:val="left" w:pos="5400"/>
        </w:tabs>
        <w:rPr>
          <w:rFonts w:eastAsiaTheme="majorEastAsia" w:cstheme="majorBidi"/>
          <w:b/>
          <w:color w:val="000000" w:themeColor="text1"/>
          <w:szCs w:val="26"/>
        </w:rPr>
      </w:pPr>
      <w:r w:rsidRPr="00772A07">
        <w:rPr>
          <w:rFonts w:eastAsiaTheme="majorEastAsia" w:cstheme="majorBidi"/>
          <w:b/>
          <w:color w:val="000000" w:themeColor="text1"/>
          <w:szCs w:val="26"/>
        </w:rPr>
        <w:t>e) Is there a crime reference number for this incident, and if so may I have it please?</w:t>
      </w:r>
    </w:p>
    <w:p w14:paraId="68530BEE" w14:textId="77777777" w:rsidR="00772A07" w:rsidRDefault="00772A07" w:rsidP="00772A07">
      <w:pPr>
        <w:tabs>
          <w:tab w:val="left" w:pos="5400"/>
        </w:tabs>
        <w:rPr>
          <w:rFonts w:eastAsiaTheme="majorEastAsia" w:cstheme="majorBidi"/>
          <w:bCs/>
          <w:color w:val="000000" w:themeColor="text1"/>
          <w:szCs w:val="26"/>
        </w:rPr>
      </w:pPr>
      <w:r>
        <w:t xml:space="preserve">We have no record of this matter being reported to Police Scotland. </w:t>
      </w: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6D25A8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65B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C48AE2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65B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03440E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65B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3F0DAF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65B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B09540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65B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218B65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65B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1C37"/>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2581E"/>
    <w:rsid w:val="00540A52"/>
    <w:rsid w:val="00557306"/>
    <w:rsid w:val="006029D9"/>
    <w:rsid w:val="0060390B"/>
    <w:rsid w:val="00645CFA"/>
    <w:rsid w:val="00685219"/>
    <w:rsid w:val="006D5799"/>
    <w:rsid w:val="007440EA"/>
    <w:rsid w:val="00750D83"/>
    <w:rsid w:val="00772A07"/>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B0C6D"/>
    <w:rsid w:val="00FC2DA7"/>
    <w:rsid w:val="00FE44E2"/>
    <w:rsid w:val="00FE6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772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76484">
      <w:bodyDiv w:val="1"/>
      <w:marLeft w:val="0"/>
      <w:marRight w:val="0"/>
      <w:marTop w:val="0"/>
      <w:marBottom w:val="0"/>
      <w:divBdr>
        <w:top w:val="none" w:sz="0" w:space="0" w:color="auto"/>
        <w:left w:val="none" w:sz="0" w:space="0" w:color="auto"/>
        <w:bottom w:val="none" w:sz="0" w:space="0" w:color="auto"/>
        <w:right w:val="none" w:sz="0" w:space="0" w:color="auto"/>
      </w:divBdr>
    </w:div>
    <w:div w:id="171318610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change.org%2Fp%2Ftake-down-the-flags-no-place-for-racism-in-edinburgh&amp;data=05%7C02%7Cfoi%40scotland.police.uk%7Ccda7204cbfce43a4549208de14abb66b%7C6795c5d3c94b497a865c4c343e4cf141%7C0%7C0%7C638970924907890886%7CUnknown%7CTWFpbGZsb3d8eyJFbXB0eU1hcGkiOnRydWUsIlYiOiIwLjAuMDAwMCIsIlAiOiJXaW4zMiIsIkFOIjoiTWFpbCIsIldUIjoyfQ%3D%3D%7C0%7C%7C%7C&amp;sdata=3muq3j3j%2BRHwaw%2BMcDSfQvp%2F9I9zdn35vKaoHrhzels%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gbr01.safelinks.protection.outlook.com/?url=https%3A%2F%2Fwww.dailyrecord.co.uk%2Fnews%2Fscottish-news%2Fanti-racists-threatened-slit-throats-36033436&amp;data=05%7C02%7Cfoi%40scotland.police.uk%7Ccda7204cbfce43a4549208de14abb66b%7C6795c5d3c94b497a865c4c343e4cf141%7C0%7C0%7C638970924907875930%7CUnknown%7CTWFpbGZsb3d8eyJFbXB0eU1hcGkiOnRydWUsIlYiOiIwLjAuMDAwMCIsIlAiOiJXaW4zMiIsIkFOIjoiTWFpbCIsIldUIjoyfQ%3D%3D%7C0%7C%7C%7C&amp;sdata=vTH4QeyrA4EJ7TcFSZ6zQPbPSpb%2BqIB9H8S%2FTUJC5C0%3D&amp;reserved=0"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thenational.scot%2Fnews%2F25528500.edinburgh-activists-removing-flags-threatened-throats-slit%2F&amp;data=05%7C02%7Cfoi%40scotland.police.uk%7Ccda7204cbfce43a4549208de14abb66b%7C6795c5d3c94b497a865c4c343e4cf141%7C0%7C0%7C638970924907855596%7CUnknown%7CTWFpbGZsb3d8eyJFbXB0eU1hcGkiOnRydWUsIlYiOiIwLjAuMDAwMCIsIlAiOiJXaW4zMiIsIkFOIjoiTWFpbCIsIldUIjoyfQ%3D%3D%7C0%7C%7C%7C&amp;sdata=%2FcmghDKgcwifAepNnN%2FKWpCwbeQZ2Yqigw2o6P8n3pQ%3D&amp;reserved=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5653</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2025-11-10T11:15:00Z</dcterms:created>
  <dcterms:modified xsi:type="dcterms:W3CDTF">2025-11-10T11:15:00Z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