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7DC062D" w14:textId="77777777" w:rsidTr="00540A52">
        <w:trPr>
          <w:trHeight w:val="2552"/>
          <w:tblHeader/>
        </w:trPr>
        <w:tc>
          <w:tcPr>
            <w:tcW w:w="2269" w:type="dxa"/>
          </w:tcPr>
          <w:p w14:paraId="0C5B3F5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3725272" wp14:editId="43D1A5D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9A46E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9DB76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D927EFA" w14:textId="36DB4D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24B2">
              <w:t>1</w:t>
            </w:r>
            <w:r w:rsidR="00120E1D">
              <w:t>696</w:t>
            </w:r>
          </w:p>
          <w:p w14:paraId="281E2772" w14:textId="4AE7A0CB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65DF">
              <w:t>19</w:t>
            </w:r>
            <w:r w:rsidR="005465DF" w:rsidRPr="005465DF">
              <w:rPr>
                <w:vertAlign w:val="superscript"/>
              </w:rPr>
              <w:t>th</w:t>
            </w:r>
            <w:r w:rsidR="005465DF">
              <w:t xml:space="preserve"> </w:t>
            </w:r>
            <w:r w:rsidR="005F24B2">
              <w:t>July</w:t>
            </w:r>
            <w:r w:rsidR="00A023F7">
              <w:t xml:space="preserve"> </w:t>
            </w:r>
            <w:r>
              <w:t>2023</w:t>
            </w:r>
          </w:p>
        </w:tc>
      </w:tr>
    </w:tbl>
    <w:p w14:paraId="3EE5A3F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4DEA3E" w14:textId="160F8A40" w:rsidR="00120E1D" w:rsidRPr="00120E1D" w:rsidRDefault="00120E1D" w:rsidP="00120E1D">
      <w:pPr>
        <w:pStyle w:val="Heading2"/>
      </w:pPr>
      <w:r w:rsidRPr="00120E1D">
        <w:t>Could you also list the total amount of fines issues and subsequently paid from 2020 due to coronavirus restriction breaches?</w:t>
      </w:r>
    </w:p>
    <w:p w14:paraId="4DAB9087" w14:textId="4F96A269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>Please be advised tha</w:t>
      </w:r>
      <w:r w:rsidR="005F24B2">
        <w:rPr>
          <w:color w:val="000000"/>
        </w:rPr>
        <w:t xml:space="preserve">t </w:t>
      </w:r>
      <w:r w:rsidR="00120E1D">
        <w:rPr>
          <w:color w:val="000000"/>
        </w:rPr>
        <w:t xml:space="preserve">statistics for the information you are seeking is publicly available on the Police Scotland website. </w:t>
      </w:r>
    </w:p>
    <w:p w14:paraId="49D46DE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587F44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BB23F3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02F5C6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3F96D6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2E7F8C5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83F5D55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51EC4F76" w14:textId="0E8E19BE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</w:t>
      </w:r>
      <w:r w:rsidR="00120E1D">
        <w:rPr>
          <w:color w:val="000000"/>
        </w:rPr>
        <w:t xml:space="preserve">is available via the following link:- </w:t>
      </w:r>
    </w:p>
    <w:p w14:paraId="12981DB1" w14:textId="282D8DC8" w:rsidR="00120E1D" w:rsidRDefault="005465DF" w:rsidP="00C95FC8">
      <w:hyperlink r:id="rId8" w:history="1">
        <w:r w:rsidR="00120E1D">
          <w:rPr>
            <w:rStyle w:val="Hyperlink"/>
          </w:rPr>
          <w:t>Enforcement and response data - Police Scotland</w:t>
        </w:r>
      </w:hyperlink>
    </w:p>
    <w:p w14:paraId="29AF8C0F" w14:textId="77777777" w:rsidR="00120E1D" w:rsidRDefault="00120E1D" w:rsidP="00120E1D">
      <w:r>
        <w:t xml:space="preserve">In regards to payments made I must advise you that it is the Scottish Court Service who receive these and as such, </w:t>
      </w:r>
      <w:r w:rsidRPr="007D1918">
        <w:t>in terms of Section 17 of the Freedom of Information (Scotland) Act 2002, this represents a notice that the information you seek is not held by Police Scotland.</w:t>
      </w:r>
    </w:p>
    <w:p w14:paraId="142AAAFD" w14:textId="01C5B31A" w:rsidR="00120E1D" w:rsidRDefault="00120E1D" w:rsidP="00120E1D">
      <w:r>
        <w:lastRenderedPageBreak/>
        <w:t xml:space="preserve">You may wish to contact the Scottish Court Service via the following email address:- </w:t>
      </w:r>
    </w:p>
    <w:p w14:paraId="4DD74A85" w14:textId="198A4FE1" w:rsidR="00120E1D" w:rsidRPr="007D1918" w:rsidRDefault="005465DF" w:rsidP="00120E1D">
      <w:hyperlink r:id="rId9" w:history="1">
        <w:r w:rsidR="00120E1D" w:rsidRPr="002C39D2">
          <w:rPr>
            <w:rStyle w:val="Hyperlink"/>
          </w:rPr>
          <w:t>foi@scotcourts.gov.uk</w:t>
        </w:r>
      </w:hyperlink>
    </w:p>
    <w:p w14:paraId="41C03D2B" w14:textId="4E9CF2D1" w:rsidR="00120E1D" w:rsidRDefault="00120E1D" w:rsidP="00793DD5"/>
    <w:p w14:paraId="3721425E" w14:textId="60E163D8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FBDAB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601FAF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505ABD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9D8C2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81781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8E20F51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8169" w14:textId="77777777" w:rsidR="00195CC4" w:rsidRDefault="00195CC4" w:rsidP="00491644">
      <w:r>
        <w:separator/>
      </w:r>
    </w:p>
  </w:endnote>
  <w:endnote w:type="continuationSeparator" w:id="0">
    <w:p w14:paraId="3AF37BA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A650" w14:textId="77777777" w:rsidR="00491644" w:rsidRDefault="00491644">
    <w:pPr>
      <w:pStyle w:val="Footer"/>
    </w:pPr>
  </w:p>
  <w:p w14:paraId="45B438C2" w14:textId="56079B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5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AE4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69DC043" wp14:editId="5CE59C6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FAD57D5" wp14:editId="680F66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7EA71D9" w14:textId="3CC159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5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C221" w14:textId="77777777" w:rsidR="00491644" w:rsidRDefault="00491644">
    <w:pPr>
      <w:pStyle w:val="Footer"/>
    </w:pPr>
  </w:p>
  <w:p w14:paraId="7DB136EA" w14:textId="38B1C7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5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45C7" w14:textId="77777777" w:rsidR="00195CC4" w:rsidRDefault="00195CC4" w:rsidP="00491644">
      <w:r>
        <w:separator/>
      </w:r>
    </w:p>
  </w:footnote>
  <w:footnote w:type="continuationSeparator" w:id="0">
    <w:p w14:paraId="685E7D5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8248" w14:textId="3A96EC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5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25ECE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6D54" w14:textId="314DBB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5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0511" w14:textId="3EE307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65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0E43BB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937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20E1D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65DF"/>
    <w:rsid w:val="00557306"/>
    <w:rsid w:val="005F24B2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493BC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covid-19-police-scotland-response/enforcement-and-respons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scotcourts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2023-07-14T08:29:00Z</dcterms:created>
  <dcterms:modified xsi:type="dcterms:W3CDTF">2023-07-19T07:59:00Z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