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111F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33A1F">
              <w:t>1642</w:t>
            </w:r>
          </w:p>
          <w:p w14:paraId="34BDABA6" w14:textId="3541025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211A">
              <w:t>09</w:t>
            </w:r>
            <w:r w:rsidR="006D5799">
              <w:t xml:space="preserve"> </w:t>
            </w:r>
            <w:r w:rsidR="00D33A1F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E0BD4C" w14:textId="77777777" w:rsidR="00D33A1F" w:rsidRPr="00D33A1F" w:rsidRDefault="00D33A1F" w:rsidP="00D33A1F">
      <w:pPr>
        <w:rPr>
          <w:rFonts w:eastAsiaTheme="majorEastAsia" w:cstheme="majorBidi"/>
          <w:b/>
          <w:color w:val="000000" w:themeColor="text1"/>
          <w:szCs w:val="26"/>
        </w:rPr>
      </w:pPr>
      <w:r w:rsidRPr="00D33A1F">
        <w:rPr>
          <w:rFonts w:eastAsiaTheme="majorEastAsia" w:cstheme="majorBidi"/>
          <w:b/>
          <w:color w:val="000000" w:themeColor="text1"/>
          <w:szCs w:val="26"/>
        </w:rPr>
        <w:t>Information Requested:</w:t>
      </w:r>
    </w:p>
    <w:p w14:paraId="7E6BB81E" w14:textId="33E220CB" w:rsidR="00D33A1F" w:rsidRPr="007901C0" w:rsidRDefault="00D33A1F" w:rsidP="00D33A1F">
      <w:r w:rsidRPr="00D33A1F">
        <w:rPr>
          <w:rFonts w:eastAsiaTheme="majorEastAsia" w:cstheme="majorBidi"/>
          <w:b/>
          <w:color w:val="000000" w:themeColor="text1"/>
          <w:szCs w:val="26"/>
        </w:rPr>
        <w:t>1. Audio recording of my emergency call to 999 made on 27 May 25 at approximately 21:31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D33A1F">
        <w:rPr>
          <w:rFonts w:eastAsiaTheme="majorEastAsia" w:cstheme="majorBidi"/>
          <w:b/>
          <w:color w:val="000000" w:themeColor="text1"/>
          <w:szCs w:val="26"/>
        </w:rPr>
        <w:t>2. Written transcript of the above call (if available)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D33A1F">
        <w:rPr>
          <w:rFonts w:eastAsiaTheme="majorEastAsia" w:cstheme="majorBidi"/>
          <w:b/>
          <w:color w:val="000000" w:themeColor="text1"/>
          <w:szCs w:val="26"/>
        </w:rPr>
        <w:t>3. Call log entries relating to this emergency call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D33A1F">
        <w:rPr>
          <w:rFonts w:eastAsiaTheme="majorEastAsia" w:cstheme="majorBidi"/>
          <w:b/>
          <w:color w:val="000000" w:themeColor="text1"/>
          <w:szCs w:val="26"/>
        </w:rPr>
        <w:t>4. Any incident reports created as a result of this call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7901C0">
        <w:t xml:space="preserve">I refer to </w:t>
      </w:r>
      <w:r>
        <w:t>questions 1 to 4, above,</w:t>
      </w:r>
      <w:r w:rsidRPr="007901C0">
        <w:t xml:space="preserve"> seeking access to your own personal data.</w:t>
      </w:r>
    </w:p>
    <w:p w14:paraId="0583639E" w14:textId="77777777" w:rsidR="00D33A1F" w:rsidRPr="00620927" w:rsidRDefault="00D33A1F" w:rsidP="00D33A1F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1C915CAC" w14:textId="77777777" w:rsidR="00D33A1F" w:rsidRPr="00620927" w:rsidRDefault="00D33A1F" w:rsidP="00D33A1F">
      <w:r w:rsidRPr="00620927">
        <w:t>Our Data Protection team will contact you separately in relation to your SAR.</w:t>
      </w:r>
    </w:p>
    <w:p w14:paraId="0F9CF5C6" w14:textId="77777777" w:rsidR="00D33A1F" w:rsidRDefault="00D33A1F" w:rsidP="00D33A1F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38D64C1" w14:textId="77777777" w:rsidR="00D33A1F" w:rsidRDefault="00D33A1F" w:rsidP="00D33A1F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325EFFF4" w14:textId="77777777" w:rsidR="00D33A1F" w:rsidRDefault="00D33A1F" w:rsidP="00D33A1F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your own</w:t>
      </w:r>
      <w:r w:rsidRPr="007901C0">
        <w:t xml:space="preserve"> personal </w:t>
      </w:r>
      <w:r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18E0431" w14:textId="77777777" w:rsidR="00D33A1F" w:rsidRDefault="00D33A1F" w:rsidP="00D33A1F">
      <w:pPr>
        <w:pStyle w:val="Default"/>
      </w:pPr>
      <w:r>
        <w:t>I</w:t>
      </w:r>
      <w:r w:rsidRPr="007901C0">
        <w:t xml:space="preserve"> understand that </w:t>
      </w:r>
      <w:r>
        <w:t>this response</w:t>
      </w:r>
      <w:r w:rsidRPr="007901C0">
        <w:t xml:space="preserve"> may </w:t>
      </w:r>
      <w:r>
        <w:t>be</w:t>
      </w:r>
      <w:r w:rsidRPr="007901C0">
        <w:t xml:space="preserve"> confusing </w:t>
      </w:r>
      <w:r>
        <w:t>in the circumstances, but I would stress that this is the response to your FOI request only - a SAR will be progressed separately.</w:t>
      </w:r>
    </w:p>
    <w:p w14:paraId="35F3B333" w14:textId="77777777" w:rsidR="00DD430C" w:rsidRDefault="00DD430C" w:rsidP="00D33A1F">
      <w:pPr>
        <w:pStyle w:val="Default"/>
      </w:pPr>
    </w:p>
    <w:p w14:paraId="1F35443E" w14:textId="57288334" w:rsidR="00EF0FBB" w:rsidRDefault="00D33A1F" w:rsidP="00793DD5">
      <w:pPr>
        <w:tabs>
          <w:tab w:val="left" w:pos="5400"/>
        </w:tabs>
      </w:pPr>
      <w:r w:rsidRPr="00D33A1F">
        <w:rPr>
          <w:rFonts w:eastAsiaTheme="majorEastAsia" w:cstheme="majorBidi"/>
          <w:b/>
          <w:color w:val="000000" w:themeColor="text1"/>
          <w:szCs w:val="26"/>
        </w:rPr>
        <w:t>5. Standard operating procedures for handling reports of dangerous driving by emergency vehicles</w:t>
      </w:r>
    </w:p>
    <w:p w14:paraId="4FA8655D" w14:textId="77777777" w:rsidR="00DD430C" w:rsidRDefault="00D33A1F" w:rsidP="00D33A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051F9EF" w14:textId="56C667A5" w:rsidR="00D33A1F" w:rsidRDefault="00D33A1F" w:rsidP="00D33A1F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>To explain, t</w:t>
      </w:r>
      <w:r w:rsidRPr="00D33A1F">
        <w:rPr>
          <w:rFonts w:eastAsiaTheme="majorEastAsia" w:cstheme="majorBidi"/>
          <w:bCs/>
          <w:color w:val="000000" w:themeColor="text1"/>
          <w:szCs w:val="26"/>
        </w:rPr>
        <w:t>here is no Standard Operating Procedure that deals specifically with reports of dangerous driving by emergency vehicles but you may be interested in our </w:t>
      </w:r>
      <w:hyperlink r:id="rId12" w:tgtFrame="_blank" w:history="1">
        <w:r w:rsidRPr="00D33A1F">
          <w:rPr>
            <w:rStyle w:val="Hyperlink"/>
            <w:rFonts w:eastAsiaTheme="majorEastAsia" w:cstheme="majorBidi"/>
            <w:bCs/>
            <w:szCs w:val="26"/>
          </w:rPr>
          <w:t>Complaints About the Police SOP</w:t>
        </w:r>
      </w:hyperlink>
      <w:r w:rsidR="00DD430C">
        <w:t>.</w:t>
      </w:r>
    </w:p>
    <w:p w14:paraId="28D6E2C5" w14:textId="77777777" w:rsidR="00DD430C" w:rsidRDefault="00DD430C" w:rsidP="00D33A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8358B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8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C9C8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8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0301E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8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F943F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8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8106B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8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CD47B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8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6B36"/>
    <w:rsid w:val="000E2F19"/>
    <w:rsid w:val="000E6526"/>
    <w:rsid w:val="00141533"/>
    <w:rsid w:val="00151DD0"/>
    <w:rsid w:val="00167528"/>
    <w:rsid w:val="00195CC4"/>
    <w:rsid w:val="001A276B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B1D72"/>
    <w:rsid w:val="006D5799"/>
    <w:rsid w:val="007440EA"/>
    <w:rsid w:val="00750D83"/>
    <w:rsid w:val="00785DBC"/>
    <w:rsid w:val="00793DD5"/>
    <w:rsid w:val="007D55F6"/>
    <w:rsid w:val="007F4860"/>
    <w:rsid w:val="007F490F"/>
    <w:rsid w:val="0080211A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3A1F"/>
    <w:rsid w:val="00D47E36"/>
    <w:rsid w:val="00D75913"/>
    <w:rsid w:val="00D7689F"/>
    <w:rsid w:val="00DA1167"/>
    <w:rsid w:val="00DD430C"/>
    <w:rsid w:val="00DF3689"/>
    <w:rsid w:val="00E25AB4"/>
    <w:rsid w:val="00E55D79"/>
    <w:rsid w:val="00EE2373"/>
    <w:rsid w:val="00EE5FC7"/>
    <w:rsid w:val="00EF0FBB"/>
    <w:rsid w:val="00EF4761"/>
    <w:rsid w:val="00F741D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3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lgyddvsi/complaints-about-the-police-sop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0e32d40b-a8f5-4c24-a46b-b72b5f0b9b52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2742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2025-06-09T10:23:00Z</cp:lastPrinted>
  <dcterms:created xsi:type="dcterms:W3CDTF">2025-06-02T10:18:00Z</dcterms:created>
  <dcterms:modified xsi:type="dcterms:W3CDTF">2025-06-09T10:26:00Z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