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13FA020" w14:textId="77777777" w:rsidTr="00540A52">
        <w:trPr>
          <w:trHeight w:val="2552"/>
          <w:tblHeader/>
        </w:trPr>
        <w:tc>
          <w:tcPr>
            <w:tcW w:w="2269" w:type="dxa"/>
          </w:tcPr>
          <w:p w14:paraId="5CA1D30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87A7BF" wp14:editId="143B2F5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728BA2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07A86D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793DF09" w14:textId="04FF1A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C018DF">
              <w:t>1883</w:t>
            </w:r>
          </w:p>
          <w:p w14:paraId="7EE062EA" w14:textId="11146693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72DC">
              <w:t>17</w:t>
            </w:r>
            <w:r w:rsidR="002072DC" w:rsidRPr="002072DC">
              <w:rPr>
                <w:vertAlign w:val="superscript"/>
              </w:rPr>
              <w:t>th</w:t>
            </w:r>
            <w:r w:rsidR="002072DC">
              <w:t xml:space="preserve"> </w:t>
            </w:r>
            <w:r w:rsidR="00C018DF">
              <w:t>August</w:t>
            </w:r>
            <w:r>
              <w:t xml:space="preserve"> 2023</w:t>
            </w:r>
          </w:p>
        </w:tc>
      </w:tr>
    </w:tbl>
    <w:p w14:paraId="00EE9B82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5CD08053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5D7DB09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04FAC29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306BD12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54901C34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3796C75D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E6B17C6" w14:textId="77777777" w:rsidR="008928AB" w:rsidRDefault="008928AB" w:rsidP="00793DD5"/>
    <w:p w14:paraId="5D7BCA5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10F3DE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0C6CB3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56FDAF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F30470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A21460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C4EE" w14:textId="77777777" w:rsidR="00195CC4" w:rsidRDefault="00195CC4" w:rsidP="00491644">
      <w:r>
        <w:separator/>
      </w:r>
    </w:p>
  </w:endnote>
  <w:endnote w:type="continuationSeparator" w:id="0">
    <w:p w14:paraId="7D4E6EA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091B" w14:textId="77777777" w:rsidR="00491644" w:rsidRDefault="00491644">
    <w:pPr>
      <w:pStyle w:val="Footer"/>
    </w:pPr>
  </w:p>
  <w:p w14:paraId="25FF31EB" w14:textId="635226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B69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7838886" wp14:editId="5C19279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C118EF2" wp14:editId="58A5BCB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C372483" w14:textId="3413F3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F78F4" w14:textId="77777777" w:rsidR="00491644" w:rsidRDefault="00491644">
    <w:pPr>
      <w:pStyle w:val="Footer"/>
    </w:pPr>
  </w:p>
  <w:p w14:paraId="778005A0" w14:textId="7E258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3039A" w14:textId="77777777" w:rsidR="00195CC4" w:rsidRDefault="00195CC4" w:rsidP="00491644">
      <w:r>
        <w:separator/>
      </w:r>
    </w:p>
  </w:footnote>
  <w:footnote w:type="continuationSeparator" w:id="0">
    <w:p w14:paraId="6B8E9EB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82BB" w14:textId="0716BF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6CDEC7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B77D" w14:textId="4B7034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B29B" w14:textId="3B2562B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72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77FE17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162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072DC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18DF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8A4CF4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2023-08-16T12:03:00Z</dcterms:created>
  <dcterms:modified xsi:type="dcterms:W3CDTF">2023-08-17T13:09:00Z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