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A74296">
              <w:t>-1538</w:t>
            </w:r>
          </w:p>
          <w:p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80901">
              <w:t>10</w:t>
            </w:r>
            <w:bookmarkStart w:id="0" w:name="_GoBack"/>
            <w:bookmarkEnd w:id="0"/>
            <w:r w:rsidR="006D5799">
              <w:t xml:space="preserve"> </w:t>
            </w:r>
            <w:r w:rsidR="00FC35DC">
              <w:t>July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74296" w:rsidRDefault="00A74296" w:rsidP="00A74296">
      <w:pPr>
        <w:pStyle w:val="Heading2"/>
      </w:pPr>
      <w:r>
        <w:t>Please could you provide the correct attendance for</w:t>
      </w:r>
      <w:r w:rsidR="00F6521D">
        <w:t xml:space="preserve"> the following football matches?</w:t>
      </w:r>
      <w:r>
        <w:t xml:space="preserve"> Please include a breakdown of the number of home supporters &amp; the number of away supporters at each match.</w:t>
      </w:r>
    </w:p>
    <w:p w:rsidR="00A74296" w:rsidRDefault="00A74296" w:rsidP="00A74296">
      <w:pPr>
        <w:pStyle w:val="Heading2"/>
      </w:pPr>
      <w:r>
        <w:t xml:space="preserve">Kilmarnock vs Hearts. Sunday 9th October 2022. Rugby Park, Kilmarnock </w:t>
      </w:r>
    </w:p>
    <w:p w:rsidR="00A74296" w:rsidRDefault="00F6521D" w:rsidP="00F6521D">
      <w:r>
        <w:t xml:space="preserve">Attendance 6,651 – </w:t>
      </w:r>
      <w:r w:rsidRPr="00F6521D">
        <w:t>Home: 5</w:t>
      </w:r>
      <w:r>
        <w:t>,</w:t>
      </w:r>
      <w:r w:rsidRPr="00F6521D">
        <w:t>137 Away: 1</w:t>
      </w:r>
      <w:r>
        <w:t>,</w:t>
      </w:r>
      <w:r w:rsidRPr="00F6521D">
        <w:t>514</w:t>
      </w:r>
    </w:p>
    <w:p w:rsidR="00A74296" w:rsidRDefault="00A74296" w:rsidP="00A74296">
      <w:pPr>
        <w:pStyle w:val="Heading2"/>
      </w:pPr>
      <w:r>
        <w:t xml:space="preserve">Kilmarnock vs Dundee United. Wednesday 1st February 2023. Rugby Park, Kilmarnock </w:t>
      </w:r>
    </w:p>
    <w:p w:rsidR="00A74296" w:rsidRDefault="00F6521D" w:rsidP="00F6521D">
      <w:r>
        <w:t xml:space="preserve">Attendance 4,620 – </w:t>
      </w:r>
      <w:r w:rsidRPr="00F6521D">
        <w:t>H</w:t>
      </w:r>
      <w:r>
        <w:t>ome</w:t>
      </w:r>
      <w:r w:rsidRPr="00F6521D">
        <w:t>: 4</w:t>
      </w:r>
      <w:r>
        <w:t>,</w:t>
      </w:r>
      <w:r w:rsidRPr="00F6521D">
        <w:t>094 Away: 526</w:t>
      </w:r>
    </w:p>
    <w:p w:rsidR="00A74296" w:rsidRDefault="00A74296" w:rsidP="00A74296">
      <w:pPr>
        <w:pStyle w:val="Heading2"/>
      </w:pPr>
      <w:r>
        <w:t xml:space="preserve">Kilmarnock vs Motherwell. Saturday 25th February 2023. Rugby Park, Kilmarnock </w:t>
      </w:r>
    </w:p>
    <w:p w:rsidR="00A74296" w:rsidRDefault="00F6521D" w:rsidP="00F6521D">
      <w:r>
        <w:t xml:space="preserve">Attendance 6,512 – </w:t>
      </w:r>
      <w:r w:rsidRPr="00F6521D">
        <w:t>Home: 5</w:t>
      </w:r>
      <w:r>
        <w:t>,</w:t>
      </w:r>
      <w:r w:rsidRPr="00F6521D">
        <w:t>302 Away: 1</w:t>
      </w:r>
      <w:r>
        <w:t>,</w:t>
      </w:r>
      <w:r w:rsidRPr="00F6521D">
        <w:t>210</w:t>
      </w:r>
    </w:p>
    <w:p w:rsidR="00BF6B81" w:rsidRDefault="00A74296" w:rsidP="00A74296">
      <w:pPr>
        <w:pStyle w:val="Heading2"/>
      </w:pPr>
      <w:r>
        <w:t>Kilmarnock vs Hearts. Saturday 1st April 2023. Rugby Park, Kilmarnock</w:t>
      </w:r>
    </w:p>
    <w:p w:rsidR="00F6521D" w:rsidRPr="00F6521D" w:rsidRDefault="00F6521D" w:rsidP="00F6521D">
      <w:r>
        <w:t xml:space="preserve">Attendance 7,237 – </w:t>
      </w:r>
      <w:r w:rsidRPr="00F6521D">
        <w:t>Home: 5</w:t>
      </w:r>
      <w:r>
        <w:t>,</w:t>
      </w:r>
      <w:r w:rsidRPr="00F6521D">
        <w:t>264 Away: 1</w:t>
      </w:r>
      <w:r>
        <w:t>,</w:t>
      </w:r>
      <w:r w:rsidRPr="00F6521D">
        <w:t>973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09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09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09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09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09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8090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30E"/>
    <w:rsid w:val="007D55F6"/>
    <w:rsid w:val="007E0290"/>
    <w:rsid w:val="007F490F"/>
    <w:rsid w:val="0086779C"/>
    <w:rsid w:val="00874BFD"/>
    <w:rsid w:val="00886E96"/>
    <w:rsid w:val="008964EF"/>
    <w:rsid w:val="009631A4"/>
    <w:rsid w:val="00977296"/>
    <w:rsid w:val="00A25E93"/>
    <w:rsid w:val="00A320FF"/>
    <w:rsid w:val="00A70AC0"/>
    <w:rsid w:val="00A74296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0901"/>
    <w:rsid w:val="00C84948"/>
    <w:rsid w:val="00CF1111"/>
    <w:rsid w:val="00D05706"/>
    <w:rsid w:val="00D27DC5"/>
    <w:rsid w:val="00D47E36"/>
    <w:rsid w:val="00E55D79"/>
    <w:rsid w:val="00EE2373"/>
    <w:rsid w:val="00EF4761"/>
    <w:rsid w:val="00F6521D"/>
    <w:rsid w:val="00FC2DA7"/>
    <w:rsid w:val="00FC35D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2023-07-10T13:55:00Z</cp:lastPrinted>
  <dcterms:created xsi:type="dcterms:W3CDTF">2023-06-29T11:37:00Z</dcterms:created>
  <dcterms:modified xsi:type="dcterms:W3CDTF">2023-07-10T13:56:00Z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