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A75DC0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C53FA">
              <w:t>1073</w:t>
            </w:r>
          </w:p>
          <w:p w14:paraId="34BDABA6" w14:textId="5775BCF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436AA">
              <w:t>5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8458C32" w14:textId="23E37CE2" w:rsidR="006C53FA" w:rsidRDefault="006C53FA" w:rsidP="006C53FA">
      <w:pPr>
        <w:pStyle w:val="Heading2"/>
      </w:pPr>
      <w:r>
        <w:t>The number of arrests made at the following music festivals in 2022, 2023, and 2024, broken down by arresting offence:</w:t>
      </w:r>
    </w:p>
    <w:p w14:paraId="7D705EFD" w14:textId="32D74584" w:rsidR="006C53FA" w:rsidRDefault="006C53FA" w:rsidP="006C53FA">
      <w:pPr>
        <w:pStyle w:val="Heading2"/>
      </w:pPr>
      <w:r>
        <w:t>TRNSMT Festival</w:t>
      </w:r>
      <w:r w:rsidR="00B52EE4">
        <w:br/>
      </w:r>
      <w:proofErr w:type="spellStart"/>
      <w:r>
        <w:t>HebCelt</w:t>
      </w:r>
      <w:proofErr w:type="spellEnd"/>
      <w:r>
        <w:t xml:space="preserve"> Festival</w:t>
      </w:r>
      <w:r w:rsidR="00B52EE4">
        <w:br/>
      </w:r>
      <w:proofErr w:type="spellStart"/>
      <w:r>
        <w:t>Belladrum</w:t>
      </w:r>
      <w:proofErr w:type="spellEnd"/>
      <w:r>
        <w:t xml:space="preserve"> Tartan Heart Festival</w:t>
      </w:r>
    </w:p>
    <w:p w14:paraId="1FEBFA49" w14:textId="0A263825" w:rsidR="006C53FA" w:rsidRDefault="006C53FA" w:rsidP="006C53FA">
      <w:pPr>
        <w:pStyle w:val="Heading2"/>
      </w:pPr>
      <w:r>
        <w:t>Where possible, please use Home Office offence classifications for consistency across police forces.</w:t>
      </w:r>
    </w:p>
    <w:p w14:paraId="34BDABBD" w14:textId="0E5ADE3B" w:rsidR="00BF6B81" w:rsidRDefault="006C53FA" w:rsidP="000F458C">
      <w:pPr>
        <w:pStyle w:val="Heading2"/>
      </w:pPr>
      <w:r>
        <w:t>For each year (2022, 2023, and 2024), please provide data for the duration of the festival, including any days before/after if arrests are recorded in connection with the event.</w:t>
      </w:r>
    </w:p>
    <w:p w14:paraId="524E90EE" w14:textId="3541C5D5" w:rsidR="00A34690" w:rsidRDefault="00B52EE4" w:rsidP="00793DD5">
      <w:pPr>
        <w:tabs>
          <w:tab w:val="left" w:pos="5400"/>
        </w:tabs>
      </w:pPr>
      <w:r>
        <w:t>T</w:t>
      </w:r>
      <w:r w:rsidR="00A34690">
        <w:t xml:space="preserve">he information requested </w:t>
      </w:r>
      <w:r>
        <w:t>is provided below</w:t>
      </w:r>
      <w:r w:rsidR="00B12BD8">
        <w:t>.</w:t>
      </w:r>
    </w:p>
    <w:p w14:paraId="04CA752D" w14:textId="32D07F56" w:rsidR="00600789" w:rsidRPr="00B6549B" w:rsidRDefault="00600789" w:rsidP="0060078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Please note that Home Office Crime Classifications and codes do not extend to Scotland</w:t>
      </w:r>
      <w:r w:rsidR="000F458C">
        <w:t>.</w:t>
      </w:r>
    </w:p>
    <w:p w14:paraId="65FDE93B" w14:textId="5ADFAC51" w:rsidR="00600789" w:rsidRDefault="00600789" w:rsidP="00600789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. </w:t>
      </w:r>
    </w:p>
    <w:p w14:paraId="20296E73" w14:textId="703E1C42" w:rsidR="00943C6E" w:rsidRDefault="00B52EE4" w:rsidP="00793DD5">
      <w:pPr>
        <w:tabs>
          <w:tab w:val="left" w:pos="5400"/>
        </w:tabs>
      </w:pPr>
      <w:r>
        <w:t>Please also note that level of detail recorded varies across the events and years - where arrest data specifically has not been recorded, we have instead provided data on recorded crimes and offences, which I trust will be of assistance.</w:t>
      </w:r>
    </w:p>
    <w:p w14:paraId="189EFE40" w14:textId="77777777" w:rsidR="008436AA" w:rsidRDefault="00DF1F20" w:rsidP="008436AA">
      <w:r>
        <w:t xml:space="preserve">Please note </w:t>
      </w:r>
      <w:r w:rsidR="008436AA">
        <w:t>that t</w:t>
      </w:r>
      <w:r w:rsidR="008436AA" w:rsidRPr="00A732CA">
        <w:t>he</w:t>
      </w:r>
      <w:r w:rsidR="008436AA">
        <w:t xml:space="preserve">re are </w:t>
      </w:r>
      <w:r w:rsidR="008436AA" w:rsidRPr="00A732CA">
        <w:t>situations whereby a person must be released from police custody - effectively</w:t>
      </w:r>
      <w:r w:rsidR="008436AA">
        <w:t xml:space="preserve"> they are</w:t>
      </w:r>
      <w:r w:rsidR="008436AA" w:rsidRPr="00A732CA">
        <w:t xml:space="preserve"> ‘de-arrest</w:t>
      </w:r>
      <w:r w:rsidR="008436AA">
        <w:t>ed</w:t>
      </w:r>
      <w:r w:rsidR="008436AA" w:rsidRPr="00A732CA">
        <w:t xml:space="preserve">’ </w:t>
      </w:r>
      <w:r w:rsidR="008436AA">
        <w:t xml:space="preserve">- </w:t>
      </w:r>
      <w:r w:rsidR="008436AA" w:rsidRPr="00A732CA">
        <w:t xml:space="preserve">where the reasonable grounds for suspicion no longer exist. </w:t>
      </w:r>
      <w:r w:rsidR="008436AA">
        <w:t xml:space="preserve"> </w:t>
      </w:r>
    </w:p>
    <w:p w14:paraId="449D6365" w14:textId="6FD2228C" w:rsidR="008436AA" w:rsidRDefault="008436AA" w:rsidP="008436AA">
      <w:r>
        <w:t>As such, the data in relation to each event/ date, where it is presented collectively, may not add up to the specific number of recorded arrests/ reports.</w:t>
      </w:r>
    </w:p>
    <w:p w14:paraId="32E95943" w14:textId="77777777" w:rsidR="008436AA" w:rsidRDefault="008436AA" w:rsidP="008436AA">
      <w:pPr>
        <w:rPr>
          <w:b/>
          <w:bCs/>
        </w:rPr>
      </w:pPr>
    </w:p>
    <w:p w14:paraId="3EA3D170" w14:textId="6A5AA7EF" w:rsidR="008436AA" w:rsidRPr="00B52EE4" w:rsidRDefault="008436AA" w:rsidP="008436AA">
      <w:pPr>
        <w:rPr>
          <w:b/>
          <w:bCs/>
        </w:rPr>
      </w:pPr>
      <w:r w:rsidRPr="00B52EE4">
        <w:rPr>
          <w:b/>
          <w:bCs/>
        </w:rPr>
        <w:lastRenderedPageBreak/>
        <w:t>T</w:t>
      </w:r>
      <w:r>
        <w:rPr>
          <w:b/>
          <w:bCs/>
        </w:rPr>
        <w:t>RNSMT</w:t>
      </w:r>
      <w:r w:rsidRPr="00B52EE4">
        <w:rPr>
          <w:b/>
          <w:bCs/>
        </w:rPr>
        <w:t xml:space="preserve"> - Friday 8 July 2022</w:t>
      </w:r>
      <w:r>
        <w:rPr>
          <w:b/>
          <w:bCs/>
        </w:rPr>
        <w:t xml:space="preserve"> - 10 arrests</w:t>
      </w:r>
    </w:p>
    <w:p w14:paraId="2DA68D0E" w14:textId="77777777" w:rsidR="008436AA" w:rsidRDefault="008436AA" w:rsidP="008436AA">
      <w:pPr>
        <w:spacing w:before="0" w:after="160" w:line="240" w:lineRule="auto"/>
      </w:pPr>
      <w:r>
        <w:t>1 x Theft</w:t>
      </w:r>
    </w:p>
    <w:p w14:paraId="697E23FB" w14:textId="77777777" w:rsidR="008436AA" w:rsidRDefault="008436AA" w:rsidP="008436AA">
      <w:pPr>
        <w:spacing w:before="0" w:after="160" w:line="240" w:lineRule="auto"/>
      </w:pPr>
      <w:r>
        <w:t>5 x S.38</w:t>
      </w:r>
    </w:p>
    <w:p w14:paraId="2737427B" w14:textId="77777777" w:rsidR="008436AA" w:rsidRDefault="008436AA" w:rsidP="008436AA">
      <w:pPr>
        <w:spacing w:before="0" w:after="160" w:line="240" w:lineRule="auto"/>
      </w:pPr>
      <w:r>
        <w:t>2 x S.38 (Racial)</w:t>
      </w:r>
    </w:p>
    <w:p w14:paraId="0DFE2A8D" w14:textId="77777777" w:rsidR="008436AA" w:rsidRDefault="008436AA" w:rsidP="008436AA">
      <w:pPr>
        <w:spacing w:before="0" w:after="160" w:line="240" w:lineRule="auto"/>
      </w:pPr>
      <w:r>
        <w:t>1 x S.38 and police assault</w:t>
      </w:r>
    </w:p>
    <w:p w14:paraId="6AB309BC" w14:textId="77777777" w:rsidR="008436AA" w:rsidRDefault="008436AA" w:rsidP="008436AA">
      <w:pPr>
        <w:spacing w:before="0" w:after="160" w:line="240" w:lineRule="auto"/>
      </w:pPr>
      <w:r>
        <w:t>1 x assault, SOSA, S.38 (Sexual)</w:t>
      </w:r>
    </w:p>
    <w:p w14:paraId="71895912" w14:textId="77777777" w:rsidR="008436AA" w:rsidRDefault="008436AA" w:rsidP="008436AA">
      <w:pPr>
        <w:spacing w:before="0" w:after="160" w:line="259" w:lineRule="auto"/>
      </w:pPr>
    </w:p>
    <w:p w14:paraId="3D2AF755" w14:textId="77777777" w:rsidR="008436AA" w:rsidRPr="00B52EE4" w:rsidRDefault="008436AA" w:rsidP="008436AA">
      <w:pPr>
        <w:rPr>
          <w:b/>
          <w:bCs/>
        </w:rPr>
      </w:pPr>
      <w:r w:rsidRPr="00B52EE4">
        <w:rPr>
          <w:b/>
          <w:bCs/>
        </w:rPr>
        <w:t>TRNSMT - Saturday 9 July 2022</w:t>
      </w:r>
      <w:r>
        <w:rPr>
          <w:b/>
          <w:bCs/>
        </w:rPr>
        <w:t xml:space="preserve"> - 6 arrests</w:t>
      </w:r>
    </w:p>
    <w:p w14:paraId="345F5205" w14:textId="77777777" w:rsidR="008436AA" w:rsidRPr="00DF1F20" w:rsidRDefault="008436AA" w:rsidP="008436AA">
      <w:pPr>
        <w:spacing w:before="0" w:after="160" w:line="240" w:lineRule="auto"/>
      </w:pPr>
      <w:r w:rsidRPr="00DF1F20">
        <w:t xml:space="preserve">1 x S.38, Resist Arrest, S58 1(B) CLCSA </w:t>
      </w:r>
    </w:p>
    <w:p w14:paraId="47DA5100" w14:textId="77777777" w:rsidR="008436AA" w:rsidRPr="00DF1F20" w:rsidRDefault="008436AA" w:rsidP="008436AA">
      <w:pPr>
        <w:spacing w:before="0" w:after="160" w:line="240" w:lineRule="auto"/>
      </w:pPr>
      <w:r w:rsidRPr="00DF1F20">
        <w:t>1 x Breach of Bail (External)</w:t>
      </w:r>
    </w:p>
    <w:p w14:paraId="1D6235E8" w14:textId="77777777" w:rsidR="008436AA" w:rsidRPr="00DF1F20" w:rsidRDefault="008436AA" w:rsidP="008436AA">
      <w:pPr>
        <w:spacing w:before="0" w:after="160" w:line="240" w:lineRule="auto"/>
      </w:pPr>
      <w:r w:rsidRPr="00DF1F20">
        <w:t>1 x S38 (Homophobic)</w:t>
      </w:r>
    </w:p>
    <w:p w14:paraId="5BBAD501" w14:textId="77777777" w:rsidR="008436AA" w:rsidRPr="00DF1F20" w:rsidRDefault="008436AA" w:rsidP="008436AA">
      <w:pPr>
        <w:spacing w:before="0" w:after="160" w:line="240" w:lineRule="auto"/>
      </w:pPr>
      <w:r w:rsidRPr="00DF1F20">
        <w:t>1 x Assault on steward</w:t>
      </w:r>
    </w:p>
    <w:p w14:paraId="298A6B65" w14:textId="77777777" w:rsidR="008436AA" w:rsidRPr="00DF1F20" w:rsidRDefault="008436AA" w:rsidP="008436AA">
      <w:pPr>
        <w:spacing w:before="0" w:after="160" w:line="240" w:lineRule="auto"/>
      </w:pPr>
      <w:r w:rsidRPr="00DF1F20">
        <w:t xml:space="preserve">1 x Suspicion of S2 SOSA </w:t>
      </w:r>
    </w:p>
    <w:p w14:paraId="3E46C7F9" w14:textId="77777777" w:rsidR="008436AA" w:rsidRPr="00DF1F20" w:rsidRDefault="008436AA" w:rsidP="008436AA">
      <w:pPr>
        <w:spacing w:before="0" w:after="160" w:line="240" w:lineRule="auto"/>
      </w:pPr>
      <w:r w:rsidRPr="00DF1F20">
        <w:t>1 x Breach of curfew</w:t>
      </w:r>
    </w:p>
    <w:p w14:paraId="3C7283D5" w14:textId="77777777" w:rsidR="008436AA" w:rsidRPr="00DF1F20" w:rsidRDefault="008436AA" w:rsidP="008436AA">
      <w:pPr>
        <w:spacing w:before="0" w:after="160" w:line="259" w:lineRule="auto"/>
      </w:pPr>
    </w:p>
    <w:p w14:paraId="10385D32" w14:textId="77777777" w:rsidR="008436AA" w:rsidRPr="00DF1F20" w:rsidRDefault="008436AA" w:rsidP="008436AA">
      <w:pPr>
        <w:rPr>
          <w:b/>
          <w:bCs/>
        </w:rPr>
      </w:pPr>
      <w:r w:rsidRPr="00DF1F20">
        <w:rPr>
          <w:b/>
          <w:bCs/>
        </w:rPr>
        <w:t>TRNSMT - Sunday 10 July 2022</w:t>
      </w:r>
      <w:r>
        <w:rPr>
          <w:b/>
          <w:bCs/>
        </w:rPr>
        <w:t xml:space="preserve"> - 10 arrests</w:t>
      </w:r>
    </w:p>
    <w:p w14:paraId="5D5C0055" w14:textId="77777777" w:rsidR="008436AA" w:rsidRPr="00DF1F20" w:rsidRDefault="008436AA" w:rsidP="008436AA">
      <w:pPr>
        <w:spacing w:before="0" w:after="160" w:line="240" w:lineRule="auto"/>
      </w:pPr>
      <w:r w:rsidRPr="00DF1F20">
        <w:t xml:space="preserve">1 x Offensive weapon, S5(3) MDA </w:t>
      </w:r>
    </w:p>
    <w:p w14:paraId="2D85AD6C" w14:textId="77777777" w:rsidR="008436AA" w:rsidRPr="00DF1F20" w:rsidRDefault="008436AA" w:rsidP="008436AA">
      <w:pPr>
        <w:spacing w:before="0" w:after="160" w:line="240" w:lineRule="auto"/>
      </w:pPr>
      <w:r w:rsidRPr="00DF1F20">
        <w:t>1 x Assault (External) 1 x BOP &amp; 2 x Police Assaults</w:t>
      </w:r>
    </w:p>
    <w:p w14:paraId="7C5ADB54" w14:textId="77777777" w:rsidR="008436AA" w:rsidRPr="00DF1F20" w:rsidRDefault="008436AA" w:rsidP="008436AA">
      <w:pPr>
        <w:spacing w:before="0" w:after="160" w:line="240" w:lineRule="auto"/>
      </w:pPr>
      <w:r w:rsidRPr="00DF1F20">
        <w:t xml:space="preserve">1 x BOP </w:t>
      </w:r>
    </w:p>
    <w:p w14:paraId="449D1037" w14:textId="77777777" w:rsidR="008436AA" w:rsidRPr="00DF1F20" w:rsidRDefault="008436AA" w:rsidP="008436AA">
      <w:pPr>
        <w:spacing w:before="0" w:after="160" w:line="240" w:lineRule="auto"/>
      </w:pPr>
      <w:r w:rsidRPr="00DF1F20">
        <w:t>1 x S12CYP &amp; Resist Arrest</w:t>
      </w:r>
    </w:p>
    <w:p w14:paraId="5883DAA2" w14:textId="77777777" w:rsidR="008436AA" w:rsidRDefault="008436AA" w:rsidP="008436AA">
      <w:pPr>
        <w:spacing w:before="0" w:after="160" w:line="240" w:lineRule="auto"/>
      </w:pPr>
      <w:r>
        <w:t>1 x Breach of Bail</w:t>
      </w:r>
    </w:p>
    <w:p w14:paraId="55674BB9" w14:textId="77777777" w:rsidR="008436AA" w:rsidRDefault="008436AA" w:rsidP="008436AA">
      <w:pPr>
        <w:spacing w:before="0" w:after="160" w:line="240" w:lineRule="auto"/>
      </w:pPr>
      <w:r>
        <w:t>1 x SEC 1 SOSA 2010</w:t>
      </w:r>
    </w:p>
    <w:p w14:paraId="76D0CDFF" w14:textId="77777777" w:rsidR="008436AA" w:rsidRDefault="008436AA" w:rsidP="008436AA">
      <w:pPr>
        <w:spacing w:before="0" w:after="160" w:line="240" w:lineRule="auto"/>
      </w:pPr>
      <w:r>
        <w:t xml:space="preserve">1 x BOP, Resist Arrest, Police Assault </w:t>
      </w:r>
    </w:p>
    <w:p w14:paraId="437BAF04" w14:textId="77777777" w:rsidR="008436AA" w:rsidRDefault="008436AA" w:rsidP="008436AA">
      <w:pPr>
        <w:spacing w:before="0" w:after="160" w:line="240" w:lineRule="auto"/>
      </w:pPr>
      <w:r>
        <w:t>1 x BOP, Resist Arrest</w:t>
      </w:r>
    </w:p>
    <w:p w14:paraId="7AF5FE32" w14:textId="77777777" w:rsidR="008436AA" w:rsidRDefault="008436AA" w:rsidP="008436AA">
      <w:pPr>
        <w:spacing w:before="0" w:after="160" w:line="240" w:lineRule="auto"/>
      </w:pPr>
      <w:r>
        <w:t>1 x Breach of Bail</w:t>
      </w:r>
    </w:p>
    <w:p w14:paraId="26E530B8" w14:textId="77777777" w:rsidR="008436AA" w:rsidRDefault="008436AA" w:rsidP="008436AA">
      <w:pPr>
        <w:rPr>
          <w:b/>
          <w:bCs/>
        </w:rPr>
      </w:pPr>
    </w:p>
    <w:p w14:paraId="418ADCE8" w14:textId="77777777" w:rsidR="008436AA" w:rsidRPr="00B52EE4" w:rsidRDefault="008436AA" w:rsidP="008436AA">
      <w:pPr>
        <w:rPr>
          <w:b/>
          <w:bCs/>
        </w:rPr>
      </w:pPr>
      <w:r w:rsidRPr="00B52EE4">
        <w:rPr>
          <w:b/>
          <w:bCs/>
        </w:rPr>
        <w:t>TRNSMT - Friday 7 July 2023</w:t>
      </w:r>
    </w:p>
    <w:p w14:paraId="074996DD" w14:textId="77777777" w:rsidR="008436AA" w:rsidRDefault="008436AA" w:rsidP="008436AA">
      <w:r>
        <w:t>In relation to this event, the number of arrests is specifically recorded as 3.</w:t>
      </w:r>
      <w:r>
        <w:br/>
        <w:t xml:space="preserve">It is further recorded that there were 11 reports. </w:t>
      </w:r>
      <w:r>
        <w:br/>
        <w:t>The data as to which are which, is however held collectively in varying detail as follows:</w:t>
      </w:r>
    </w:p>
    <w:p w14:paraId="2D2D42F3" w14:textId="6B3E6097" w:rsidR="008436AA" w:rsidRDefault="008436AA" w:rsidP="008436AA">
      <w:pPr>
        <w:spacing w:before="0" w:after="160" w:line="240" w:lineRule="auto"/>
      </w:pPr>
      <w:r>
        <w:t>2 x S5(2) MDA - Report (External)</w:t>
      </w:r>
    </w:p>
    <w:p w14:paraId="3C6E33A0" w14:textId="21C2CDFE" w:rsidR="008436AA" w:rsidRDefault="008436AA" w:rsidP="008436AA">
      <w:pPr>
        <w:spacing w:before="0" w:after="160" w:line="240" w:lineRule="auto"/>
      </w:pPr>
      <w:r>
        <w:lastRenderedPageBreak/>
        <w:t>1 x S5(2) MDA - Report (External)</w:t>
      </w:r>
    </w:p>
    <w:p w14:paraId="6ABF68AC" w14:textId="50E8C918" w:rsidR="008436AA" w:rsidRDefault="008436AA" w:rsidP="008436AA">
      <w:pPr>
        <w:spacing w:before="0" w:after="160" w:line="240" w:lineRule="auto"/>
      </w:pPr>
      <w:r>
        <w:t>1 x S5(2) MDA - Report (Internal)</w:t>
      </w:r>
    </w:p>
    <w:p w14:paraId="4C1F8FBC" w14:textId="3E4EB6CC" w:rsidR="008436AA" w:rsidRDefault="008436AA" w:rsidP="008436AA">
      <w:pPr>
        <w:spacing w:before="0" w:after="160" w:line="240" w:lineRule="auto"/>
      </w:pPr>
      <w:r>
        <w:t>1 x S5(2) MDA - Report (Internal)</w:t>
      </w:r>
    </w:p>
    <w:p w14:paraId="71DA05CC" w14:textId="3F5A118F" w:rsidR="008436AA" w:rsidRDefault="008436AA" w:rsidP="008436AA">
      <w:pPr>
        <w:spacing w:before="0" w:after="160" w:line="240" w:lineRule="auto"/>
      </w:pPr>
      <w:r>
        <w:t xml:space="preserve">1 x Serious Assault- Crime Report (External) </w:t>
      </w:r>
    </w:p>
    <w:p w14:paraId="541D4F88" w14:textId="799DED58" w:rsidR="008436AA" w:rsidRDefault="008436AA" w:rsidP="008436AA">
      <w:pPr>
        <w:spacing w:before="0" w:after="160" w:line="240" w:lineRule="auto"/>
      </w:pPr>
      <w:r>
        <w:t xml:space="preserve">1 x Serious Assault- Crime Report (Internal) </w:t>
      </w:r>
    </w:p>
    <w:p w14:paraId="0380E7F5" w14:textId="3C64891D" w:rsidR="008436AA" w:rsidRDefault="008436AA" w:rsidP="008436AA">
      <w:pPr>
        <w:spacing w:before="0" w:after="160" w:line="240" w:lineRule="auto"/>
      </w:pPr>
      <w:r>
        <w:t>1 x S38 - Arrest (External)</w:t>
      </w:r>
    </w:p>
    <w:p w14:paraId="034F436D" w14:textId="595689FC" w:rsidR="008436AA" w:rsidRDefault="008436AA" w:rsidP="008436AA">
      <w:pPr>
        <w:spacing w:before="0" w:after="160" w:line="240" w:lineRule="auto"/>
      </w:pPr>
      <w:r>
        <w:t>1 x Assault - Crime Report (External)</w:t>
      </w:r>
    </w:p>
    <w:p w14:paraId="12DA6087" w14:textId="41056911" w:rsidR="008436AA" w:rsidRDefault="008436AA" w:rsidP="008436AA">
      <w:pPr>
        <w:spacing w:before="0" w:after="160" w:line="240" w:lineRule="auto"/>
      </w:pPr>
      <w:r>
        <w:t>1 x S38 - Arrest (External)</w:t>
      </w:r>
    </w:p>
    <w:p w14:paraId="5EB5C9CD" w14:textId="19210610" w:rsidR="008436AA" w:rsidRDefault="008436AA" w:rsidP="008436AA">
      <w:pPr>
        <w:spacing w:before="0" w:after="160" w:line="240" w:lineRule="auto"/>
      </w:pPr>
      <w:r>
        <w:t>1 x S3 SOSA - Internal</w:t>
      </w:r>
    </w:p>
    <w:p w14:paraId="7F0B9523" w14:textId="44BF66E1" w:rsidR="008436AA" w:rsidRDefault="008436AA" w:rsidP="008436AA">
      <w:pPr>
        <w:spacing w:before="0" w:after="160" w:line="240" w:lineRule="auto"/>
      </w:pPr>
      <w:r>
        <w:t>1 x Assault - Crime Report (Internal)</w:t>
      </w:r>
    </w:p>
    <w:p w14:paraId="7A654D7B" w14:textId="49CF23EB" w:rsidR="008436AA" w:rsidRDefault="008436AA" w:rsidP="008436AA">
      <w:pPr>
        <w:spacing w:before="0" w:after="160" w:line="240" w:lineRule="auto"/>
      </w:pPr>
      <w:r>
        <w:t>1 x Domestic Assault - Custody (External)</w:t>
      </w:r>
    </w:p>
    <w:p w14:paraId="1B5A6BEF" w14:textId="1979A916" w:rsidR="008436AA" w:rsidRDefault="008436AA" w:rsidP="008436AA">
      <w:pPr>
        <w:spacing w:before="0" w:after="160" w:line="240" w:lineRule="auto"/>
      </w:pPr>
      <w:r>
        <w:t>1 x Assault &amp; Theft - Crime Report (External)</w:t>
      </w:r>
    </w:p>
    <w:p w14:paraId="76EB7A3A" w14:textId="77777777" w:rsidR="008436AA" w:rsidRDefault="008436AA" w:rsidP="008436AA">
      <w:pPr>
        <w:spacing w:before="0" w:after="160" w:line="259" w:lineRule="auto"/>
      </w:pPr>
    </w:p>
    <w:p w14:paraId="42BCEB12" w14:textId="77777777" w:rsidR="008436AA" w:rsidRPr="00B52EE4" w:rsidRDefault="008436AA" w:rsidP="008436AA">
      <w:pPr>
        <w:rPr>
          <w:b/>
          <w:bCs/>
        </w:rPr>
      </w:pPr>
      <w:r w:rsidRPr="00B52EE4">
        <w:rPr>
          <w:b/>
          <w:bCs/>
        </w:rPr>
        <w:t xml:space="preserve">TRNSMT - </w:t>
      </w:r>
      <w:r>
        <w:rPr>
          <w:b/>
          <w:bCs/>
        </w:rPr>
        <w:t>Saturday 8</w:t>
      </w:r>
      <w:r w:rsidRPr="00B52EE4">
        <w:rPr>
          <w:b/>
          <w:bCs/>
        </w:rPr>
        <w:t xml:space="preserve"> July 2023</w:t>
      </w:r>
    </w:p>
    <w:p w14:paraId="6492EFDF" w14:textId="77777777" w:rsidR="008436AA" w:rsidRDefault="008436AA" w:rsidP="008436AA">
      <w:r>
        <w:t>In relation to this event, the number of arrests is specifically recorded as 11.</w:t>
      </w:r>
      <w:r>
        <w:br/>
        <w:t xml:space="preserve">It is further recorded that there were 12 reports. </w:t>
      </w:r>
      <w:r>
        <w:br/>
        <w:t>The data as to which are which, is however held collectively in varying detail as follows:</w:t>
      </w:r>
    </w:p>
    <w:p w14:paraId="74093226" w14:textId="3D68AF59" w:rsidR="008436AA" w:rsidRDefault="008436AA" w:rsidP="008436AA">
      <w:pPr>
        <w:spacing w:line="240" w:lineRule="auto"/>
      </w:pPr>
      <w:r>
        <w:t>1 x Police Assault, Resist Arrest, Fraud, Attempt Pervert - Arrested (Internal)</w:t>
      </w:r>
    </w:p>
    <w:p w14:paraId="1FD5CA7A" w14:textId="655DE036" w:rsidR="008436AA" w:rsidRDefault="008436AA" w:rsidP="008436AA">
      <w:pPr>
        <w:spacing w:before="0" w:after="160" w:line="240" w:lineRule="auto"/>
      </w:pPr>
      <w:r>
        <w:t>1 x S5(2) MDA - Report (Internal)</w:t>
      </w:r>
    </w:p>
    <w:p w14:paraId="67C568BC" w14:textId="7C1AF65C" w:rsidR="008436AA" w:rsidRDefault="008436AA" w:rsidP="008436AA">
      <w:pPr>
        <w:spacing w:before="0" w:after="160" w:line="240" w:lineRule="auto"/>
      </w:pPr>
      <w:r>
        <w:t>1 x S5(2) MDA - Report (Internal)</w:t>
      </w:r>
    </w:p>
    <w:p w14:paraId="1B4FD9E7" w14:textId="4D2EFCF3" w:rsidR="008436AA" w:rsidRDefault="008436AA" w:rsidP="008436AA">
      <w:pPr>
        <w:spacing w:before="0" w:after="160" w:line="240" w:lineRule="auto"/>
      </w:pPr>
      <w:r>
        <w:t>1 x S38, Resist Arrest, Police Assault - Arrested (Internal)</w:t>
      </w:r>
    </w:p>
    <w:p w14:paraId="61673215" w14:textId="182495E9" w:rsidR="008436AA" w:rsidRDefault="008436AA" w:rsidP="008436AA">
      <w:pPr>
        <w:spacing w:before="0" w:after="160" w:line="240" w:lineRule="auto"/>
      </w:pPr>
      <w:r>
        <w:t>1 x Assault - Arrested (Internal)</w:t>
      </w:r>
    </w:p>
    <w:p w14:paraId="4EF92E30" w14:textId="32A50ABB" w:rsidR="008436AA" w:rsidRDefault="008436AA" w:rsidP="008436AA">
      <w:pPr>
        <w:spacing w:before="0" w:after="160" w:line="240" w:lineRule="auto"/>
      </w:pPr>
      <w:r>
        <w:t>1 x S5(2) MDA- Report (Internal)</w:t>
      </w:r>
    </w:p>
    <w:p w14:paraId="486DCA1E" w14:textId="1ACF8938" w:rsidR="008436AA" w:rsidRDefault="008436AA" w:rsidP="008436AA">
      <w:pPr>
        <w:spacing w:before="0" w:after="160" w:line="240" w:lineRule="auto"/>
      </w:pPr>
      <w:r>
        <w:t>1 x S38 &amp; Resist Arrest - Arrested (Internal)</w:t>
      </w:r>
    </w:p>
    <w:p w14:paraId="36EFC335" w14:textId="1012190F" w:rsidR="008436AA" w:rsidRDefault="008436AA" w:rsidP="008436AA">
      <w:pPr>
        <w:spacing w:before="0" w:after="160" w:line="240" w:lineRule="auto"/>
      </w:pPr>
      <w:r>
        <w:t>2 x S5(2) MDA - Reported (Internal)</w:t>
      </w:r>
    </w:p>
    <w:p w14:paraId="272087B8" w14:textId="4B6F7719" w:rsidR="008436AA" w:rsidRDefault="008436AA" w:rsidP="008436AA">
      <w:pPr>
        <w:spacing w:before="0" w:after="160" w:line="240" w:lineRule="auto"/>
      </w:pPr>
      <w:r>
        <w:t>1 x Drugging - Arrested (Internal)</w:t>
      </w:r>
    </w:p>
    <w:p w14:paraId="260371EA" w14:textId="3619BB71" w:rsidR="008436AA" w:rsidRDefault="008436AA" w:rsidP="008436AA">
      <w:pPr>
        <w:spacing w:before="0" w:after="160" w:line="240" w:lineRule="auto"/>
      </w:pPr>
      <w:r>
        <w:t>1 x S12 CYP - Arrested (Internal)</w:t>
      </w:r>
    </w:p>
    <w:p w14:paraId="6D35F034" w14:textId="5DEB0365" w:rsidR="008436AA" w:rsidRDefault="008436AA" w:rsidP="008436AA">
      <w:pPr>
        <w:spacing w:before="0" w:after="160" w:line="240" w:lineRule="auto"/>
      </w:pPr>
      <w:r>
        <w:t>1 x Assault - Crime Report (Internal)</w:t>
      </w:r>
    </w:p>
    <w:p w14:paraId="494CDEB2" w14:textId="77777777" w:rsidR="008436AA" w:rsidRDefault="008436AA" w:rsidP="008436AA">
      <w:pPr>
        <w:spacing w:before="0" w:after="160" w:line="240" w:lineRule="auto"/>
      </w:pPr>
      <w:r>
        <w:t>1 x Assault (Spiking)</w:t>
      </w:r>
    </w:p>
    <w:p w14:paraId="25082A68" w14:textId="1C722067" w:rsidR="008436AA" w:rsidRDefault="008436AA" w:rsidP="008436AA">
      <w:pPr>
        <w:spacing w:before="0" w:after="160" w:line="240" w:lineRule="auto"/>
      </w:pPr>
      <w:r>
        <w:t xml:space="preserve">1 x Assault - Crime Report </w:t>
      </w:r>
    </w:p>
    <w:p w14:paraId="454FA628" w14:textId="192197B1" w:rsidR="008436AA" w:rsidRDefault="008436AA" w:rsidP="008436AA">
      <w:pPr>
        <w:spacing w:before="0" w:after="160" w:line="240" w:lineRule="auto"/>
      </w:pPr>
      <w:r>
        <w:t>1 x S4(2) MDA - Arrested (Internal)</w:t>
      </w:r>
    </w:p>
    <w:p w14:paraId="1BA62639" w14:textId="7FB47A2E" w:rsidR="008436AA" w:rsidRDefault="008436AA" w:rsidP="008436AA">
      <w:pPr>
        <w:spacing w:before="0" w:after="160" w:line="240" w:lineRule="auto"/>
      </w:pPr>
      <w:r>
        <w:t>1 x Domestic S38 - Arrested (Internal)</w:t>
      </w:r>
    </w:p>
    <w:p w14:paraId="50151C71" w14:textId="6DCE0357" w:rsidR="008436AA" w:rsidRDefault="008436AA" w:rsidP="008436AA">
      <w:pPr>
        <w:spacing w:before="0" w:after="160" w:line="240" w:lineRule="auto"/>
      </w:pPr>
      <w:r>
        <w:lastRenderedPageBreak/>
        <w:t xml:space="preserve">1 x S5(2) MDA (Valium) - Report </w:t>
      </w:r>
    </w:p>
    <w:p w14:paraId="54F0FCAE" w14:textId="59034428" w:rsidR="008436AA" w:rsidRDefault="008436AA" w:rsidP="008436AA">
      <w:pPr>
        <w:spacing w:before="0" w:after="160" w:line="240" w:lineRule="auto"/>
      </w:pPr>
      <w:r>
        <w:t>1 x S5(2) MDA (Cannabis) &amp; 1 x POCA Seizure - Arrested</w:t>
      </w:r>
    </w:p>
    <w:p w14:paraId="3C1A930D" w14:textId="77777777" w:rsidR="008436AA" w:rsidRDefault="008436AA" w:rsidP="008436AA">
      <w:pPr>
        <w:spacing w:before="0" w:after="160" w:line="240" w:lineRule="auto"/>
      </w:pPr>
      <w:r>
        <w:t xml:space="preserve">1 x S38 </w:t>
      </w:r>
    </w:p>
    <w:p w14:paraId="62882C84" w14:textId="44DF14A9" w:rsidR="008436AA" w:rsidRDefault="008436AA" w:rsidP="008436AA">
      <w:pPr>
        <w:spacing w:before="0" w:after="160" w:line="240" w:lineRule="auto"/>
      </w:pPr>
      <w:r>
        <w:t>1 x Assault &amp; S5(2) MDA- Arrested</w:t>
      </w:r>
    </w:p>
    <w:p w14:paraId="1D20B925" w14:textId="51C6B0E7" w:rsidR="008436AA" w:rsidRDefault="008436AA" w:rsidP="008436AA">
      <w:pPr>
        <w:spacing w:before="0" w:after="160" w:line="240" w:lineRule="auto"/>
      </w:pPr>
      <w:r>
        <w:t xml:space="preserve">1 x BOP, Resist Arrest &amp; Police Assault - Arrested </w:t>
      </w:r>
    </w:p>
    <w:p w14:paraId="0B6B7738" w14:textId="3BC8D1BC" w:rsidR="008436AA" w:rsidRDefault="008436AA" w:rsidP="008436AA">
      <w:pPr>
        <w:spacing w:before="0" w:after="160" w:line="240" w:lineRule="auto"/>
      </w:pPr>
      <w:r>
        <w:t>1 x BOP - Reported</w:t>
      </w:r>
    </w:p>
    <w:p w14:paraId="34C94A5B" w14:textId="329F8E56" w:rsidR="008436AA" w:rsidRDefault="008436AA" w:rsidP="008436AA">
      <w:pPr>
        <w:spacing w:before="0" w:after="160" w:line="240" w:lineRule="auto"/>
      </w:pPr>
      <w:r>
        <w:t>2 x S38 - Arrested</w:t>
      </w:r>
    </w:p>
    <w:p w14:paraId="29364294" w14:textId="77777777" w:rsidR="008436AA" w:rsidRDefault="008436AA" w:rsidP="008436AA">
      <w:pPr>
        <w:spacing w:before="0" w:after="160" w:line="259" w:lineRule="auto"/>
      </w:pPr>
    </w:p>
    <w:p w14:paraId="21A4E01D" w14:textId="77777777" w:rsidR="008436AA" w:rsidRPr="00B52EE4" w:rsidRDefault="008436AA" w:rsidP="008436AA">
      <w:pPr>
        <w:rPr>
          <w:b/>
          <w:bCs/>
        </w:rPr>
      </w:pPr>
      <w:r w:rsidRPr="00B52EE4">
        <w:rPr>
          <w:b/>
          <w:bCs/>
        </w:rPr>
        <w:t xml:space="preserve">TRNSMT - </w:t>
      </w:r>
      <w:r>
        <w:rPr>
          <w:b/>
          <w:bCs/>
        </w:rPr>
        <w:t>Sunday 9 J</w:t>
      </w:r>
      <w:r w:rsidRPr="00B52EE4">
        <w:rPr>
          <w:b/>
          <w:bCs/>
        </w:rPr>
        <w:t>uly 2023</w:t>
      </w:r>
    </w:p>
    <w:p w14:paraId="4D3682CA" w14:textId="77777777" w:rsidR="008436AA" w:rsidRDefault="008436AA" w:rsidP="008436AA">
      <w:r>
        <w:t>In relation to this event, the number of arrests is specifically recorded as 13.</w:t>
      </w:r>
      <w:r>
        <w:br/>
        <w:t xml:space="preserve">It is further recorded that there were 10 reports. </w:t>
      </w:r>
      <w:r>
        <w:br/>
        <w:t>The data as to which are which, is however held collectively in varying detail as follows:</w:t>
      </w:r>
    </w:p>
    <w:p w14:paraId="3F445972" w14:textId="3F86417A" w:rsidR="008436AA" w:rsidRDefault="008436AA" w:rsidP="008436AA">
      <w:pPr>
        <w:spacing w:line="240" w:lineRule="auto"/>
      </w:pPr>
      <w:r>
        <w:t xml:space="preserve">1 x Assault, Racial S38 &amp; Resist Arrest - Arrested </w:t>
      </w:r>
    </w:p>
    <w:p w14:paraId="3C2850FE" w14:textId="13050BDC" w:rsidR="008436AA" w:rsidRDefault="008436AA" w:rsidP="008436AA">
      <w:pPr>
        <w:spacing w:line="240" w:lineRule="auto"/>
      </w:pPr>
      <w:r>
        <w:t>1 x S4(3)b MDA- Arrested</w:t>
      </w:r>
    </w:p>
    <w:p w14:paraId="71B7ED4C" w14:textId="229F34E5" w:rsidR="008436AA" w:rsidRDefault="008436AA" w:rsidP="008436AA">
      <w:pPr>
        <w:spacing w:line="240" w:lineRule="auto"/>
      </w:pPr>
      <w:r>
        <w:t>1 x Assault, 3 x Police Assault &amp; 1 x Resist Arrest - Arrested</w:t>
      </w:r>
    </w:p>
    <w:p w14:paraId="38177253" w14:textId="7F66BE0A" w:rsidR="008436AA" w:rsidRDefault="008436AA" w:rsidP="008436AA">
      <w:pPr>
        <w:spacing w:line="240" w:lineRule="auto"/>
      </w:pPr>
      <w:r>
        <w:t>1 x Assault &amp; 1 x S38 (Racial) - Report</w:t>
      </w:r>
    </w:p>
    <w:p w14:paraId="76899B69" w14:textId="3C4D1CB2" w:rsidR="008436AA" w:rsidRDefault="008436AA" w:rsidP="008436AA">
      <w:pPr>
        <w:spacing w:line="240" w:lineRule="auto"/>
      </w:pPr>
      <w:r>
        <w:t>2 x Police Assault, Resist Arrest, S38 - Arrested</w:t>
      </w:r>
    </w:p>
    <w:p w14:paraId="181C135E" w14:textId="7D2A17FA" w:rsidR="008436AA" w:rsidRDefault="008436AA" w:rsidP="008436AA">
      <w:pPr>
        <w:spacing w:line="240" w:lineRule="auto"/>
      </w:pPr>
      <w:r>
        <w:t>1 x S3 SOSA - Arrested</w:t>
      </w:r>
    </w:p>
    <w:p w14:paraId="081FB952" w14:textId="7AA9D238" w:rsidR="008436AA" w:rsidRDefault="008436AA" w:rsidP="008436AA">
      <w:pPr>
        <w:spacing w:line="240" w:lineRule="auto"/>
      </w:pPr>
      <w:r>
        <w:t xml:space="preserve">1 x S7 CGSA - Report </w:t>
      </w:r>
    </w:p>
    <w:p w14:paraId="44152CCC" w14:textId="7A6CF60E" w:rsidR="008436AA" w:rsidRDefault="008436AA" w:rsidP="008436AA">
      <w:pPr>
        <w:spacing w:line="240" w:lineRule="auto"/>
      </w:pPr>
      <w:r>
        <w:t>1 x Drugging - Crime Report</w:t>
      </w:r>
    </w:p>
    <w:p w14:paraId="7B6455D0" w14:textId="49A8B5DE" w:rsidR="008436AA" w:rsidRDefault="008436AA" w:rsidP="008436AA">
      <w:pPr>
        <w:spacing w:line="240" w:lineRule="auto"/>
      </w:pPr>
      <w:r>
        <w:t xml:space="preserve">1 x S5(2) MDA, S23(4) MDA &amp; 1 x Street Drinking - Arrested </w:t>
      </w:r>
    </w:p>
    <w:p w14:paraId="533D063F" w14:textId="4099B986" w:rsidR="008436AA" w:rsidRDefault="008436AA" w:rsidP="008436AA">
      <w:pPr>
        <w:spacing w:line="240" w:lineRule="auto"/>
      </w:pPr>
      <w:r>
        <w:t>1 x Assault - Reported (No Injury)</w:t>
      </w:r>
    </w:p>
    <w:p w14:paraId="67257820" w14:textId="15B8623E" w:rsidR="008436AA" w:rsidRDefault="008436AA" w:rsidP="008436AA">
      <w:pPr>
        <w:spacing w:line="240" w:lineRule="auto"/>
      </w:pPr>
      <w:r>
        <w:t xml:space="preserve">1 x S5(2) MDA- Report </w:t>
      </w:r>
    </w:p>
    <w:p w14:paraId="237E4A47" w14:textId="03C89390" w:rsidR="008436AA" w:rsidRDefault="008436AA" w:rsidP="008436AA">
      <w:pPr>
        <w:spacing w:line="240" w:lineRule="auto"/>
      </w:pPr>
      <w:r>
        <w:t>1 x S38, Police Assault &amp; Resist Arrest - Arrested</w:t>
      </w:r>
    </w:p>
    <w:p w14:paraId="3EF459CA" w14:textId="44FAC646" w:rsidR="008436AA" w:rsidRDefault="008436AA" w:rsidP="008436AA">
      <w:pPr>
        <w:spacing w:line="240" w:lineRule="auto"/>
      </w:pPr>
      <w:r>
        <w:t>1 x BOP, S47 (Bottle), Resist Arrest &amp; Police Assault - Arrested</w:t>
      </w:r>
    </w:p>
    <w:p w14:paraId="3F25659C" w14:textId="70305E01" w:rsidR="008436AA" w:rsidRDefault="008436AA" w:rsidP="008436AA">
      <w:pPr>
        <w:spacing w:line="240" w:lineRule="auto"/>
      </w:pPr>
      <w:r>
        <w:t>3 x BOP - All Arrested</w:t>
      </w:r>
    </w:p>
    <w:p w14:paraId="18B7F99A" w14:textId="4D3E2742" w:rsidR="008436AA" w:rsidRDefault="008436AA" w:rsidP="008436AA">
      <w:pPr>
        <w:spacing w:line="240" w:lineRule="auto"/>
      </w:pPr>
      <w:r>
        <w:t xml:space="preserve">1 x Breach of Bail - Arrested </w:t>
      </w:r>
    </w:p>
    <w:p w14:paraId="64EF39F2" w14:textId="77777777" w:rsidR="008436AA" w:rsidRDefault="008436AA" w:rsidP="008436AA">
      <w:pPr>
        <w:spacing w:before="0" w:after="160" w:line="259" w:lineRule="auto"/>
      </w:pPr>
    </w:p>
    <w:p w14:paraId="488EF12C" w14:textId="77777777" w:rsidR="008436AA" w:rsidRDefault="008436AA" w:rsidP="008436AA">
      <w:pPr>
        <w:rPr>
          <w:b/>
          <w:bCs/>
        </w:rPr>
      </w:pPr>
      <w:r w:rsidRPr="00B52EE4">
        <w:rPr>
          <w:b/>
          <w:bCs/>
        </w:rPr>
        <w:t xml:space="preserve">TRNSMT - </w:t>
      </w:r>
      <w:r>
        <w:rPr>
          <w:b/>
          <w:bCs/>
        </w:rPr>
        <w:t>Friday 12 July 2024</w:t>
      </w:r>
    </w:p>
    <w:p w14:paraId="2EC71348" w14:textId="77777777" w:rsidR="008436AA" w:rsidRDefault="008436AA" w:rsidP="008436AA">
      <w:r>
        <w:t>In relation to this event, the number of arrests is specifically recorded as 16.</w:t>
      </w:r>
      <w:r>
        <w:br/>
        <w:t xml:space="preserve">It is further recorded that there were 14 reports. </w:t>
      </w:r>
      <w:r>
        <w:br/>
        <w:t>The data as to which are which, is however held collectively in varying detail as follows:</w:t>
      </w:r>
    </w:p>
    <w:p w14:paraId="51B853B1" w14:textId="722321F8" w:rsidR="00DF1F20" w:rsidRPr="00DF1F20" w:rsidRDefault="00DF1F20" w:rsidP="008436AA">
      <w:pPr>
        <w:spacing w:before="0" w:after="160" w:line="240" w:lineRule="auto"/>
      </w:pPr>
      <w:r w:rsidRPr="00DF1F20">
        <w:t xml:space="preserve">4 x S5(2) MDA </w:t>
      </w:r>
      <w:r w:rsidR="008436AA">
        <w:t>-</w:t>
      </w:r>
      <w:r w:rsidRPr="00DF1F20">
        <w:t xml:space="preserve"> Reported</w:t>
      </w:r>
    </w:p>
    <w:p w14:paraId="276F9514" w14:textId="1809DC9B" w:rsidR="00DF1F20" w:rsidRPr="00DF1F20" w:rsidRDefault="00DF1F20" w:rsidP="008436AA">
      <w:pPr>
        <w:spacing w:before="0" w:after="160" w:line="240" w:lineRule="auto"/>
      </w:pPr>
      <w:r w:rsidRPr="00DF1F20">
        <w:lastRenderedPageBreak/>
        <w:t xml:space="preserve">1 x Assault, Police Assault, &amp; Attempt to Pervert </w:t>
      </w:r>
      <w:r w:rsidR="008436AA">
        <w:t>-</w:t>
      </w:r>
      <w:r w:rsidRPr="00DF1F20">
        <w:t xml:space="preserve"> Reported</w:t>
      </w:r>
    </w:p>
    <w:p w14:paraId="7EB6E9B1" w14:textId="1A83C3AE" w:rsidR="00DF1F20" w:rsidRPr="00DF1F20" w:rsidRDefault="00DF1F20" w:rsidP="008436AA">
      <w:pPr>
        <w:spacing w:before="0" w:after="160" w:line="240" w:lineRule="auto"/>
      </w:pPr>
      <w:r w:rsidRPr="00DF1F20">
        <w:t xml:space="preserve">1 x S38 &amp; Police Assault </w:t>
      </w:r>
      <w:r w:rsidR="008436AA">
        <w:t>-</w:t>
      </w:r>
      <w:r w:rsidRPr="00DF1F20">
        <w:t xml:space="preserve"> Reported</w:t>
      </w:r>
    </w:p>
    <w:p w14:paraId="4A302BCD" w14:textId="5347E9DA" w:rsidR="00DF1F20" w:rsidRPr="00DF1F20" w:rsidRDefault="00DF1F20" w:rsidP="008436AA">
      <w:pPr>
        <w:spacing w:before="0" w:after="160" w:line="240" w:lineRule="auto"/>
      </w:pPr>
      <w:r w:rsidRPr="00DF1F20">
        <w:t xml:space="preserve">1 x S38, Police Assault, Resist Arrest, Obstruction &amp; Vandalism </w:t>
      </w:r>
      <w:r w:rsidR="008436AA">
        <w:t>-</w:t>
      </w:r>
      <w:r w:rsidRPr="00DF1F20">
        <w:t xml:space="preserve"> Arrested</w:t>
      </w:r>
    </w:p>
    <w:p w14:paraId="350D4518" w14:textId="77777777" w:rsidR="00DF1F20" w:rsidRPr="00DF1F20" w:rsidRDefault="00DF1F20" w:rsidP="008436AA">
      <w:pPr>
        <w:spacing w:before="0" w:after="160" w:line="240" w:lineRule="auto"/>
      </w:pPr>
      <w:r w:rsidRPr="00DF1F20">
        <w:t xml:space="preserve">1 x Assault on paramedic (Spitting) </w:t>
      </w:r>
    </w:p>
    <w:p w14:paraId="59207997" w14:textId="10A1EC7C" w:rsidR="00DF1F20" w:rsidRPr="00DF1F20" w:rsidRDefault="00DF1F20" w:rsidP="008436AA">
      <w:pPr>
        <w:spacing w:before="0" w:after="160" w:line="240" w:lineRule="auto"/>
      </w:pPr>
      <w:r w:rsidRPr="00DF1F20">
        <w:t xml:space="preserve">1 x Breach of Bail &amp; Locate Trace </w:t>
      </w:r>
      <w:r w:rsidR="008436AA">
        <w:t>-</w:t>
      </w:r>
      <w:r w:rsidRPr="00DF1F20">
        <w:t xml:space="preserve"> Arrested </w:t>
      </w:r>
    </w:p>
    <w:p w14:paraId="4DE587D2" w14:textId="48B1B8AC" w:rsidR="00DF1F20" w:rsidRPr="00DF1F20" w:rsidRDefault="00DF1F20" w:rsidP="008436AA">
      <w:pPr>
        <w:spacing w:before="0" w:after="160" w:line="240" w:lineRule="auto"/>
      </w:pPr>
      <w:r w:rsidRPr="00DF1F20">
        <w:t xml:space="preserve">1 x Locate Trace </w:t>
      </w:r>
      <w:r w:rsidR="008436AA">
        <w:t>-</w:t>
      </w:r>
      <w:r w:rsidRPr="00DF1F20">
        <w:t xml:space="preserve"> Arrested </w:t>
      </w:r>
    </w:p>
    <w:p w14:paraId="799867B1" w14:textId="41EA14DA" w:rsidR="00DF1F20" w:rsidRPr="00DF1F20" w:rsidRDefault="00DF1F20" w:rsidP="008436AA">
      <w:pPr>
        <w:spacing w:before="0" w:after="160" w:line="240" w:lineRule="auto"/>
      </w:pPr>
      <w:r w:rsidRPr="00DF1F20">
        <w:t xml:space="preserve">1 x S38 </w:t>
      </w:r>
      <w:r w:rsidR="008436AA">
        <w:t>-</w:t>
      </w:r>
      <w:r w:rsidRPr="00DF1F20">
        <w:t xml:space="preserve"> Arrested </w:t>
      </w:r>
    </w:p>
    <w:p w14:paraId="66CEDA6C" w14:textId="3C69F2D8" w:rsidR="00DF1F20" w:rsidRPr="00DF1F20" w:rsidRDefault="00DF1F20" w:rsidP="008436AA">
      <w:pPr>
        <w:spacing w:before="0" w:after="160" w:line="240" w:lineRule="auto"/>
      </w:pPr>
      <w:r w:rsidRPr="00DF1F20">
        <w:t xml:space="preserve">1 x S38 </w:t>
      </w:r>
      <w:r w:rsidR="008436AA">
        <w:t>-</w:t>
      </w:r>
      <w:r w:rsidRPr="00DF1F20">
        <w:t xml:space="preserve"> Arrested </w:t>
      </w:r>
    </w:p>
    <w:p w14:paraId="289E5B72" w14:textId="64A3AE65" w:rsidR="00DF1F20" w:rsidRPr="00DF1F20" w:rsidRDefault="00DF1F20" w:rsidP="008436AA">
      <w:pPr>
        <w:spacing w:before="0" w:after="160" w:line="240" w:lineRule="auto"/>
      </w:pPr>
      <w:r w:rsidRPr="00DF1F20">
        <w:t xml:space="preserve">1 x S38 </w:t>
      </w:r>
      <w:r w:rsidR="008436AA">
        <w:t>-</w:t>
      </w:r>
      <w:r w:rsidRPr="00DF1F20">
        <w:t xml:space="preserve"> Arrested </w:t>
      </w:r>
    </w:p>
    <w:p w14:paraId="5E26E1B4" w14:textId="77777777" w:rsidR="00DF1F20" w:rsidRPr="00DF1F20" w:rsidRDefault="00DF1F20" w:rsidP="008436AA">
      <w:pPr>
        <w:spacing w:before="0" w:after="160" w:line="240" w:lineRule="auto"/>
      </w:pPr>
      <w:r w:rsidRPr="00DF1F20">
        <w:t xml:space="preserve">1 x S38 (Sectarian) </w:t>
      </w:r>
    </w:p>
    <w:p w14:paraId="14ADA690" w14:textId="77777777" w:rsidR="00DF1F20" w:rsidRPr="00DF1F20" w:rsidRDefault="00DF1F20" w:rsidP="008436AA">
      <w:pPr>
        <w:spacing w:before="0" w:after="160" w:line="240" w:lineRule="auto"/>
      </w:pPr>
      <w:r w:rsidRPr="00DF1F20">
        <w:t>1 x S38 (Homophobic)</w:t>
      </w:r>
    </w:p>
    <w:p w14:paraId="64DB9290" w14:textId="4F4D7C49" w:rsidR="00DF1F20" w:rsidRPr="00DF1F20" w:rsidRDefault="00DF1F20" w:rsidP="008436AA">
      <w:pPr>
        <w:spacing w:before="0" w:after="160" w:line="240" w:lineRule="auto"/>
      </w:pPr>
      <w:r w:rsidRPr="00DF1F20">
        <w:t xml:space="preserve">1 x Breach of Bail </w:t>
      </w:r>
      <w:r w:rsidR="008436AA">
        <w:t>-</w:t>
      </w:r>
      <w:r w:rsidRPr="00DF1F20">
        <w:t xml:space="preserve"> Arrested </w:t>
      </w:r>
    </w:p>
    <w:p w14:paraId="56929D9D" w14:textId="77777777" w:rsidR="008436AA" w:rsidRPr="002842E5" w:rsidRDefault="008436AA" w:rsidP="008436AA">
      <w:pPr>
        <w:spacing w:before="0" w:after="160" w:line="259" w:lineRule="auto"/>
      </w:pPr>
    </w:p>
    <w:p w14:paraId="51B5812D" w14:textId="77777777" w:rsidR="008436AA" w:rsidRDefault="008436AA" w:rsidP="008436AA">
      <w:pPr>
        <w:rPr>
          <w:b/>
          <w:bCs/>
        </w:rPr>
      </w:pPr>
      <w:r w:rsidRPr="00B52EE4">
        <w:rPr>
          <w:b/>
          <w:bCs/>
        </w:rPr>
        <w:t xml:space="preserve">TRNSMT - </w:t>
      </w:r>
      <w:r>
        <w:rPr>
          <w:b/>
          <w:bCs/>
        </w:rPr>
        <w:t>Saturday 13 July 2024</w:t>
      </w:r>
    </w:p>
    <w:p w14:paraId="3B297FD4" w14:textId="77777777" w:rsidR="008436AA" w:rsidRDefault="008436AA" w:rsidP="008436AA">
      <w:r>
        <w:t>In relation to this event, the number of arrests is specifically recorded as 18.</w:t>
      </w:r>
      <w:r>
        <w:br/>
        <w:t xml:space="preserve">It is further recorded that there were 9 reports. </w:t>
      </w:r>
      <w:r>
        <w:br/>
        <w:t>The data as to which are which, is however held collectively in varying detail as follows:</w:t>
      </w:r>
    </w:p>
    <w:p w14:paraId="4219B1BF" w14:textId="781A4DB6" w:rsidR="00DF1F20" w:rsidRPr="00DF1F20" w:rsidRDefault="00DF1F20" w:rsidP="008436AA">
      <w:pPr>
        <w:spacing w:before="0" w:after="160" w:line="240" w:lineRule="auto"/>
      </w:pPr>
      <w:r w:rsidRPr="00DF1F20">
        <w:t>1 x S5(3) MDA</w:t>
      </w:r>
      <w:r w:rsidR="008436AA">
        <w:t xml:space="preserve"> -</w:t>
      </w:r>
      <w:r w:rsidRPr="00DF1F20">
        <w:t xml:space="preserve"> Arrested, released on report</w:t>
      </w:r>
    </w:p>
    <w:p w14:paraId="6EC4BC08" w14:textId="1AF1DD51" w:rsidR="00DF1F20" w:rsidRPr="00DF1F20" w:rsidRDefault="00DF1F20" w:rsidP="008436AA">
      <w:pPr>
        <w:spacing w:before="0" w:after="160" w:line="240" w:lineRule="auto"/>
      </w:pPr>
      <w:r w:rsidRPr="00DF1F20">
        <w:t xml:space="preserve">1 x S4(3) MDA </w:t>
      </w:r>
      <w:r w:rsidR="008436AA">
        <w:t>-</w:t>
      </w:r>
      <w:r w:rsidRPr="00DF1F20">
        <w:t xml:space="preserve"> Arrested released on report (Not linked to event)</w:t>
      </w:r>
    </w:p>
    <w:p w14:paraId="0C6E8255" w14:textId="424461D6" w:rsidR="00DF1F20" w:rsidRPr="00DF1F20" w:rsidRDefault="00DF1F20" w:rsidP="008436AA">
      <w:pPr>
        <w:spacing w:before="0" w:after="160" w:line="240" w:lineRule="auto"/>
      </w:pPr>
      <w:r w:rsidRPr="00DF1F20">
        <w:t xml:space="preserve">1 x BOP &amp; Police Assault </w:t>
      </w:r>
      <w:r w:rsidR="008436AA">
        <w:t>-</w:t>
      </w:r>
      <w:r w:rsidRPr="00DF1F20">
        <w:t xml:space="preserve"> Arrested released on report</w:t>
      </w:r>
    </w:p>
    <w:p w14:paraId="068AC170" w14:textId="04B56F8F" w:rsidR="00DF1F20" w:rsidRPr="00DF1F20" w:rsidRDefault="00DF1F20" w:rsidP="008436AA">
      <w:pPr>
        <w:spacing w:before="0" w:after="160" w:line="240" w:lineRule="auto"/>
      </w:pPr>
      <w:r w:rsidRPr="00DF1F20">
        <w:t xml:space="preserve">1 x Domestic Assault </w:t>
      </w:r>
      <w:r w:rsidR="008436AA">
        <w:t>-</w:t>
      </w:r>
      <w:r w:rsidRPr="00DF1F20">
        <w:t xml:space="preserve"> Arrested and released without charge </w:t>
      </w:r>
    </w:p>
    <w:p w14:paraId="142B8EE7" w14:textId="7DF5A996" w:rsidR="00DF1F20" w:rsidRPr="00DF1F20" w:rsidRDefault="00DF1F20" w:rsidP="008436AA">
      <w:pPr>
        <w:spacing w:before="0" w:after="160" w:line="240" w:lineRule="auto"/>
      </w:pPr>
      <w:r w:rsidRPr="00DF1F20">
        <w:t>1 x S5(2)</w:t>
      </w:r>
      <w:r w:rsidR="008436AA">
        <w:t xml:space="preserve"> -</w:t>
      </w:r>
      <w:r w:rsidRPr="00DF1F20">
        <w:t xml:space="preserve"> Arrested, released on report</w:t>
      </w:r>
    </w:p>
    <w:p w14:paraId="6615E3A5" w14:textId="1374BC85" w:rsidR="00DF1F20" w:rsidRPr="00DF1F20" w:rsidRDefault="00DF1F20" w:rsidP="008436AA">
      <w:pPr>
        <w:spacing w:before="0" w:after="160" w:line="240" w:lineRule="auto"/>
      </w:pPr>
      <w:r w:rsidRPr="00DF1F20">
        <w:t xml:space="preserve">1 x S5(2) MDA </w:t>
      </w:r>
      <w:r w:rsidR="008436AA">
        <w:t>-</w:t>
      </w:r>
      <w:r w:rsidRPr="00DF1F20">
        <w:t xml:space="preserve"> Arrested, released on report</w:t>
      </w:r>
    </w:p>
    <w:p w14:paraId="70CB25D4" w14:textId="063D037C" w:rsidR="00DF1F20" w:rsidRPr="00DF1F20" w:rsidRDefault="00DF1F20" w:rsidP="008436AA">
      <w:pPr>
        <w:spacing w:before="0" w:after="160" w:line="240" w:lineRule="auto"/>
      </w:pPr>
      <w:r w:rsidRPr="00DF1F20">
        <w:t xml:space="preserve">1 x S3 SOSA </w:t>
      </w:r>
      <w:r w:rsidR="008436AA">
        <w:t>-</w:t>
      </w:r>
      <w:r w:rsidRPr="00DF1F20">
        <w:t xml:space="preserve"> Arrested, released on undertaking</w:t>
      </w:r>
    </w:p>
    <w:p w14:paraId="3C771DA4" w14:textId="475DDF95" w:rsidR="00DF1F20" w:rsidRPr="00DF1F20" w:rsidRDefault="00DF1F20" w:rsidP="008436AA">
      <w:pPr>
        <w:spacing w:before="0" w:after="160" w:line="240" w:lineRule="auto"/>
      </w:pPr>
      <w:r w:rsidRPr="00DF1F20">
        <w:t xml:space="preserve">1 x Dangerous Dogs </w:t>
      </w:r>
      <w:r w:rsidR="008436AA">
        <w:t>-</w:t>
      </w:r>
      <w:r w:rsidRPr="00DF1F20">
        <w:t xml:space="preserve"> Arrested, released on undertaking (Not linked to event)</w:t>
      </w:r>
    </w:p>
    <w:p w14:paraId="40B8FE82" w14:textId="6782A5D1" w:rsidR="00DF1F20" w:rsidRPr="00DF1F20" w:rsidRDefault="00DF1F20" w:rsidP="008436AA">
      <w:pPr>
        <w:spacing w:before="0" w:after="160" w:line="240" w:lineRule="auto"/>
      </w:pPr>
      <w:r w:rsidRPr="00DF1F20">
        <w:t>1 x S38 &amp; S5(2) MDA</w:t>
      </w:r>
      <w:r w:rsidR="008436AA">
        <w:t xml:space="preserve"> -</w:t>
      </w:r>
      <w:r w:rsidRPr="00DF1F20">
        <w:t xml:space="preserve"> Arrested, released on report</w:t>
      </w:r>
    </w:p>
    <w:p w14:paraId="1408AA94" w14:textId="5D4159C5" w:rsidR="00DF1F20" w:rsidRPr="00DF1F20" w:rsidRDefault="00DF1F20" w:rsidP="008436AA">
      <w:pPr>
        <w:spacing w:before="0" w:after="160" w:line="240" w:lineRule="auto"/>
      </w:pPr>
      <w:r w:rsidRPr="00DF1F20">
        <w:t xml:space="preserve">4 x Police Assault, S38 &amp; Resist Arrest </w:t>
      </w:r>
      <w:r w:rsidR="008436AA">
        <w:t>-</w:t>
      </w:r>
      <w:r w:rsidRPr="00DF1F20">
        <w:t xml:space="preserve"> Arrested, released on report</w:t>
      </w:r>
    </w:p>
    <w:p w14:paraId="2B84B214" w14:textId="23FA704C" w:rsidR="00DF1F20" w:rsidRPr="00DF1F20" w:rsidRDefault="00DF1F20" w:rsidP="008436AA">
      <w:pPr>
        <w:spacing w:before="0" w:after="160" w:line="240" w:lineRule="auto"/>
      </w:pPr>
      <w:r w:rsidRPr="00DF1F20">
        <w:t xml:space="preserve">1 x S3 SOSA </w:t>
      </w:r>
      <w:r w:rsidR="008436AA">
        <w:t>-</w:t>
      </w:r>
      <w:r w:rsidRPr="00DF1F20">
        <w:t xml:space="preserve"> Arrested, released on report</w:t>
      </w:r>
    </w:p>
    <w:p w14:paraId="1CB07997" w14:textId="3D04CC36" w:rsidR="00DF1F20" w:rsidRPr="00DF1F20" w:rsidRDefault="00DF1F20" w:rsidP="008436AA">
      <w:pPr>
        <w:spacing w:before="0" w:after="160" w:line="240" w:lineRule="auto"/>
      </w:pPr>
      <w:r w:rsidRPr="00DF1F20">
        <w:t xml:space="preserve">1 x S4 RTA, S38 &amp; other RTA Offences </w:t>
      </w:r>
      <w:r w:rsidR="008436AA">
        <w:t>-</w:t>
      </w:r>
      <w:r w:rsidRPr="00DF1F20">
        <w:t xml:space="preserve"> Arrested, custody (Not linked to event)</w:t>
      </w:r>
    </w:p>
    <w:p w14:paraId="393564E8" w14:textId="36EB3BA4" w:rsidR="00DF1F20" w:rsidRPr="00DF1F20" w:rsidRDefault="00DF1F20" w:rsidP="008436AA">
      <w:pPr>
        <w:spacing w:before="0" w:after="160" w:line="240" w:lineRule="auto"/>
      </w:pPr>
      <w:r w:rsidRPr="00DF1F20">
        <w:t xml:space="preserve">1 x Warrant </w:t>
      </w:r>
      <w:r w:rsidR="008436AA">
        <w:t>-</w:t>
      </w:r>
      <w:r w:rsidRPr="00DF1F20">
        <w:t xml:space="preserve"> Arrested, custody </w:t>
      </w:r>
    </w:p>
    <w:p w14:paraId="506CE3F5" w14:textId="50E7EBCA" w:rsidR="00DF1F20" w:rsidRPr="00DF1F20" w:rsidRDefault="00DF1F20" w:rsidP="008436AA">
      <w:pPr>
        <w:spacing w:before="0" w:after="160" w:line="240" w:lineRule="auto"/>
      </w:pPr>
      <w:r w:rsidRPr="00DF1F20">
        <w:t xml:space="preserve">1 x Warrant </w:t>
      </w:r>
      <w:r w:rsidR="008436AA">
        <w:t>-</w:t>
      </w:r>
      <w:r w:rsidRPr="00DF1F20">
        <w:t xml:space="preserve"> Arrested, Custody (Not linked to event)</w:t>
      </w:r>
    </w:p>
    <w:p w14:paraId="7C72195F" w14:textId="7388A708" w:rsidR="00DF1F20" w:rsidRPr="00DF1F20" w:rsidRDefault="00DF1F20" w:rsidP="008436AA">
      <w:pPr>
        <w:spacing w:before="0" w:after="160" w:line="240" w:lineRule="auto"/>
      </w:pPr>
      <w:r w:rsidRPr="00DF1F20">
        <w:t xml:space="preserve">1 x Domestic Assault &amp; S38 </w:t>
      </w:r>
      <w:r w:rsidR="008436AA">
        <w:t>-</w:t>
      </w:r>
      <w:r w:rsidRPr="00DF1F20">
        <w:t xml:space="preserve"> Arrested</w:t>
      </w:r>
    </w:p>
    <w:p w14:paraId="40445CE1" w14:textId="3C92B33B" w:rsidR="00DF1F20" w:rsidRPr="00DF1F20" w:rsidRDefault="00DF1F20" w:rsidP="008436AA">
      <w:pPr>
        <w:spacing w:before="0" w:after="160" w:line="240" w:lineRule="auto"/>
      </w:pPr>
      <w:r w:rsidRPr="00DF1F20">
        <w:lastRenderedPageBreak/>
        <w:t xml:space="preserve">1 x S1 SOSA </w:t>
      </w:r>
      <w:r w:rsidR="008436AA">
        <w:t>-</w:t>
      </w:r>
      <w:r w:rsidRPr="00DF1F20">
        <w:t xml:space="preserve"> Arrested, released on lib</w:t>
      </w:r>
    </w:p>
    <w:p w14:paraId="19ABF7E3" w14:textId="14074D71" w:rsidR="00DF1F20" w:rsidRPr="00DF1F20" w:rsidRDefault="00DF1F20" w:rsidP="008436AA">
      <w:pPr>
        <w:spacing w:before="0" w:after="160" w:line="240" w:lineRule="auto"/>
      </w:pPr>
      <w:r w:rsidRPr="00DF1F20">
        <w:t xml:space="preserve">1 x Operating without </w:t>
      </w:r>
      <w:proofErr w:type="gramStart"/>
      <w:r w:rsidRPr="00DF1F20">
        <w:t>pedlars</w:t>
      </w:r>
      <w:proofErr w:type="gramEnd"/>
      <w:r w:rsidRPr="00DF1F20">
        <w:t xml:space="preserve"> certificate </w:t>
      </w:r>
      <w:r w:rsidR="008436AA">
        <w:t>-</w:t>
      </w:r>
      <w:r w:rsidRPr="00DF1F20">
        <w:t xml:space="preserve"> Report </w:t>
      </w:r>
    </w:p>
    <w:p w14:paraId="75517243" w14:textId="6CF82B08" w:rsidR="00DF1F20" w:rsidRPr="00DF1F20" w:rsidRDefault="00DF1F20" w:rsidP="008436AA">
      <w:pPr>
        <w:spacing w:before="0" w:after="160" w:line="240" w:lineRule="auto"/>
      </w:pPr>
      <w:r w:rsidRPr="00DF1F20">
        <w:t xml:space="preserve">6 x RTA offences </w:t>
      </w:r>
      <w:r w:rsidR="008436AA">
        <w:t>-</w:t>
      </w:r>
      <w:r w:rsidRPr="00DF1F20">
        <w:t xml:space="preserve"> Report </w:t>
      </w:r>
    </w:p>
    <w:p w14:paraId="50997A63" w14:textId="61680756" w:rsidR="00DF1F20" w:rsidRPr="00DF1F20" w:rsidRDefault="00DF1F20" w:rsidP="008436AA">
      <w:pPr>
        <w:spacing w:before="0" w:after="160" w:line="240" w:lineRule="auto"/>
      </w:pPr>
      <w:r w:rsidRPr="00DF1F20">
        <w:t xml:space="preserve">1 x S38 &amp; Obstruction </w:t>
      </w:r>
      <w:r w:rsidR="008436AA">
        <w:t>-</w:t>
      </w:r>
      <w:r w:rsidRPr="00DF1F20">
        <w:t xml:space="preserve"> Report </w:t>
      </w:r>
    </w:p>
    <w:p w14:paraId="2AF90028" w14:textId="4B498602" w:rsidR="00DF1F20" w:rsidRPr="00DF1F20" w:rsidRDefault="00DF1F20" w:rsidP="008436AA">
      <w:pPr>
        <w:spacing w:before="0" w:after="160" w:line="240" w:lineRule="auto"/>
      </w:pPr>
      <w:r w:rsidRPr="00DF1F20">
        <w:t xml:space="preserve">1 x S35 Firework &amp; Pyrotechnic Act </w:t>
      </w:r>
      <w:r w:rsidR="008436AA">
        <w:t>-</w:t>
      </w:r>
      <w:r w:rsidRPr="00DF1F20">
        <w:t xml:space="preserve"> Crime Report</w:t>
      </w:r>
    </w:p>
    <w:p w14:paraId="2D87D05B" w14:textId="4385B5B5" w:rsidR="00DF1F20" w:rsidRPr="00DF1F20" w:rsidRDefault="00DF1F20" w:rsidP="008436AA">
      <w:pPr>
        <w:spacing w:before="0" w:after="160" w:line="240" w:lineRule="auto"/>
      </w:pPr>
      <w:r w:rsidRPr="00DF1F20">
        <w:t xml:space="preserve">1 x Serious Assault </w:t>
      </w:r>
      <w:r w:rsidR="008436AA">
        <w:t>-</w:t>
      </w:r>
      <w:r w:rsidRPr="00DF1F20">
        <w:t xml:space="preserve"> Crime Report </w:t>
      </w:r>
    </w:p>
    <w:p w14:paraId="4E50F405" w14:textId="2C6C3434" w:rsidR="00DF1F20" w:rsidRPr="00DF1F20" w:rsidRDefault="00DF1F20" w:rsidP="008436AA">
      <w:pPr>
        <w:spacing w:before="0" w:after="160" w:line="240" w:lineRule="auto"/>
      </w:pPr>
      <w:r w:rsidRPr="00DF1F20">
        <w:t xml:space="preserve">1 x Serious Assault </w:t>
      </w:r>
      <w:r w:rsidR="008436AA">
        <w:t>-</w:t>
      </w:r>
      <w:r w:rsidRPr="00DF1F20">
        <w:t xml:space="preserve"> Crime Report (External)</w:t>
      </w:r>
    </w:p>
    <w:p w14:paraId="12AE502A" w14:textId="0FC6D1B7" w:rsidR="00DF1F20" w:rsidRPr="00DF1F20" w:rsidRDefault="00DF1F20" w:rsidP="008436AA">
      <w:pPr>
        <w:spacing w:before="0" w:after="160" w:line="240" w:lineRule="auto"/>
      </w:pPr>
      <w:r w:rsidRPr="00DF1F20">
        <w:t xml:space="preserve">1 x S3 SOSA </w:t>
      </w:r>
      <w:r w:rsidR="008436AA">
        <w:t>-</w:t>
      </w:r>
      <w:r w:rsidRPr="00DF1F20">
        <w:t xml:space="preserve"> Crime Report </w:t>
      </w:r>
    </w:p>
    <w:p w14:paraId="444627C2" w14:textId="77777777" w:rsidR="008436AA" w:rsidRDefault="008436AA" w:rsidP="008436AA">
      <w:pPr>
        <w:spacing w:before="0" w:after="160" w:line="259" w:lineRule="auto"/>
      </w:pPr>
    </w:p>
    <w:p w14:paraId="527028C6" w14:textId="77777777" w:rsidR="008436AA" w:rsidRDefault="008436AA" w:rsidP="008436AA">
      <w:pPr>
        <w:rPr>
          <w:b/>
          <w:bCs/>
        </w:rPr>
      </w:pPr>
      <w:r w:rsidRPr="00B52EE4">
        <w:rPr>
          <w:b/>
          <w:bCs/>
        </w:rPr>
        <w:t xml:space="preserve">TRNSMT - </w:t>
      </w:r>
      <w:r>
        <w:rPr>
          <w:b/>
          <w:bCs/>
        </w:rPr>
        <w:t>Sunday 14 July 2024</w:t>
      </w:r>
    </w:p>
    <w:p w14:paraId="33D911F7" w14:textId="77777777" w:rsidR="008436AA" w:rsidRDefault="008436AA" w:rsidP="008436AA">
      <w:r>
        <w:t>In relation to this event, the number of arrests is specifically recorded as 20.</w:t>
      </w:r>
      <w:r>
        <w:br/>
        <w:t xml:space="preserve">It is further recorded that there were 20 reports. </w:t>
      </w:r>
      <w:r>
        <w:br/>
        <w:t>The data as to which are which, is however held collectively in varying detail as follows:</w:t>
      </w:r>
    </w:p>
    <w:p w14:paraId="299308FF" w14:textId="07EE22DE" w:rsidR="00DF1F20" w:rsidRPr="00DF1F20" w:rsidRDefault="00DF1F20" w:rsidP="008436AA">
      <w:pPr>
        <w:spacing w:line="240" w:lineRule="auto"/>
      </w:pPr>
      <w:r w:rsidRPr="00DF1F20">
        <w:t>1 x S.5(3) MDA 1971</w:t>
      </w:r>
      <w:r w:rsidR="008436AA">
        <w:t xml:space="preserve"> -</w:t>
      </w:r>
      <w:r w:rsidRPr="00DF1F20">
        <w:t xml:space="preserve"> Released on report  </w:t>
      </w:r>
    </w:p>
    <w:p w14:paraId="08CCF76E" w14:textId="3770473A" w:rsidR="00DF1F20" w:rsidRPr="00DF1F20" w:rsidRDefault="00DF1F20" w:rsidP="008436AA">
      <w:pPr>
        <w:spacing w:before="0" w:after="160" w:line="240" w:lineRule="auto"/>
      </w:pPr>
      <w:r w:rsidRPr="00DF1F20">
        <w:t xml:space="preserve">1 x S.38 CJLSA &amp; Street Drinking </w:t>
      </w:r>
      <w:r w:rsidR="008436AA">
        <w:t>-</w:t>
      </w:r>
      <w:r w:rsidRPr="00DF1F20">
        <w:t xml:space="preserve"> Released </w:t>
      </w:r>
    </w:p>
    <w:p w14:paraId="3A3CF3CE" w14:textId="05518884" w:rsidR="00DF1F20" w:rsidRPr="00DF1F20" w:rsidRDefault="00DF1F20" w:rsidP="008436AA">
      <w:pPr>
        <w:spacing w:before="0" w:after="160" w:line="240" w:lineRule="auto"/>
      </w:pPr>
      <w:r w:rsidRPr="00DF1F20">
        <w:t xml:space="preserve">1 x Warrant/Locate Trace </w:t>
      </w:r>
      <w:r w:rsidR="008436AA">
        <w:t>-</w:t>
      </w:r>
      <w:r w:rsidRPr="00DF1F20">
        <w:t xml:space="preserve"> Custody </w:t>
      </w:r>
    </w:p>
    <w:p w14:paraId="4F61EC31" w14:textId="77777777" w:rsidR="00DF1F20" w:rsidRPr="00DF1F20" w:rsidRDefault="00DF1F20" w:rsidP="008436AA">
      <w:pPr>
        <w:spacing w:before="0" w:after="160" w:line="240" w:lineRule="auto"/>
      </w:pPr>
      <w:r w:rsidRPr="00DF1F20">
        <w:t>1 x Breach of U/T - Custody</w:t>
      </w:r>
    </w:p>
    <w:p w14:paraId="7AAF0324" w14:textId="1DD44D6E" w:rsidR="00DF1F20" w:rsidRPr="00DF1F20" w:rsidRDefault="00DF1F20" w:rsidP="008436AA">
      <w:pPr>
        <w:spacing w:before="0" w:after="160" w:line="240" w:lineRule="auto"/>
      </w:pPr>
      <w:r w:rsidRPr="00DF1F20">
        <w:t xml:space="preserve">1 x S38 &amp; attempt rescue </w:t>
      </w:r>
      <w:r w:rsidR="008436AA">
        <w:t>-</w:t>
      </w:r>
      <w:r w:rsidRPr="00DF1F20">
        <w:t xml:space="preserve"> Released </w:t>
      </w:r>
    </w:p>
    <w:p w14:paraId="27187923" w14:textId="66EA4EF5" w:rsidR="00DF1F20" w:rsidRPr="00DF1F20" w:rsidRDefault="00DF1F20" w:rsidP="008436AA">
      <w:pPr>
        <w:spacing w:before="0" w:after="160" w:line="240" w:lineRule="auto"/>
      </w:pPr>
      <w:r w:rsidRPr="00DF1F20">
        <w:t xml:space="preserve">1 x Police Assault </w:t>
      </w:r>
      <w:r w:rsidR="008436AA">
        <w:t>-</w:t>
      </w:r>
      <w:r w:rsidRPr="00DF1F20">
        <w:t xml:space="preserve"> Released </w:t>
      </w:r>
    </w:p>
    <w:p w14:paraId="70EBED55" w14:textId="77777777" w:rsidR="00DF1F20" w:rsidRPr="00DF1F20" w:rsidRDefault="00DF1F20" w:rsidP="008436AA">
      <w:pPr>
        <w:spacing w:before="0" w:after="160" w:line="240" w:lineRule="auto"/>
      </w:pPr>
      <w:r w:rsidRPr="00DF1F20">
        <w:t xml:space="preserve">1 x S38, Police Assault &amp; S5(2) MDA </w:t>
      </w:r>
    </w:p>
    <w:p w14:paraId="25FCC9DF" w14:textId="58238434" w:rsidR="00DF1F20" w:rsidRPr="00DF1F20" w:rsidRDefault="00DF1F20" w:rsidP="008436AA">
      <w:pPr>
        <w:spacing w:before="0" w:after="160" w:line="240" w:lineRule="auto"/>
      </w:pPr>
      <w:r w:rsidRPr="00DF1F20">
        <w:t xml:space="preserve">1 x S38 </w:t>
      </w:r>
      <w:r w:rsidR="008436AA">
        <w:t>-</w:t>
      </w:r>
      <w:r w:rsidRPr="00DF1F20">
        <w:t xml:space="preserve"> Custody </w:t>
      </w:r>
    </w:p>
    <w:p w14:paraId="6DD92A61" w14:textId="698DD8A8" w:rsidR="00DF1F20" w:rsidRPr="00DF1F20" w:rsidRDefault="00DF1F20" w:rsidP="008436AA">
      <w:pPr>
        <w:spacing w:before="0" w:after="160" w:line="240" w:lineRule="auto"/>
      </w:pPr>
      <w:r w:rsidRPr="00DF1F20">
        <w:t xml:space="preserve">1 x S38 </w:t>
      </w:r>
      <w:r w:rsidR="008436AA">
        <w:t>-</w:t>
      </w:r>
      <w:r w:rsidRPr="00DF1F20">
        <w:t xml:space="preserve"> Released </w:t>
      </w:r>
    </w:p>
    <w:p w14:paraId="3F3BB82F" w14:textId="60A4610F" w:rsidR="00DF1F20" w:rsidRPr="00DF1F20" w:rsidRDefault="00DF1F20" w:rsidP="008436AA">
      <w:pPr>
        <w:spacing w:before="0" w:after="160" w:line="240" w:lineRule="auto"/>
      </w:pPr>
      <w:r w:rsidRPr="00DF1F20">
        <w:t>1 x S5A RTA &amp; S5(</w:t>
      </w:r>
      <w:proofErr w:type="gramStart"/>
      <w:r w:rsidRPr="00DF1F20">
        <w:t>2)MDA</w:t>
      </w:r>
      <w:proofErr w:type="gramEnd"/>
      <w:r w:rsidRPr="00DF1F20">
        <w:t xml:space="preserve"> </w:t>
      </w:r>
      <w:r w:rsidR="008436AA">
        <w:t>-</w:t>
      </w:r>
      <w:r w:rsidRPr="00DF1F20">
        <w:t xml:space="preserve"> Custody </w:t>
      </w:r>
    </w:p>
    <w:p w14:paraId="7115C11B" w14:textId="494D79AD" w:rsidR="00DF1F20" w:rsidRPr="00DF1F20" w:rsidRDefault="00DF1F20" w:rsidP="008436AA">
      <w:pPr>
        <w:spacing w:before="0" w:after="160" w:line="240" w:lineRule="auto"/>
      </w:pPr>
      <w:r w:rsidRPr="00DF1F20">
        <w:t xml:space="preserve">1 x Warrant </w:t>
      </w:r>
      <w:r w:rsidR="008436AA">
        <w:t>-</w:t>
      </w:r>
      <w:r w:rsidRPr="00DF1F20">
        <w:t xml:space="preserve"> Custody </w:t>
      </w:r>
    </w:p>
    <w:p w14:paraId="6A9E276F" w14:textId="43D51D90" w:rsidR="00DF1F20" w:rsidRPr="00DF1F20" w:rsidRDefault="00DF1F20" w:rsidP="008436AA">
      <w:pPr>
        <w:spacing w:before="0" w:after="160" w:line="240" w:lineRule="auto"/>
      </w:pPr>
      <w:r w:rsidRPr="00DF1F20">
        <w:t xml:space="preserve">1 x Assault </w:t>
      </w:r>
      <w:r w:rsidR="008436AA">
        <w:t>-</w:t>
      </w:r>
      <w:r w:rsidRPr="00DF1F20">
        <w:t xml:space="preserve"> Released </w:t>
      </w:r>
    </w:p>
    <w:p w14:paraId="505BCCA0" w14:textId="4DF04CFD" w:rsidR="00DF1F20" w:rsidRPr="00DF1F20" w:rsidRDefault="00DF1F20" w:rsidP="008436AA">
      <w:pPr>
        <w:spacing w:before="0" w:after="160" w:line="240" w:lineRule="auto"/>
      </w:pPr>
      <w:r w:rsidRPr="00DF1F20">
        <w:t xml:space="preserve">1 x S38 CJLSA, Police Assault (no injury), Resist Arrest </w:t>
      </w:r>
      <w:r w:rsidR="008436AA">
        <w:t>-</w:t>
      </w:r>
      <w:r w:rsidRPr="00DF1F20">
        <w:t xml:space="preserve"> Arrested </w:t>
      </w:r>
    </w:p>
    <w:p w14:paraId="6CC60744" w14:textId="51ECCA96" w:rsidR="00DF1F20" w:rsidRPr="00DF1F20" w:rsidRDefault="00DF1F20" w:rsidP="008436AA">
      <w:pPr>
        <w:spacing w:before="0" w:after="160" w:line="240" w:lineRule="auto"/>
      </w:pPr>
      <w:r w:rsidRPr="00DF1F20">
        <w:t xml:space="preserve">1 x Assault </w:t>
      </w:r>
      <w:r w:rsidR="008436AA">
        <w:t>-</w:t>
      </w:r>
      <w:r w:rsidRPr="00DF1F20">
        <w:t xml:space="preserve"> Arrested </w:t>
      </w:r>
    </w:p>
    <w:p w14:paraId="0411A030" w14:textId="11D7F102" w:rsidR="00DF1F20" w:rsidRPr="00DF1F20" w:rsidRDefault="00DF1F20" w:rsidP="008436AA">
      <w:pPr>
        <w:spacing w:before="0" w:after="160" w:line="240" w:lineRule="auto"/>
      </w:pPr>
      <w:r w:rsidRPr="00DF1F20">
        <w:t xml:space="preserve">2 x Assault (steward) </w:t>
      </w:r>
      <w:r w:rsidR="008436AA">
        <w:t>-</w:t>
      </w:r>
      <w:r w:rsidRPr="00DF1F20">
        <w:t xml:space="preserve"> Arrested </w:t>
      </w:r>
    </w:p>
    <w:p w14:paraId="333AF4E1" w14:textId="77777777" w:rsidR="00DF1F20" w:rsidRPr="00DF1F20" w:rsidRDefault="00DF1F20" w:rsidP="008436AA">
      <w:pPr>
        <w:spacing w:before="0" w:after="160" w:line="240" w:lineRule="auto"/>
      </w:pPr>
      <w:r w:rsidRPr="00DF1F20">
        <w:t>1 x S38 - Arrested</w:t>
      </w:r>
    </w:p>
    <w:p w14:paraId="77D1325A" w14:textId="1BE4EE74" w:rsidR="00DF1F20" w:rsidRPr="00DF1F20" w:rsidRDefault="00DF1F20" w:rsidP="008436AA">
      <w:pPr>
        <w:spacing w:before="0" w:after="160" w:line="240" w:lineRule="auto"/>
      </w:pPr>
      <w:r w:rsidRPr="00DF1F20">
        <w:t xml:space="preserve">1 x Assault </w:t>
      </w:r>
      <w:r w:rsidR="008436AA">
        <w:t>-</w:t>
      </w:r>
      <w:r w:rsidRPr="00DF1F20">
        <w:t xml:space="preserve"> Arrested </w:t>
      </w:r>
    </w:p>
    <w:p w14:paraId="2F85A600" w14:textId="691AD8C4" w:rsidR="00DF1F20" w:rsidRPr="00DF1F20" w:rsidRDefault="00DF1F20" w:rsidP="008436AA">
      <w:pPr>
        <w:spacing w:before="0" w:after="160" w:line="240" w:lineRule="auto"/>
      </w:pPr>
      <w:r w:rsidRPr="00DF1F20">
        <w:t xml:space="preserve">1 x Street Drinking &amp; Attempt to pervert </w:t>
      </w:r>
      <w:r w:rsidR="008436AA">
        <w:t>-</w:t>
      </w:r>
      <w:r w:rsidRPr="00DF1F20">
        <w:t xml:space="preserve"> Report </w:t>
      </w:r>
    </w:p>
    <w:p w14:paraId="353E18DB" w14:textId="77777777" w:rsidR="00DF1F20" w:rsidRPr="00DF1F20" w:rsidRDefault="00DF1F20" w:rsidP="008436AA">
      <w:pPr>
        <w:spacing w:before="0" w:after="160" w:line="240" w:lineRule="auto"/>
      </w:pPr>
      <w:r w:rsidRPr="00DF1F20">
        <w:t xml:space="preserve">1 x Street Drinking </w:t>
      </w:r>
    </w:p>
    <w:p w14:paraId="2A4C4EA5" w14:textId="40C23E00" w:rsidR="00DF1F20" w:rsidRPr="00DF1F20" w:rsidRDefault="00DF1F20" w:rsidP="008436AA">
      <w:pPr>
        <w:spacing w:before="0" w:after="160" w:line="240" w:lineRule="auto"/>
      </w:pPr>
      <w:r w:rsidRPr="00DF1F20">
        <w:lastRenderedPageBreak/>
        <w:t xml:space="preserve">1 x Street Drinking </w:t>
      </w:r>
      <w:r w:rsidR="008436AA">
        <w:t>-</w:t>
      </w:r>
      <w:r w:rsidRPr="00DF1F20">
        <w:t xml:space="preserve"> Report </w:t>
      </w:r>
    </w:p>
    <w:p w14:paraId="4C71D58D" w14:textId="5895F571" w:rsidR="00DF1F20" w:rsidRPr="00DF1F20" w:rsidRDefault="00DF1F20" w:rsidP="008436AA">
      <w:pPr>
        <w:spacing w:before="0" w:after="160" w:line="240" w:lineRule="auto"/>
      </w:pPr>
      <w:r w:rsidRPr="00DF1F20">
        <w:t xml:space="preserve">1 x Street Drinking </w:t>
      </w:r>
      <w:r w:rsidR="008436AA">
        <w:t>-</w:t>
      </w:r>
      <w:r w:rsidRPr="00DF1F20">
        <w:t xml:space="preserve"> Report </w:t>
      </w:r>
    </w:p>
    <w:p w14:paraId="461A523F" w14:textId="7062F515" w:rsidR="00DF1F20" w:rsidRPr="00DF1F20" w:rsidRDefault="00DF1F20" w:rsidP="008436AA">
      <w:pPr>
        <w:spacing w:before="0" w:after="160" w:line="240" w:lineRule="auto"/>
      </w:pPr>
      <w:r w:rsidRPr="00DF1F20">
        <w:t xml:space="preserve">1 x S1 Licensing Act </w:t>
      </w:r>
      <w:r w:rsidR="008436AA">
        <w:t>-</w:t>
      </w:r>
      <w:r w:rsidRPr="00DF1F20">
        <w:t xml:space="preserve"> Report </w:t>
      </w:r>
    </w:p>
    <w:p w14:paraId="7AD2146C" w14:textId="77777777" w:rsidR="008436AA" w:rsidRDefault="008436AA" w:rsidP="008436AA">
      <w:pPr>
        <w:spacing w:before="0" w:after="160" w:line="259" w:lineRule="auto"/>
      </w:pPr>
    </w:p>
    <w:p w14:paraId="686675C2" w14:textId="77777777" w:rsidR="008436AA" w:rsidRPr="008436AA" w:rsidRDefault="008436AA" w:rsidP="008436AA">
      <w:pPr>
        <w:rPr>
          <w:b/>
          <w:bCs/>
        </w:rPr>
      </w:pPr>
      <w:proofErr w:type="spellStart"/>
      <w:r w:rsidRPr="008436AA">
        <w:rPr>
          <w:b/>
          <w:bCs/>
        </w:rPr>
        <w:t>Belladrum</w:t>
      </w:r>
      <w:proofErr w:type="spellEnd"/>
      <w:r w:rsidRPr="008436AA">
        <w:rPr>
          <w:b/>
          <w:bCs/>
        </w:rPr>
        <w:t xml:space="preserve"> Tartan Heart Festival - 2022 - 31 crimes/ offences</w:t>
      </w:r>
    </w:p>
    <w:p w14:paraId="3DC07D80" w14:textId="77777777" w:rsidR="008436AA" w:rsidRPr="004E0358" w:rsidRDefault="008436AA" w:rsidP="008436AA">
      <w:pPr>
        <w:spacing w:line="240" w:lineRule="auto"/>
      </w:pPr>
      <w:r w:rsidRPr="004E0358">
        <w:t xml:space="preserve">Assaults </w:t>
      </w:r>
      <w:r>
        <w:t>-</w:t>
      </w:r>
      <w:r w:rsidRPr="004E0358">
        <w:t xml:space="preserve"> 6</w:t>
      </w:r>
    </w:p>
    <w:p w14:paraId="1C9B722A" w14:textId="77777777" w:rsidR="008436AA" w:rsidRPr="004E0358" w:rsidRDefault="008436AA" w:rsidP="008436AA">
      <w:pPr>
        <w:spacing w:line="240" w:lineRule="auto"/>
      </w:pPr>
      <w:r w:rsidRPr="004E0358">
        <w:t xml:space="preserve">Drugs </w:t>
      </w:r>
      <w:r>
        <w:t>-</w:t>
      </w:r>
      <w:r w:rsidRPr="004E0358">
        <w:t xml:space="preserve"> 12</w:t>
      </w:r>
    </w:p>
    <w:p w14:paraId="127786DC" w14:textId="77777777" w:rsidR="008436AA" w:rsidRPr="004E0358" w:rsidRDefault="008436AA" w:rsidP="008436AA">
      <w:pPr>
        <w:spacing w:line="240" w:lineRule="auto"/>
      </w:pPr>
      <w:r w:rsidRPr="004E0358">
        <w:t>Road Policing Offences -</w:t>
      </w:r>
      <w:r>
        <w:t xml:space="preserve"> </w:t>
      </w:r>
      <w:r w:rsidRPr="004E0358">
        <w:t>9</w:t>
      </w:r>
    </w:p>
    <w:p w14:paraId="0E7D51FC" w14:textId="77777777" w:rsidR="008436AA" w:rsidRPr="004E0358" w:rsidRDefault="008436AA" w:rsidP="008436AA">
      <w:pPr>
        <w:spacing w:line="240" w:lineRule="auto"/>
      </w:pPr>
      <w:r w:rsidRPr="004E0358">
        <w:t xml:space="preserve">Threatening/Abusive behaviour </w:t>
      </w:r>
      <w:r>
        <w:t>-</w:t>
      </w:r>
      <w:r w:rsidRPr="004E0358">
        <w:t xml:space="preserve"> 2</w:t>
      </w:r>
    </w:p>
    <w:p w14:paraId="78BEDC87" w14:textId="77777777" w:rsidR="008436AA" w:rsidRPr="004E0358" w:rsidRDefault="008436AA" w:rsidP="008436AA">
      <w:pPr>
        <w:spacing w:line="240" w:lineRule="auto"/>
      </w:pPr>
      <w:r w:rsidRPr="004E0358">
        <w:t xml:space="preserve">Other - 2 </w:t>
      </w:r>
    </w:p>
    <w:p w14:paraId="4D1F18C9" w14:textId="77777777" w:rsidR="008436AA" w:rsidRPr="004E0358" w:rsidRDefault="008436AA" w:rsidP="008436AA"/>
    <w:p w14:paraId="3D06A6AB" w14:textId="77777777" w:rsidR="008436AA" w:rsidRPr="008436AA" w:rsidRDefault="008436AA" w:rsidP="008436AA">
      <w:pPr>
        <w:rPr>
          <w:b/>
          <w:bCs/>
        </w:rPr>
      </w:pPr>
      <w:proofErr w:type="spellStart"/>
      <w:r w:rsidRPr="008436AA">
        <w:rPr>
          <w:b/>
          <w:bCs/>
        </w:rPr>
        <w:t>Belladrum</w:t>
      </w:r>
      <w:proofErr w:type="spellEnd"/>
      <w:r w:rsidRPr="008436AA">
        <w:rPr>
          <w:b/>
          <w:bCs/>
        </w:rPr>
        <w:t xml:space="preserve"> Tartan Heart Festival - 2023 - 29 crimes/ offences</w:t>
      </w:r>
    </w:p>
    <w:p w14:paraId="4334CB2F" w14:textId="77777777" w:rsidR="008436AA" w:rsidRPr="004E0358" w:rsidRDefault="008436AA" w:rsidP="008436AA">
      <w:pPr>
        <w:spacing w:line="240" w:lineRule="auto"/>
      </w:pPr>
      <w:r w:rsidRPr="004E0358">
        <w:t>Assaults -</w:t>
      </w:r>
      <w:r>
        <w:t xml:space="preserve"> </w:t>
      </w:r>
      <w:r w:rsidRPr="004E0358">
        <w:t>6</w:t>
      </w:r>
    </w:p>
    <w:p w14:paraId="5B63947A" w14:textId="77777777" w:rsidR="008436AA" w:rsidRPr="004E0358" w:rsidRDefault="008436AA" w:rsidP="008436AA">
      <w:pPr>
        <w:spacing w:line="240" w:lineRule="auto"/>
      </w:pPr>
      <w:r w:rsidRPr="004E0358">
        <w:t xml:space="preserve">Drugs </w:t>
      </w:r>
      <w:r>
        <w:t>-</w:t>
      </w:r>
      <w:r w:rsidRPr="004E0358">
        <w:t xml:space="preserve"> 9</w:t>
      </w:r>
    </w:p>
    <w:p w14:paraId="1643F453" w14:textId="77777777" w:rsidR="008436AA" w:rsidRPr="004E0358" w:rsidRDefault="008436AA" w:rsidP="008436AA">
      <w:pPr>
        <w:spacing w:line="240" w:lineRule="auto"/>
      </w:pPr>
      <w:r w:rsidRPr="004E0358">
        <w:t xml:space="preserve">Road Policing Offences </w:t>
      </w:r>
      <w:r>
        <w:t>-</w:t>
      </w:r>
      <w:r w:rsidRPr="004E0358">
        <w:t xml:space="preserve"> 7</w:t>
      </w:r>
    </w:p>
    <w:p w14:paraId="4800CC20" w14:textId="77777777" w:rsidR="008436AA" w:rsidRPr="004E0358" w:rsidRDefault="008436AA" w:rsidP="008436AA">
      <w:pPr>
        <w:spacing w:line="240" w:lineRule="auto"/>
      </w:pPr>
      <w:r w:rsidRPr="004E0358">
        <w:t xml:space="preserve">Theft </w:t>
      </w:r>
      <w:r>
        <w:t>-</w:t>
      </w:r>
      <w:r w:rsidRPr="004E0358">
        <w:t xml:space="preserve"> 2 </w:t>
      </w:r>
    </w:p>
    <w:p w14:paraId="61A3B566" w14:textId="77777777" w:rsidR="008436AA" w:rsidRPr="004E0358" w:rsidRDefault="008436AA" w:rsidP="008436AA">
      <w:pPr>
        <w:spacing w:line="240" w:lineRule="auto"/>
      </w:pPr>
      <w:r w:rsidRPr="004E0358">
        <w:t xml:space="preserve">Threatening/Abusive behaviour </w:t>
      </w:r>
      <w:r>
        <w:t>-</w:t>
      </w:r>
      <w:r w:rsidRPr="004E0358">
        <w:t xml:space="preserve"> 5</w:t>
      </w:r>
    </w:p>
    <w:p w14:paraId="6072F8B9" w14:textId="77777777" w:rsidR="008436AA" w:rsidRPr="004E0358" w:rsidRDefault="008436AA" w:rsidP="008436AA"/>
    <w:p w14:paraId="35BCB5E9" w14:textId="77777777" w:rsidR="008436AA" w:rsidRPr="008436AA" w:rsidRDefault="008436AA" w:rsidP="008436AA">
      <w:pPr>
        <w:rPr>
          <w:b/>
          <w:bCs/>
        </w:rPr>
      </w:pPr>
      <w:proofErr w:type="spellStart"/>
      <w:r w:rsidRPr="008436AA">
        <w:rPr>
          <w:b/>
          <w:bCs/>
        </w:rPr>
        <w:t>Belladrum</w:t>
      </w:r>
      <w:proofErr w:type="spellEnd"/>
      <w:r w:rsidRPr="008436AA">
        <w:rPr>
          <w:b/>
          <w:bCs/>
        </w:rPr>
        <w:t xml:space="preserve"> Tartan Heart Festival - 2024 - 33 crimes/ offences </w:t>
      </w:r>
    </w:p>
    <w:p w14:paraId="239B8A48" w14:textId="77777777" w:rsidR="008436AA" w:rsidRPr="004E0358" w:rsidRDefault="008436AA" w:rsidP="008436AA">
      <w:pPr>
        <w:spacing w:line="240" w:lineRule="auto"/>
      </w:pPr>
      <w:r w:rsidRPr="004E0358">
        <w:t xml:space="preserve">Assaults </w:t>
      </w:r>
      <w:r>
        <w:t>-</w:t>
      </w:r>
      <w:r w:rsidRPr="004E0358">
        <w:t xml:space="preserve"> 2</w:t>
      </w:r>
    </w:p>
    <w:p w14:paraId="2114AF72" w14:textId="77777777" w:rsidR="008436AA" w:rsidRPr="004E0358" w:rsidRDefault="008436AA" w:rsidP="008436AA">
      <w:pPr>
        <w:spacing w:line="240" w:lineRule="auto"/>
      </w:pPr>
      <w:r w:rsidRPr="004E0358">
        <w:t>Drugs -</w:t>
      </w:r>
      <w:r>
        <w:t xml:space="preserve"> </w:t>
      </w:r>
      <w:r w:rsidRPr="004E0358">
        <w:t>22</w:t>
      </w:r>
    </w:p>
    <w:p w14:paraId="319B603D" w14:textId="77777777" w:rsidR="008436AA" w:rsidRPr="004E0358" w:rsidRDefault="008436AA" w:rsidP="008436AA">
      <w:pPr>
        <w:spacing w:line="240" w:lineRule="auto"/>
      </w:pPr>
      <w:r w:rsidRPr="004E0358">
        <w:t xml:space="preserve">Road policing Offences </w:t>
      </w:r>
      <w:r>
        <w:t>-</w:t>
      </w:r>
      <w:r w:rsidRPr="004E0358">
        <w:t xml:space="preserve"> 2</w:t>
      </w:r>
    </w:p>
    <w:p w14:paraId="30C7C400" w14:textId="77777777" w:rsidR="008436AA" w:rsidRPr="004E0358" w:rsidRDefault="008436AA" w:rsidP="008436AA">
      <w:pPr>
        <w:spacing w:line="240" w:lineRule="auto"/>
      </w:pPr>
      <w:r w:rsidRPr="004E0358">
        <w:t xml:space="preserve">Theft </w:t>
      </w:r>
      <w:r>
        <w:t>-</w:t>
      </w:r>
      <w:r w:rsidRPr="004E0358">
        <w:t xml:space="preserve"> 2 </w:t>
      </w:r>
    </w:p>
    <w:p w14:paraId="7AB7048B" w14:textId="77777777" w:rsidR="008436AA" w:rsidRPr="004E0358" w:rsidRDefault="008436AA" w:rsidP="008436AA">
      <w:pPr>
        <w:spacing w:line="240" w:lineRule="auto"/>
      </w:pPr>
      <w:r w:rsidRPr="004E0358">
        <w:t xml:space="preserve">Obstruct Police </w:t>
      </w:r>
      <w:r>
        <w:t>-</w:t>
      </w:r>
      <w:r w:rsidRPr="004E0358">
        <w:t xml:space="preserve"> 4 </w:t>
      </w:r>
    </w:p>
    <w:p w14:paraId="5A3652D0" w14:textId="77777777" w:rsidR="008436AA" w:rsidRPr="004E0358" w:rsidRDefault="008436AA" w:rsidP="008436AA">
      <w:pPr>
        <w:spacing w:line="240" w:lineRule="auto"/>
      </w:pPr>
      <w:r w:rsidRPr="004E0358">
        <w:t xml:space="preserve">Threatening/Abusive behaviour </w:t>
      </w:r>
      <w:r>
        <w:t>-</w:t>
      </w:r>
      <w:r w:rsidRPr="004E0358">
        <w:t xml:space="preserve"> 1</w:t>
      </w:r>
    </w:p>
    <w:p w14:paraId="7113DB63" w14:textId="77777777" w:rsidR="008436AA" w:rsidRDefault="008436AA" w:rsidP="008436AA">
      <w:pPr>
        <w:rPr>
          <w:b/>
          <w:bCs/>
        </w:rPr>
      </w:pPr>
    </w:p>
    <w:p w14:paraId="21D45F66" w14:textId="77777777" w:rsidR="008436AA" w:rsidRDefault="008436AA" w:rsidP="008436AA">
      <w:pPr>
        <w:rPr>
          <w:b/>
          <w:bCs/>
        </w:rPr>
      </w:pPr>
      <w:r>
        <w:rPr>
          <w:b/>
          <w:bCs/>
        </w:rPr>
        <w:br w:type="page"/>
      </w:r>
    </w:p>
    <w:p w14:paraId="6B5C9E66" w14:textId="77777777" w:rsidR="008436AA" w:rsidRPr="008436AA" w:rsidRDefault="008436AA" w:rsidP="008436AA">
      <w:pPr>
        <w:rPr>
          <w:b/>
          <w:bCs/>
        </w:rPr>
      </w:pPr>
      <w:proofErr w:type="spellStart"/>
      <w:r w:rsidRPr="008436AA">
        <w:rPr>
          <w:b/>
          <w:bCs/>
        </w:rPr>
        <w:lastRenderedPageBreak/>
        <w:t>Hebcelt</w:t>
      </w:r>
      <w:proofErr w:type="spellEnd"/>
      <w:r w:rsidRPr="008436AA">
        <w:rPr>
          <w:b/>
          <w:bCs/>
        </w:rPr>
        <w:t xml:space="preserve"> Festival </w:t>
      </w:r>
      <w:r>
        <w:rPr>
          <w:b/>
          <w:bCs/>
        </w:rPr>
        <w:t xml:space="preserve">- </w:t>
      </w:r>
      <w:r w:rsidRPr="004E0358">
        <w:rPr>
          <w:rStyle w:val="Heading2Char"/>
        </w:rPr>
        <w:t>2022</w:t>
      </w:r>
      <w:r>
        <w:rPr>
          <w:rStyle w:val="Heading2Char"/>
        </w:rPr>
        <w:t xml:space="preserve"> - 8 </w:t>
      </w:r>
      <w:r w:rsidRPr="00B52EE4">
        <w:rPr>
          <w:b/>
          <w:bCs/>
        </w:rPr>
        <w:t>crimes/ offences</w:t>
      </w:r>
      <w:r w:rsidRPr="004E0358">
        <w:t xml:space="preserve"> </w:t>
      </w:r>
    </w:p>
    <w:p w14:paraId="5B35A0CB" w14:textId="77777777" w:rsidR="008436AA" w:rsidRDefault="008436AA" w:rsidP="008436AA">
      <w:r w:rsidRPr="004E0358">
        <w:t xml:space="preserve">Threatening/Abusive behaviour </w:t>
      </w:r>
      <w:r>
        <w:t>-</w:t>
      </w:r>
      <w:r w:rsidRPr="004E0358">
        <w:t xml:space="preserve"> 3 Youth Offending</w:t>
      </w:r>
      <w:r>
        <w:br/>
      </w:r>
      <w:r w:rsidRPr="004E0358">
        <w:t>Drugs - 3</w:t>
      </w:r>
      <w:r>
        <w:br/>
      </w:r>
      <w:r w:rsidRPr="004E0358">
        <w:t xml:space="preserve">Resist Arrest </w:t>
      </w:r>
      <w:r>
        <w:t>-</w:t>
      </w:r>
      <w:r w:rsidRPr="004E0358">
        <w:t xml:space="preserve"> 1 Youth Offending</w:t>
      </w:r>
      <w:r>
        <w:br/>
      </w:r>
      <w:r w:rsidRPr="004E0358">
        <w:t xml:space="preserve">Refuse to Leave </w:t>
      </w:r>
      <w:r>
        <w:t>-</w:t>
      </w:r>
      <w:r w:rsidRPr="004E0358">
        <w:t xml:space="preserve"> 1 Youth Offending</w:t>
      </w:r>
    </w:p>
    <w:p w14:paraId="336681C2" w14:textId="77777777" w:rsidR="008436AA" w:rsidRPr="004E0358" w:rsidRDefault="008436AA" w:rsidP="008436AA"/>
    <w:p w14:paraId="7E8CCC89" w14:textId="77777777" w:rsidR="008436AA" w:rsidRPr="008436AA" w:rsidRDefault="008436AA" w:rsidP="008436AA">
      <w:pPr>
        <w:rPr>
          <w:b/>
          <w:bCs/>
        </w:rPr>
      </w:pPr>
      <w:proofErr w:type="spellStart"/>
      <w:r w:rsidRPr="008436AA">
        <w:rPr>
          <w:b/>
          <w:bCs/>
        </w:rPr>
        <w:t>Hebcelt</w:t>
      </w:r>
      <w:proofErr w:type="spellEnd"/>
      <w:r w:rsidRPr="008436AA">
        <w:rPr>
          <w:b/>
          <w:bCs/>
        </w:rPr>
        <w:t xml:space="preserve"> Festival </w:t>
      </w:r>
      <w:r>
        <w:rPr>
          <w:b/>
          <w:bCs/>
        </w:rPr>
        <w:t xml:space="preserve">- </w:t>
      </w:r>
      <w:r w:rsidRPr="004E0358">
        <w:rPr>
          <w:rStyle w:val="Heading2Char"/>
        </w:rPr>
        <w:t>2023</w:t>
      </w:r>
      <w:r>
        <w:rPr>
          <w:rStyle w:val="Heading2Char"/>
        </w:rPr>
        <w:t xml:space="preserve"> - 2 </w:t>
      </w:r>
      <w:r w:rsidRPr="00B52EE4">
        <w:rPr>
          <w:rFonts w:eastAsiaTheme="majorEastAsia" w:cstheme="majorBidi"/>
          <w:b/>
          <w:color w:val="000000" w:themeColor="text1"/>
          <w:szCs w:val="26"/>
        </w:rPr>
        <w:t>crimes/ offences</w:t>
      </w:r>
      <w:r w:rsidRPr="004E0358">
        <w:t>        </w:t>
      </w:r>
    </w:p>
    <w:p w14:paraId="7A8F9489" w14:textId="77777777" w:rsidR="008436AA" w:rsidRDefault="008436AA" w:rsidP="008436AA">
      <w:r w:rsidRPr="004E0358">
        <w:t xml:space="preserve">Drugs </w:t>
      </w:r>
      <w:r>
        <w:t>-</w:t>
      </w:r>
      <w:r w:rsidRPr="004E0358">
        <w:t xml:space="preserve"> 2 </w:t>
      </w:r>
    </w:p>
    <w:p w14:paraId="714233D8" w14:textId="77777777" w:rsidR="008436AA" w:rsidRPr="004E0358" w:rsidRDefault="008436AA" w:rsidP="008436AA"/>
    <w:p w14:paraId="13CBCADA" w14:textId="77777777" w:rsidR="008436AA" w:rsidRPr="008436AA" w:rsidRDefault="008436AA" w:rsidP="008436AA">
      <w:pPr>
        <w:rPr>
          <w:b/>
          <w:bCs/>
        </w:rPr>
      </w:pPr>
      <w:proofErr w:type="spellStart"/>
      <w:r w:rsidRPr="008436AA">
        <w:rPr>
          <w:b/>
          <w:bCs/>
        </w:rPr>
        <w:t>Hebcelt</w:t>
      </w:r>
      <w:proofErr w:type="spellEnd"/>
      <w:r w:rsidRPr="008436AA">
        <w:rPr>
          <w:b/>
          <w:bCs/>
        </w:rPr>
        <w:t xml:space="preserve"> Festival </w:t>
      </w:r>
      <w:r>
        <w:rPr>
          <w:b/>
          <w:bCs/>
        </w:rPr>
        <w:t xml:space="preserve">- </w:t>
      </w:r>
      <w:r w:rsidRPr="00943C6E">
        <w:rPr>
          <w:rStyle w:val="Heading2Char"/>
        </w:rPr>
        <w:t>2024</w:t>
      </w:r>
      <w:r>
        <w:rPr>
          <w:rStyle w:val="Heading2Char"/>
        </w:rPr>
        <w:t xml:space="preserve"> - 2 </w:t>
      </w:r>
      <w:r w:rsidRPr="00B52EE4">
        <w:rPr>
          <w:rFonts w:eastAsiaTheme="majorEastAsia" w:cstheme="majorBidi"/>
          <w:b/>
          <w:color w:val="000000" w:themeColor="text1"/>
          <w:szCs w:val="26"/>
        </w:rPr>
        <w:t>crimes/ offences</w:t>
      </w:r>
      <w:r w:rsidRPr="00943C6E">
        <w:rPr>
          <w:rStyle w:val="Heading2Char"/>
        </w:rPr>
        <w:t xml:space="preserve"> </w:t>
      </w:r>
      <w:r w:rsidRPr="004E0358">
        <w:t>        </w:t>
      </w:r>
    </w:p>
    <w:p w14:paraId="0C269160" w14:textId="0C31B789" w:rsidR="008436AA" w:rsidRPr="00A732CA" w:rsidRDefault="008436AA" w:rsidP="008436AA">
      <w:r w:rsidRPr="004E0358">
        <w:t>Drugs -</w:t>
      </w:r>
      <w:r>
        <w:t xml:space="preserve"> </w:t>
      </w:r>
      <w:r w:rsidRPr="004E0358">
        <w:t>2</w:t>
      </w:r>
    </w:p>
    <w:p w14:paraId="06EDA1D6" w14:textId="64FAF121" w:rsidR="00DF1F20" w:rsidRDefault="00DF1F20" w:rsidP="00793DD5">
      <w:pPr>
        <w:tabs>
          <w:tab w:val="left" w:pos="5400"/>
        </w:tabs>
      </w:pPr>
      <w:r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62B62A0" w14:textId="77777777" w:rsidR="000F458C" w:rsidRDefault="000F458C" w:rsidP="00A34690">
      <w:pPr>
        <w:rPr>
          <w:b/>
          <w:bCs/>
          <w:u w:val="single"/>
        </w:rPr>
      </w:pPr>
    </w:p>
    <w:p w14:paraId="1237C988" w14:textId="2431BD72" w:rsidR="00A34690" w:rsidRPr="008436AA" w:rsidRDefault="00A34690" w:rsidP="00A34690">
      <w:pPr>
        <w:rPr>
          <w:b/>
          <w:bCs/>
          <w:u w:val="single"/>
        </w:rPr>
      </w:pPr>
      <w:r w:rsidRPr="004E0358">
        <w:t xml:space="preserve"> </w:t>
      </w:r>
    </w:p>
    <w:p w14:paraId="65CB2A0C" w14:textId="77777777" w:rsidR="00A34690" w:rsidRPr="004E0358" w:rsidRDefault="00A34690" w:rsidP="00793DD5"/>
    <w:sectPr w:rsidR="00A34690" w:rsidRPr="004E0358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8350F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2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0A6AE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2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FA932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2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0EB2C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2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E1B5C3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2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39360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2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1DD3"/>
    <w:multiLevelType w:val="hybridMultilevel"/>
    <w:tmpl w:val="B3FC4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E3C03"/>
    <w:multiLevelType w:val="hybridMultilevel"/>
    <w:tmpl w:val="F3D6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3474D"/>
    <w:multiLevelType w:val="hybridMultilevel"/>
    <w:tmpl w:val="318AE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85EA2"/>
    <w:multiLevelType w:val="hybridMultilevel"/>
    <w:tmpl w:val="61DA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557DC"/>
    <w:multiLevelType w:val="hybridMultilevel"/>
    <w:tmpl w:val="B1FC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2127E"/>
    <w:multiLevelType w:val="hybridMultilevel"/>
    <w:tmpl w:val="3A5A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A17B7"/>
    <w:multiLevelType w:val="hybridMultilevel"/>
    <w:tmpl w:val="114E2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42D8"/>
    <w:multiLevelType w:val="hybridMultilevel"/>
    <w:tmpl w:val="1D9AF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D28CE"/>
    <w:multiLevelType w:val="hybridMultilevel"/>
    <w:tmpl w:val="68CE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75B7A"/>
    <w:multiLevelType w:val="hybridMultilevel"/>
    <w:tmpl w:val="4056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048DD"/>
    <w:multiLevelType w:val="hybridMultilevel"/>
    <w:tmpl w:val="049E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949BB"/>
    <w:multiLevelType w:val="hybridMultilevel"/>
    <w:tmpl w:val="AAB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621F8"/>
    <w:multiLevelType w:val="hybridMultilevel"/>
    <w:tmpl w:val="E36E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35734"/>
    <w:multiLevelType w:val="hybridMultilevel"/>
    <w:tmpl w:val="752C7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81262"/>
    <w:multiLevelType w:val="hybridMultilevel"/>
    <w:tmpl w:val="BF304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152E3"/>
    <w:multiLevelType w:val="hybridMultilevel"/>
    <w:tmpl w:val="371A3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746">
    <w:abstractNumId w:val="14"/>
  </w:num>
  <w:num w:numId="2" w16cid:durableId="1276863316">
    <w:abstractNumId w:val="11"/>
  </w:num>
  <w:num w:numId="3" w16cid:durableId="1011495487">
    <w:abstractNumId w:val="9"/>
  </w:num>
  <w:num w:numId="4" w16cid:durableId="1117531632">
    <w:abstractNumId w:val="4"/>
  </w:num>
  <w:num w:numId="5" w16cid:durableId="420956606">
    <w:abstractNumId w:val="7"/>
  </w:num>
  <w:num w:numId="6" w16cid:durableId="1776364492">
    <w:abstractNumId w:val="15"/>
  </w:num>
  <w:num w:numId="7" w16cid:durableId="396590705">
    <w:abstractNumId w:val="13"/>
  </w:num>
  <w:num w:numId="8" w16cid:durableId="781654075">
    <w:abstractNumId w:val="8"/>
  </w:num>
  <w:num w:numId="9" w16cid:durableId="543255739">
    <w:abstractNumId w:val="1"/>
  </w:num>
  <w:num w:numId="10" w16cid:durableId="2024742359">
    <w:abstractNumId w:val="2"/>
  </w:num>
  <w:num w:numId="11" w16cid:durableId="1842042842">
    <w:abstractNumId w:val="3"/>
  </w:num>
  <w:num w:numId="12" w16cid:durableId="1620183506">
    <w:abstractNumId w:val="12"/>
  </w:num>
  <w:num w:numId="13" w16cid:durableId="1769158351">
    <w:abstractNumId w:val="10"/>
  </w:num>
  <w:num w:numId="14" w16cid:durableId="2140025489">
    <w:abstractNumId w:val="5"/>
  </w:num>
  <w:num w:numId="15" w16cid:durableId="1396584273">
    <w:abstractNumId w:val="0"/>
  </w:num>
  <w:num w:numId="16" w16cid:durableId="1677230034">
    <w:abstractNumId w:val="16"/>
  </w:num>
  <w:num w:numId="17" w16cid:durableId="499472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3D0"/>
    <w:rsid w:val="00080159"/>
    <w:rsid w:val="00090F3B"/>
    <w:rsid w:val="000E2F19"/>
    <w:rsid w:val="000E6526"/>
    <w:rsid w:val="000F458C"/>
    <w:rsid w:val="00141533"/>
    <w:rsid w:val="00151DD0"/>
    <w:rsid w:val="00167528"/>
    <w:rsid w:val="00186852"/>
    <w:rsid w:val="00195CC4"/>
    <w:rsid w:val="00207326"/>
    <w:rsid w:val="00253DF6"/>
    <w:rsid w:val="00255F1E"/>
    <w:rsid w:val="002842E5"/>
    <w:rsid w:val="002F5274"/>
    <w:rsid w:val="0036503B"/>
    <w:rsid w:val="003769E5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0358"/>
    <w:rsid w:val="004E1605"/>
    <w:rsid w:val="004F653C"/>
    <w:rsid w:val="0053206C"/>
    <w:rsid w:val="00540A52"/>
    <w:rsid w:val="00557306"/>
    <w:rsid w:val="00600789"/>
    <w:rsid w:val="00632665"/>
    <w:rsid w:val="0064115B"/>
    <w:rsid w:val="00645CFA"/>
    <w:rsid w:val="00685219"/>
    <w:rsid w:val="006C53FA"/>
    <w:rsid w:val="006D5799"/>
    <w:rsid w:val="006E1CB5"/>
    <w:rsid w:val="007440EA"/>
    <w:rsid w:val="00750D83"/>
    <w:rsid w:val="00785DBC"/>
    <w:rsid w:val="00793DD5"/>
    <w:rsid w:val="007C15F8"/>
    <w:rsid w:val="007D55F6"/>
    <w:rsid w:val="007F490F"/>
    <w:rsid w:val="008436AA"/>
    <w:rsid w:val="0086779C"/>
    <w:rsid w:val="00874BFD"/>
    <w:rsid w:val="008964EF"/>
    <w:rsid w:val="008B24B6"/>
    <w:rsid w:val="008F570E"/>
    <w:rsid w:val="00915E01"/>
    <w:rsid w:val="00943C6E"/>
    <w:rsid w:val="009631A4"/>
    <w:rsid w:val="00977296"/>
    <w:rsid w:val="00A25E93"/>
    <w:rsid w:val="00A320FF"/>
    <w:rsid w:val="00A34690"/>
    <w:rsid w:val="00A70AC0"/>
    <w:rsid w:val="00A84EA9"/>
    <w:rsid w:val="00A8605A"/>
    <w:rsid w:val="00AB26FB"/>
    <w:rsid w:val="00AC443C"/>
    <w:rsid w:val="00AF6CBC"/>
    <w:rsid w:val="00B033D6"/>
    <w:rsid w:val="00B11A55"/>
    <w:rsid w:val="00B12BD8"/>
    <w:rsid w:val="00B17211"/>
    <w:rsid w:val="00B461B2"/>
    <w:rsid w:val="00B52EE4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F1F20"/>
    <w:rsid w:val="00E01DCB"/>
    <w:rsid w:val="00E0396C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53FA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53FA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0e32d40b-a8f5-4c24-a46b-b72b5f0b9b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1471</Words>
  <Characters>8385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2025-05-06T09:35:00Z</cp:lastPrinted>
  <dcterms:created xsi:type="dcterms:W3CDTF">2025-05-01T15:57:00Z</dcterms:created>
  <dcterms:modified xsi:type="dcterms:W3CDTF">2025-05-06T09:35:00Z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