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510C21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00A48">
              <w:t>1438</w:t>
            </w:r>
          </w:p>
          <w:p w14:paraId="34BDABA6" w14:textId="3C7ACC3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A3191">
              <w:t>16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82DF3C7" w14:textId="59078C07" w:rsidR="00400A48" w:rsidRPr="00400A48" w:rsidRDefault="00400A48" w:rsidP="00400A4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00A48">
        <w:rPr>
          <w:rFonts w:eastAsiaTheme="majorEastAsia" w:cstheme="majorBidi"/>
          <w:b/>
          <w:color w:val="000000" w:themeColor="text1"/>
          <w:szCs w:val="26"/>
        </w:rPr>
        <w:t>How many police officers have been hired in the last five years after virtual interviews, with a breakdown per year? </w:t>
      </w:r>
    </w:p>
    <w:p w14:paraId="43A878BB" w14:textId="77777777" w:rsidR="00400A48" w:rsidRDefault="00400A48" w:rsidP="00400A4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B88646D" w14:textId="51145924" w:rsidR="00400A48" w:rsidRPr="00400A48" w:rsidRDefault="00400A48" w:rsidP="00400A48">
      <w:pPr>
        <w:tabs>
          <w:tab w:val="left" w:pos="5400"/>
        </w:tabs>
      </w:pPr>
      <w:r>
        <w:t>By way of explanation, n</w:t>
      </w:r>
      <w:r w:rsidRPr="00400A48">
        <w:t>ew recruit Police Officer applicants are not interviewed virtually.</w:t>
      </w:r>
    </w:p>
    <w:p w14:paraId="48D7141C" w14:textId="7956E82E" w:rsidR="00400A48" w:rsidRPr="00400A48" w:rsidRDefault="00400A48" w:rsidP="00400A48">
      <w:pPr>
        <w:tabs>
          <w:tab w:val="left" w:pos="5400"/>
        </w:tabs>
      </w:pPr>
      <w:r w:rsidRPr="00400A48">
        <w:t xml:space="preserve">Transferee applicants and </w:t>
      </w:r>
      <w:r w:rsidR="00CB2EA9">
        <w:t>r</w:t>
      </w:r>
      <w:r w:rsidRPr="00400A48">
        <w:t xml:space="preserve">e-joiner applicants </w:t>
      </w:r>
      <w:r w:rsidRPr="00CB2EA9">
        <w:rPr>
          <w:i/>
          <w:iCs/>
        </w:rPr>
        <w:t>can</w:t>
      </w:r>
      <w:r w:rsidRPr="00400A48">
        <w:t xml:space="preserve"> be interviewed virtually</w:t>
      </w:r>
      <w:r w:rsidR="00CB2EA9">
        <w:t xml:space="preserve"> however</w:t>
      </w:r>
      <w:r w:rsidRPr="00400A48">
        <w:t xml:space="preserve">, we are unable to provide </w:t>
      </w:r>
      <w:r w:rsidR="00CB2EA9">
        <w:t>related data,</w:t>
      </w:r>
      <w:r w:rsidRPr="00400A48">
        <w:t xml:space="preserve"> as the </w:t>
      </w:r>
      <w:r>
        <w:t>i</w:t>
      </w:r>
      <w:r w:rsidRPr="00400A48">
        <w:t>nterview schedule that integrates with MS Teams on Oleeo (</w:t>
      </w:r>
      <w:r w:rsidR="00CB2EA9">
        <w:t xml:space="preserve">our </w:t>
      </w:r>
      <w:r w:rsidRPr="00400A48">
        <w:t>e</w:t>
      </w:r>
      <w:r w:rsidR="00CB2EA9">
        <w:t>-</w:t>
      </w:r>
      <w:r w:rsidRPr="00400A48">
        <w:t>recruitment system) isn’t reportable data</w:t>
      </w:r>
      <w:r w:rsidR="00CB2EA9">
        <w:t>,</w:t>
      </w:r>
      <w:r w:rsidRPr="00400A48">
        <w:t xml:space="preserve"> and the interview schedules are deleted after completion. </w:t>
      </w:r>
    </w:p>
    <w:p w14:paraId="5CF4686B" w14:textId="6EB037BB" w:rsidR="00400A48" w:rsidRPr="00400A48" w:rsidRDefault="00400A48" w:rsidP="00400A48">
      <w:pPr>
        <w:tabs>
          <w:tab w:val="left" w:pos="5400"/>
        </w:tabs>
      </w:pPr>
      <w:r w:rsidRPr="00400A48">
        <w:t>There are also occasions where interviews have been set up outwith the system across the force and Departments which are not routinely recorded.</w:t>
      </w:r>
    </w:p>
    <w:p w14:paraId="2756B700" w14:textId="77777777" w:rsidR="00400A48" w:rsidRPr="00400A48" w:rsidRDefault="00400A48" w:rsidP="00400A48">
      <w:pPr>
        <w:tabs>
          <w:tab w:val="left" w:pos="5400"/>
        </w:tabs>
      </w:pPr>
      <w:r w:rsidRPr="00400A48">
        <w:t>All Police Officers joining Police Scotland, regardless of which entry route, will meet face to face with the recruitment team during the recruitment process.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1C22"/>
    <w:rsid w:val="000E2F19"/>
    <w:rsid w:val="000E6526"/>
    <w:rsid w:val="00141533"/>
    <w:rsid w:val="00151DD0"/>
    <w:rsid w:val="00167528"/>
    <w:rsid w:val="00195CC4"/>
    <w:rsid w:val="001D1704"/>
    <w:rsid w:val="00202867"/>
    <w:rsid w:val="00207326"/>
    <w:rsid w:val="0025188D"/>
    <w:rsid w:val="00253DF6"/>
    <w:rsid w:val="00255F1E"/>
    <w:rsid w:val="002F5274"/>
    <w:rsid w:val="0036503B"/>
    <w:rsid w:val="00376A4A"/>
    <w:rsid w:val="003D6D03"/>
    <w:rsid w:val="003E12CA"/>
    <w:rsid w:val="00400A48"/>
    <w:rsid w:val="004010DC"/>
    <w:rsid w:val="004341F0"/>
    <w:rsid w:val="00456324"/>
    <w:rsid w:val="00475460"/>
    <w:rsid w:val="00490317"/>
    <w:rsid w:val="00491644"/>
    <w:rsid w:val="00496A08"/>
    <w:rsid w:val="004E1605"/>
    <w:rsid w:val="004E19EB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A3191"/>
    <w:rsid w:val="00915E01"/>
    <w:rsid w:val="00917C92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B2EA9"/>
    <w:rsid w:val="00CF1111"/>
    <w:rsid w:val="00D05706"/>
    <w:rsid w:val="00D27DC5"/>
    <w:rsid w:val="00D47E36"/>
    <w:rsid w:val="00DA1167"/>
    <w:rsid w:val="00DF3689"/>
    <w:rsid w:val="00E25AB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335</Words>
  <Characters>1911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