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28" w:type="dxa"/>
        <w:tblLook w:val="04A0" w:firstRow="1" w:lastRow="0" w:firstColumn="1" w:lastColumn="0" w:noHBand="0" w:noVBand="1"/>
        <w:tblCaption w:val="Officer injuries - 5th November 2019"/>
        <w:tblDescription w:val="Officer injuries - 5th November 2019"/>
      </w:tblPr>
      <w:tblGrid>
        <w:gridCol w:w="2524"/>
        <w:gridCol w:w="1481"/>
        <w:gridCol w:w="1270"/>
        <w:gridCol w:w="1414"/>
        <w:gridCol w:w="1741"/>
        <w:gridCol w:w="1198"/>
      </w:tblGrid>
      <w:tr w:rsidR="0010696A" w14:paraId="269EAB26" w14:textId="77777777" w:rsidTr="00D97A7C">
        <w:trPr>
          <w:tblHeader/>
        </w:trPr>
        <w:tc>
          <w:tcPr>
            <w:tcW w:w="2524" w:type="dxa"/>
            <w:shd w:val="clear" w:color="auto" w:fill="D9D9D9" w:themeFill="background1" w:themeFillShade="D9"/>
          </w:tcPr>
          <w:p w14:paraId="1FA31EC6" w14:textId="77777777" w:rsidR="0010696A" w:rsidRPr="00557306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4FE0548A" w14:textId="77777777" w:rsidR="0010696A" w:rsidRPr="00557306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Kicking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6C181E54" w14:textId="77777777" w:rsidR="0010696A" w:rsidRPr="00557306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Spit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14:paraId="74506171" w14:textId="77777777" w:rsidR="0010696A" w:rsidRPr="00557306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Punch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4AB71FAA" w14:textId="77777777" w:rsidR="0010696A" w:rsidRPr="00557306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Pyrotechnic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14:paraId="6E46A116" w14:textId="77777777" w:rsidR="0010696A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10696A" w14:paraId="7DD50F1B" w14:textId="77777777" w:rsidTr="00D97A7C">
        <w:tc>
          <w:tcPr>
            <w:tcW w:w="2524" w:type="dxa"/>
          </w:tcPr>
          <w:p w14:paraId="5D17DE38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Abrasion/grazing</w:t>
            </w:r>
          </w:p>
        </w:tc>
        <w:tc>
          <w:tcPr>
            <w:tcW w:w="1481" w:type="dxa"/>
          </w:tcPr>
          <w:p w14:paraId="77B4F14B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270" w:type="dxa"/>
          </w:tcPr>
          <w:p w14:paraId="7399BA1C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4" w:type="dxa"/>
          </w:tcPr>
          <w:p w14:paraId="6B85CBB7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41" w:type="dxa"/>
          </w:tcPr>
          <w:p w14:paraId="06E51BF4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98" w:type="dxa"/>
          </w:tcPr>
          <w:p w14:paraId="1E6E057B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10696A" w14:paraId="35D2B53C" w14:textId="77777777" w:rsidTr="00D97A7C">
        <w:tc>
          <w:tcPr>
            <w:tcW w:w="2524" w:type="dxa"/>
          </w:tcPr>
          <w:p w14:paraId="71B16D53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Body fluid exposure to – eyes, nose, mouth</w:t>
            </w:r>
          </w:p>
        </w:tc>
        <w:tc>
          <w:tcPr>
            <w:tcW w:w="1481" w:type="dxa"/>
          </w:tcPr>
          <w:p w14:paraId="3EBC065C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270" w:type="dxa"/>
          </w:tcPr>
          <w:p w14:paraId="4E4CBEFA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414" w:type="dxa"/>
          </w:tcPr>
          <w:p w14:paraId="71476891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41" w:type="dxa"/>
          </w:tcPr>
          <w:p w14:paraId="5B836428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98" w:type="dxa"/>
          </w:tcPr>
          <w:p w14:paraId="5AA63882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10696A" w14:paraId="0C0EEE29" w14:textId="77777777" w:rsidTr="00D97A7C">
        <w:tc>
          <w:tcPr>
            <w:tcW w:w="2524" w:type="dxa"/>
          </w:tcPr>
          <w:p w14:paraId="6F7F88C0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Bruising/Inflammation</w:t>
            </w:r>
          </w:p>
        </w:tc>
        <w:tc>
          <w:tcPr>
            <w:tcW w:w="1481" w:type="dxa"/>
          </w:tcPr>
          <w:p w14:paraId="0AAE124F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270" w:type="dxa"/>
          </w:tcPr>
          <w:p w14:paraId="53010B2F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4" w:type="dxa"/>
          </w:tcPr>
          <w:p w14:paraId="6A16E389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41" w:type="dxa"/>
          </w:tcPr>
          <w:p w14:paraId="0B23FA54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98" w:type="dxa"/>
          </w:tcPr>
          <w:p w14:paraId="7E473025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10696A" w14:paraId="6A61E6EF" w14:textId="77777777" w:rsidTr="00D97A7C">
        <w:tc>
          <w:tcPr>
            <w:tcW w:w="2524" w:type="dxa"/>
          </w:tcPr>
          <w:p w14:paraId="33D351F8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No injury</w:t>
            </w:r>
          </w:p>
        </w:tc>
        <w:tc>
          <w:tcPr>
            <w:tcW w:w="1481" w:type="dxa"/>
          </w:tcPr>
          <w:p w14:paraId="4CFC5DFA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270" w:type="dxa"/>
          </w:tcPr>
          <w:p w14:paraId="08AE1338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4" w:type="dxa"/>
          </w:tcPr>
          <w:p w14:paraId="19240531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41" w:type="dxa"/>
          </w:tcPr>
          <w:p w14:paraId="15E7E4F9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98" w:type="dxa"/>
          </w:tcPr>
          <w:p w14:paraId="7C47D276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10696A" w14:paraId="41198048" w14:textId="77777777" w:rsidTr="00D97A7C">
        <w:tc>
          <w:tcPr>
            <w:tcW w:w="2524" w:type="dxa"/>
          </w:tcPr>
          <w:p w14:paraId="48E55895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Soft tissue injury</w:t>
            </w:r>
          </w:p>
        </w:tc>
        <w:tc>
          <w:tcPr>
            <w:tcW w:w="1481" w:type="dxa"/>
          </w:tcPr>
          <w:p w14:paraId="21842C57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270" w:type="dxa"/>
          </w:tcPr>
          <w:p w14:paraId="66A5C1C5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4" w:type="dxa"/>
          </w:tcPr>
          <w:p w14:paraId="00079D4E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741" w:type="dxa"/>
          </w:tcPr>
          <w:p w14:paraId="3F2A5AAE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98" w:type="dxa"/>
          </w:tcPr>
          <w:p w14:paraId="56E59888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</w:tr>
      <w:tr w:rsidR="0010696A" w14:paraId="46BE9B32" w14:textId="77777777" w:rsidTr="00C510B1">
        <w:tc>
          <w:tcPr>
            <w:tcW w:w="2524" w:type="dxa"/>
            <w:shd w:val="clear" w:color="auto" w:fill="auto"/>
          </w:tcPr>
          <w:p w14:paraId="0A5B330F" w14:textId="77777777" w:rsidR="0010696A" w:rsidRPr="00E32F70" w:rsidRDefault="0010696A" w:rsidP="00D97A7C">
            <w:pPr>
              <w:tabs>
                <w:tab w:val="left" w:pos="5400"/>
              </w:tabs>
              <w:spacing w:line="276" w:lineRule="auto"/>
            </w:pPr>
            <w:r w:rsidRPr="00E32F70">
              <w:t>Total</w:t>
            </w:r>
          </w:p>
        </w:tc>
        <w:tc>
          <w:tcPr>
            <w:tcW w:w="1481" w:type="dxa"/>
            <w:shd w:val="clear" w:color="auto" w:fill="auto"/>
          </w:tcPr>
          <w:p w14:paraId="67C28550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270" w:type="dxa"/>
            <w:shd w:val="clear" w:color="auto" w:fill="auto"/>
          </w:tcPr>
          <w:p w14:paraId="2C81371D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414" w:type="dxa"/>
            <w:shd w:val="clear" w:color="auto" w:fill="auto"/>
          </w:tcPr>
          <w:p w14:paraId="742C2055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741" w:type="dxa"/>
            <w:shd w:val="clear" w:color="auto" w:fill="auto"/>
          </w:tcPr>
          <w:p w14:paraId="5BE1640C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98" w:type="dxa"/>
            <w:shd w:val="clear" w:color="auto" w:fill="auto"/>
          </w:tcPr>
          <w:p w14:paraId="70C81445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</w:tbl>
    <w:p w14:paraId="2321C639" w14:textId="77777777" w:rsidR="004F151E" w:rsidRDefault="004F151E"/>
    <w:p w14:paraId="42F49D75" w14:textId="77777777" w:rsidR="0010696A" w:rsidRDefault="0010696A"/>
    <w:p w14:paraId="45820DA0" w14:textId="77777777" w:rsidR="00373996" w:rsidRDefault="00373996"/>
    <w:p w14:paraId="067A0172" w14:textId="77777777" w:rsidR="00590D2A" w:rsidRDefault="00590D2A"/>
    <w:p w14:paraId="029FED3F" w14:textId="77777777" w:rsidR="00373996" w:rsidRDefault="00373996"/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  <w:tblCaption w:val="Officer injuries - 5th November 2021"/>
        <w:tblDescription w:val="Officer injuries - 5th November 2021"/>
      </w:tblPr>
      <w:tblGrid>
        <w:gridCol w:w="1696"/>
        <w:gridCol w:w="993"/>
        <w:gridCol w:w="1134"/>
        <w:gridCol w:w="850"/>
        <w:gridCol w:w="851"/>
        <w:gridCol w:w="992"/>
        <w:gridCol w:w="992"/>
        <w:gridCol w:w="851"/>
        <w:gridCol w:w="1134"/>
        <w:gridCol w:w="1134"/>
        <w:gridCol w:w="708"/>
        <w:gridCol w:w="1418"/>
        <w:gridCol w:w="850"/>
      </w:tblGrid>
      <w:tr w:rsidR="000B3CD6" w:rsidRPr="00557306" w14:paraId="7A29AE90" w14:textId="122A4593" w:rsidTr="000B3CD6">
        <w:trPr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082E920D" w14:textId="77777777" w:rsidR="0010696A" w:rsidRPr="00557306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2021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DA5C40E" w14:textId="68B9F66D" w:rsidR="0010696A" w:rsidRPr="00557306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Bend finger/wrist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CE2A231" w14:textId="77777777" w:rsidR="000B3CD6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Bite </w:t>
            </w:r>
          </w:p>
          <w:p w14:paraId="5B5F3AEC" w14:textId="1C859CF2" w:rsidR="0010696A" w:rsidRPr="00557306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Human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F644560" w14:textId="77777777" w:rsidR="0010696A" w:rsidRPr="00557306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Head Butt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4C66550" w14:textId="235A7271" w:rsidR="0010696A" w:rsidRPr="00557306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Kick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31CEB9" w14:textId="304F8863" w:rsidR="0010696A" w:rsidRDefault="000B3CD6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Throw object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9E9B89" w14:textId="70C9F2E2" w:rsidR="0010696A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Punch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96ABC95" w14:textId="6ADAA26F" w:rsidR="0010696A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Push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1DA8EC" w14:textId="41DEFE7F" w:rsidR="0010696A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Pyro</w:t>
            </w:r>
            <w:r w:rsidR="00374B87">
              <w:rPr>
                <w:b/>
              </w:rPr>
              <w:t>-</w:t>
            </w:r>
            <w:r>
              <w:rPr>
                <w:b/>
              </w:rPr>
              <w:t>technic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ED18EE0" w14:textId="539DE120" w:rsidR="0010696A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Sharp or bladed weapon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B27EA4C" w14:textId="01D33E46" w:rsidR="0010696A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Spit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2F0C70" w14:textId="12695E99" w:rsidR="0010696A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Struggle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ABBE174" w14:textId="6149821A" w:rsidR="0010696A" w:rsidRDefault="0010696A" w:rsidP="00D97A7C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74B87" w14:paraId="4316C112" w14:textId="77777777" w:rsidTr="000B3CD6">
        <w:tc>
          <w:tcPr>
            <w:tcW w:w="1696" w:type="dxa"/>
          </w:tcPr>
          <w:p w14:paraId="29EE0692" w14:textId="332704A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bookmarkStart w:id="0" w:name="_Hlk159413398"/>
            <w:r>
              <w:t>Bite</w:t>
            </w:r>
          </w:p>
        </w:tc>
        <w:tc>
          <w:tcPr>
            <w:tcW w:w="993" w:type="dxa"/>
          </w:tcPr>
          <w:p w14:paraId="2B7ED254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3B579856" w14:textId="3AC6DB2F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0" w:type="dxa"/>
          </w:tcPr>
          <w:p w14:paraId="2A7C0172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725042F6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0C25BB53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1E901E9E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19F36778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9D538CB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73F0812F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708" w:type="dxa"/>
          </w:tcPr>
          <w:p w14:paraId="6C98E62D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40C34129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1DA7A2A1" w14:textId="79D35B69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374B87" w14:paraId="17175108" w14:textId="3F72F922" w:rsidTr="000B3CD6">
        <w:tc>
          <w:tcPr>
            <w:tcW w:w="1696" w:type="dxa"/>
          </w:tcPr>
          <w:p w14:paraId="31DC2BD0" w14:textId="08D026E3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Body fluid exposure to – eyes, nose, mouth</w:t>
            </w:r>
          </w:p>
        </w:tc>
        <w:tc>
          <w:tcPr>
            <w:tcW w:w="993" w:type="dxa"/>
          </w:tcPr>
          <w:p w14:paraId="6689A167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4901DA43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671F211E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30466181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2D8BC89D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38C5BDBA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20DEEAA6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6E6E68EF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2DC9C4D" w14:textId="18F0F186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708" w:type="dxa"/>
          </w:tcPr>
          <w:p w14:paraId="32575068" w14:textId="3C66B3F8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14:paraId="2F22FC4B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38CC6671" w14:textId="4B130F6E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374B87" w14:paraId="3393E60A" w14:textId="1482D5C5" w:rsidTr="000B3CD6">
        <w:tc>
          <w:tcPr>
            <w:tcW w:w="1696" w:type="dxa"/>
          </w:tcPr>
          <w:p w14:paraId="55214EAF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Bruising/</w:t>
            </w:r>
          </w:p>
          <w:p w14:paraId="748C5819" w14:textId="1CCF3B44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Inflammation</w:t>
            </w:r>
          </w:p>
        </w:tc>
        <w:tc>
          <w:tcPr>
            <w:tcW w:w="993" w:type="dxa"/>
          </w:tcPr>
          <w:p w14:paraId="471CC020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35036E02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5FA00928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198C39D8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09D11947" w14:textId="3543BCBD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992" w:type="dxa"/>
          </w:tcPr>
          <w:p w14:paraId="1630F2F1" w14:textId="5F58DEF6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14:paraId="31C0CB65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08C92492" w14:textId="6F6E5DA7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4C47AA26" w14:textId="1CBC8F10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708" w:type="dxa"/>
          </w:tcPr>
          <w:p w14:paraId="56662CE7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5E31D205" w14:textId="780BCB26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0" w:type="dxa"/>
          </w:tcPr>
          <w:p w14:paraId="7A4F9C70" w14:textId="777D57D4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374B87" w14:paraId="7E651286" w14:textId="77777777" w:rsidTr="000B3CD6">
        <w:tc>
          <w:tcPr>
            <w:tcW w:w="1696" w:type="dxa"/>
          </w:tcPr>
          <w:p w14:paraId="17B32E26" w14:textId="0056F9BA" w:rsidR="00DA34CC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Burn/scald</w:t>
            </w:r>
          </w:p>
        </w:tc>
        <w:tc>
          <w:tcPr>
            <w:tcW w:w="993" w:type="dxa"/>
          </w:tcPr>
          <w:p w14:paraId="4FFE2732" w14:textId="77777777" w:rsidR="00DA34CC" w:rsidRDefault="00DA34CC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64327643" w14:textId="77777777" w:rsidR="00DA34CC" w:rsidRDefault="00DA34CC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7EEFE504" w14:textId="77777777" w:rsidR="00DA34CC" w:rsidRDefault="00DA34CC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5431D43F" w14:textId="77777777" w:rsidR="00DA34CC" w:rsidRDefault="00DA34CC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16A8503A" w14:textId="77777777" w:rsidR="00DA34CC" w:rsidRDefault="00DA34CC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521A84A8" w14:textId="77777777" w:rsidR="00DA34CC" w:rsidRDefault="00DA34CC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5E5FF4BA" w14:textId="77777777" w:rsidR="00DA34CC" w:rsidRDefault="00DA34CC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23C594A" w14:textId="23B6FB29" w:rsidR="00DA34CC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003A3DEF" w14:textId="77777777" w:rsidR="00DA34CC" w:rsidRDefault="00DA34CC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708" w:type="dxa"/>
          </w:tcPr>
          <w:p w14:paraId="5566A954" w14:textId="77777777" w:rsidR="00DA34CC" w:rsidRDefault="00DA34CC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5E7ADB80" w14:textId="77777777" w:rsidR="00DA34CC" w:rsidRDefault="00DA34CC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2A439983" w14:textId="3DCE1C47" w:rsidR="00DA34CC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374B87" w14:paraId="6ADAB1E1" w14:textId="77777777" w:rsidTr="000B3CD6">
        <w:tc>
          <w:tcPr>
            <w:tcW w:w="1696" w:type="dxa"/>
          </w:tcPr>
          <w:p w14:paraId="11BBBBF0" w14:textId="4FD215C5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No injury</w:t>
            </w:r>
          </w:p>
        </w:tc>
        <w:tc>
          <w:tcPr>
            <w:tcW w:w="993" w:type="dxa"/>
          </w:tcPr>
          <w:p w14:paraId="6A25AD11" w14:textId="271FA37D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426D5EEF" w14:textId="03CFC822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50" w:type="dxa"/>
          </w:tcPr>
          <w:p w14:paraId="78DFD707" w14:textId="553D6C09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14:paraId="3E493070" w14:textId="30666B23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992" w:type="dxa"/>
          </w:tcPr>
          <w:p w14:paraId="18D40D22" w14:textId="6428FDB2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992" w:type="dxa"/>
          </w:tcPr>
          <w:p w14:paraId="1A08A007" w14:textId="139989A8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851" w:type="dxa"/>
          </w:tcPr>
          <w:p w14:paraId="57EFFBBE" w14:textId="0442AC68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2C9981A4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180F2D59" w14:textId="0CDCB201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8" w:type="dxa"/>
          </w:tcPr>
          <w:p w14:paraId="194B6EB9" w14:textId="09A587E4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418" w:type="dxa"/>
          </w:tcPr>
          <w:p w14:paraId="7DE37C4E" w14:textId="2E5AD9CC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50" w:type="dxa"/>
          </w:tcPr>
          <w:p w14:paraId="1B24B905" w14:textId="45B6B1C0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21</w:t>
            </w:r>
          </w:p>
        </w:tc>
      </w:tr>
      <w:tr w:rsidR="00374B87" w14:paraId="4ED39129" w14:textId="77777777" w:rsidTr="000B3CD6">
        <w:tc>
          <w:tcPr>
            <w:tcW w:w="1696" w:type="dxa"/>
          </w:tcPr>
          <w:p w14:paraId="62E7065D" w14:textId="35DE0438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Other</w:t>
            </w:r>
          </w:p>
        </w:tc>
        <w:tc>
          <w:tcPr>
            <w:tcW w:w="993" w:type="dxa"/>
          </w:tcPr>
          <w:p w14:paraId="53EC00EA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1FEBF6C3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3A6663F1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0514EADF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0E832A15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58F21C87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5B3D4A06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594D9FFF" w14:textId="21549989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1134" w:type="dxa"/>
          </w:tcPr>
          <w:p w14:paraId="11FFCEFC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708" w:type="dxa"/>
          </w:tcPr>
          <w:p w14:paraId="1DB448C1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2857D83A" w14:textId="77777777" w:rsidR="0010696A" w:rsidRDefault="0010696A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4D0EE0D1" w14:textId="4592D14B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</w:tr>
      <w:tr w:rsidR="000B3CD6" w14:paraId="374AA095" w14:textId="77777777" w:rsidTr="00C510B1">
        <w:tc>
          <w:tcPr>
            <w:tcW w:w="1696" w:type="dxa"/>
            <w:shd w:val="clear" w:color="auto" w:fill="auto"/>
          </w:tcPr>
          <w:p w14:paraId="2574A691" w14:textId="0AC072CE" w:rsidR="0010696A" w:rsidRDefault="0010696A" w:rsidP="00D97A7C">
            <w:pPr>
              <w:tabs>
                <w:tab w:val="left" w:pos="5400"/>
              </w:tabs>
              <w:spacing w:line="276" w:lineRule="auto"/>
            </w:pPr>
            <w:r>
              <w:t>Total</w:t>
            </w:r>
          </w:p>
        </w:tc>
        <w:tc>
          <w:tcPr>
            <w:tcW w:w="993" w:type="dxa"/>
            <w:shd w:val="clear" w:color="auto" w:fill="auto"/>
          </w:tcPr>
          <w:p w14:paraId="0726C5E5" w14:textId="2C7410C0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7582A506" w14:textId="7BB35BCE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14:paraId="3001D848" w14:textId="2AD5E7AC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1" w:type="dxa"/>
            <w:shd w:val="clear" w:color="auto" w:fill="auto"/>
          </w:tcPr>
          <w:p w14:paraId="51D31ACC" w14:textId="6B257272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14:paraId="2AB7D961" w14:textId="16A46BC3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A1B2CD6" w14:textId="3CC6E47E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14:paraId="2F93FC56" w14:textId="353888A5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5B444CFA" w14:textId="08D2C051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6649F593" w14:textId="18288ED0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14:paraId="3E5EF1AD" w14:textId="66FB7B8E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14:paraId="5B6A5B8E" w14:textId="58BFE70D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14:paraId="1A472B08" w14:textId="5AB3966F" w:rsidR="0010696A" w:rsidRDefault="00DA34CC" w:rsidP="00D97A7C">
            <w:pPr>
              <w:tabs>
                <w:tab w:val="left" w:pos="5400"/>
              </w:tabs>
              <w:spacing w:line="276" w:lineRule="auto"/>
            </w:pPr>
            <w:r>
              <w:t>37</w:t>
            </w:r>
          </w:p>
        </w:tc>
      </w:tr>
      <w:bookmarkEnd w:id="0"/>
    </w:tbl>
    <w:p w14:paraId="5293B1E9" w14:textId="77777777" w:rsidR="0010696A" w:rsidRDefault="0010696A"/>
    <w:p w14:paraId="464CE39D" w14:textId="77777777" w:rsidR="00590D2A" w:rsidRDefault="00590D2A"/>
    <w:tbl>
      <w:tblPr>
        <w:tblStyle w:val="TableGrid"/>
        <w:tblW w:w="12186" w:type="dxa"/>
        <w:tblLayout w:type="fixed"/>
        <w:tblLook w:val="04A0" w:firstRow="1" w:lastRow="0" w:firstColumn="1" w:lastColumn="0" w:noHBand="0" w:noVBand="1"/>
        <w:tblCaption w:val="Officer injuries - 5th November 2022"/>
        <w:tblDescription w:val="Officer injuries - 5th November 2022"/>
      </w:tblPr>
      <w:tblGrid>
        <w:gridCol w:w="1696"/>
        <w:gridCol w:w="1701"/>
        <w:gridCol w:w="851"/>
        <w:gridCol w:w="1276"/>
        <w:gridCol w:w="992"/>
        <w:gridCol w:w="992"/>
        <w:gridCol w:w="992"/>
        <w:gridCol w:w="1843"/>
        <w:gridCol w:w="851"/>
        <w:gridCol w:w="992"/>
      </w:tblGrid>
      <w:tr w:rsidR="0087602B" w14:paraId="7C74558A" w14:textId="77777777" w:rsidTr="000B3CD6">
        <w:tc>
          <w:tcPr>
            <w:tcW w:w="1696" w:type="dxa"/>
            <w:shd w:val="clear" w:color="auto" w:fill="BFBFBF" w:themeFill="background1" w:themeFillShade="BF"/>
          </w:tcPr>
          <w:p w14:paraId="2A9629CA" w14:textId="176A09BA" w:rsidR="005C60EF" w:rsidRPr="005C60EF" w:rsidRDefault="005C60EF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bookmarkStart w:id="1" w:name="_Hlk159414180"/>
            <w:r w:rsidRPr="005C60EF">
              <w:rPr>
                <w:b/>
                <w:bCs/>
              </w:rPr>
              <w:lastRenderedPageBreak/>
              <w:t>2022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DCDE234" w14:textId="726F2AE9" w:rsidR="005C60EF" w:rsidRPr="005C60EF" w:rsidRDefault="005C60EF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C60EF">
              <w:rPr>
                <w:b/>
                <w:bCs/>
              </w:rPr>
              <w:t>Comm</w:t>
            </w:r>
            <w:r w:rsidR="00261803">
              <w:rPr>
                <w:b/>
                <w:bCs/>
              </w:rPr>
              <w:t>u</w:t>
            </w:r>
            <w:r w:rsidRPr="005C60EF">
              <w:rPr>
                <w:b/>
                <w:bCs/>
              </w:rPr>
              <w:t xml:space="preserve">nicable diseases </w:t>
            </w:r>
            <w:r w:rsidR="00374B87">
              <w:rPr>
                <w:b/>
                <w:bCs/>
              </w:rPr>
              <w:t>(</w:t>
            </w:r>
            <w:r w:rsidRPr="005C60EF">
              <w:rPr>
                <w:b/>
                <w:bCs/>
              </w:rPr>
              <w:t>excl Covid</w:t>
            </w:r>
            <w:r w:rsidR="00374B87">
              <w:rPr>
                <w:b/>
                <w:bCs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E6BCB18" w14:textId="736DD99D" w:rsidR="005C60EF" w:rsidRPr="005C60EF" w:rsidRDefault="005C60EF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C60EF">
              <w:rPr>
                <w:b/>
                <w:bCs/>
              </w:rPr>
              <w:t>Kick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85B2844" w14:textId="7E713565" w:rsidR="005C60EF" w:rsidRPr="005C60EF" w:rsidRDefault="005C60EF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C60EF">
              <w:rPr>
                <w:b/>
                <w:bCs/>
              </w:rPr>
              <w:t>Object thrown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C249CA8" w14:textId="3895A2D6" w:rsidR="005C60EF" w:rsidRPr="005C60EF" w:rsidRDefault="005C60EF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17416C">
              <w:rPr>
                <w:b/>
                <w:bCs/>
              </w:rPr>
              <w:t>Other*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9ABEB5" w14:textId="296DAC84" w:rsidR="005C60EF" w:rsidRPr="005C60EF" w:rsidRDefault="005C60EF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C60EF">
              <w:rPr>
                <w:b/>
                <w:bCs/>
              </w:rPr>
              <w:t>Punch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2931252" w14:textId="23B9C928" w:rsidR="005C60EF" w:rsidRPr="005C60EF" w:rsidRDefault="005C60EF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C60EF">
              <w:rPr>
                <w:b/>
                <w:bCs/>
              </w:rPr>
              <w:t>Push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F32DB90" w14:textId="29C12848" w:rsidR="005C60EF" w:rsidRPr="005C60EF" w:rsidRDefault="005C60EF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C60EF">
              <w:rPr>
                <w:b/>
                <w:bCs/>
              </w:rPr>
              <w:t>Pyrotechnic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D1DDBE3" w14:textId="46D1105B" w:rsidR="005C60EF" w:rsidRPr="005C60EF" w:rsidRDefault="005C60EF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C60EF">
              <w:rPr>
                <w:b/>
                <w:bCs/>
              </w:rPr>
              <w:t>Spit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D894C42" w14:textId="6B3BF6B7" w:rsidR="005C60EF" w:rsidRPr="005C60EF" w:rsidRDefault="005C60EF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C60EF">
              <w:rPr>
                <w:b/>
                <w:bCs/>
              </w:rPr>
              <w:t xml:space="preserve">Total </w:t>
            </w:r>
          </w:p>
        </w:tc>
      </w:tr>
      <w:tr w:rsidR="0087602B" w14:paraId="50D4AB3C" w14:textId="77777777" w:rsidTr="000B3CD6">
        <w:tc>
          <w:tcPr>
            <w:tcW w:w="1696" w:type="dxa"/>
          </w:tcPr>
          <w:p w14:paraId="27E46C36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Abrasion/</w:t>
            </w:r>
          </w:p>
          <w:p w14:paraId="2115D613" w14:textId="5BDC2781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grazing</w:t>
            </w:r>
          </w:p>
        </w:tc>
        <w:tc>
          <w:tcPr>
            <w:tcW w:w="1701" w:type="dxa"/>
          </w:tcPr>
          <w:p w14:paraId="5DC24C66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01F9D96C" w14:textId="50232D85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276" w:type="dxa"/>
          </w:tcPr>
          <w:p w14:paraId="6916BB14" w14:textId="23873E22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992" w:type="dxa"/>
          </w:tcPr>
          <w:p w14:paraId="2813ECF9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1F76DCDB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2E039394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43" w:type="dxa"/>
          </w:tcPr>
          <w:p w14:paraId="5A415C52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187FA18A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7364E640" w14:textId="16675AAC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87602B" w14:paraId="36CC5892" w14:textId="77777777" w:rsidTr="000B3CD6">
        <w:tc>
          <w:tcPr>
            <w:tcW w:w="1696" w:type="dxa"/>
          </w:tcPr>
          <w:p w14:paraId="09B9EFF9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Body fluid exposure to – eyes, nose, mouth</w:t>
            </w:r>
          </w:p>
        </w:tc>
        <w:tc>
          <w:tcPr>
            <w:tcW w:w="1701" w:type="dxa"/>
          </w:tcPr>
          <w:p w14:paraId="3D37D609" w14:textId="160E346E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14:paraId="221AE20D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276" w:type="dxa"/>
          </w:tcPr>
          <w:p w14:paraId="7C5ECAD6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5B9863D5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003AD865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6C8C5163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43" w:type="dxa"/>
          </w:tcPr>
          <w:p w14:paraId="5E1B33BB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549C8365" w14:textId="39FE1F6D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992" w:type="dxa"/>
          </w:tcPr>
          <w:p w14:paraId="13699A34" w14:textId="65086CAA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87602B" w14:paraId="76A105F9" w14:textId="77777777" w:rsidTr="000B3CD6">
        <w:tc>
          <w:tcPr>
            <w:tcW w:w="1696" w:type="dxa"/>
          </w:tcPr>
          <w:p w14:paraId="586EAC95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Bruising/</w:t>
            </w:r>
          </w:p>
          <w:p w14:paraId="28DFBE46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Inflammation</w:t>
            </w:r>
          </w:p>
        </w:tc>
        <w:tc>
          <w:tcPr>
            <w:tcW w:w="1701" w:type="dxa"/>
          </w:tcPr>
          <w:p w14:paraId="2A935DB8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727F30F6" w14:textId="0F3DAE52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14:paraId="14863466" w14:textId="4C553D3B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992" w:type="dxa"/>
          </w:tcPr>
          <w:p w14:paraId="7B94D73C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1812231E" w14:textId="16A9C60A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0AD9F55E" w14:textId="4CB353FC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43" w:type="dxa"/>
          </w:tcPr>
          <w:p w14:paraId="66A6C4DA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26DAD7C2" w14:textId="70962FC4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3493EAEB" w14:textId="0B96070D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87602B" w14:paraId="183FEDA9" w14:textId="77777777" w:rsidTr="000B3CD6">
        <w:tc>
          <w:tcPr>
            <w:tcW w:w="1696" w:type="dxa"/>
          </w:tcPr>
          <w:p w14:paraId="09B3D855" w14:textId="77777777" w:rsidR="000B3CD6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Cut/</w:t>
            </w:r>
          </w:p>
          <w:p w14:paraId="1A6F2974" w14:textId="6400B1DA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laceration</w:t>
            </w:r>
          </w:p>
        </w:tc>
        <w:tc>
          <w:tcPr>
            <w:tcW w:w="1701" w:type="dxa"/>
          </w:tcPr>
          <w:p w14:paraId="359614B1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59A4A410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276" w:type="dxa"/>
          </w:tcPr>
          <w:p w14:paraId="1C36EAE2" w14:textId="15992909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992" w:type="dxa"/>
          </w:tcPr>
          <w:p w14:paraId="01DD9741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2D00401A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7DA7F4B8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43" w:type="dxa"/>
          </w:tcPr>
          <w:p w14:paraId="2F642E6E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315607E8" w14:textId="0A1F18CC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4C7A0FDE" w14:textId="2FC7F14C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87602B" w14:paraId="4193B6DD" w14:textId="77777777" w:rsidTr="000B3CD6">
        <w:tc>
          <w:tcPr>
            <w:tcW w:w="1696" w:type="dxa"/>
          </w:tcPr>
          <w:p w14:paraId="678D2F87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No injury</w:t>
            </w:r>
          </w:p>
        </w:tc>
        <w:tc>
          <w:tcPr>
            <w:tcW w:w="1701" w:type="dxa"/>
          </w:tcPr>
          <w:p w14:paraId="2E6544A8" w14:textId="2480BED6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14:paraId="7E07A91C" w14:textId="7A25E37E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276" w:type="dxa"/>
          </w:tcPr>
          <w:p w14:paraId="06EF8D56" w14:textId="1A954B1E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992" w:type="dxa"/>
          </w:tcPr>
          <w:p w14:paraId="2F0DE0F4" w14:textId="6C6F7891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992" w:type="dxa"/>
          </w:tcPr>
          <w:p w14:paraId="427BB9C5" w14:textId="0B713523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992" w:type="dxa"/>
          </w:tcPr>
          <w:p w14:paraId="1F929F33" w14:textId="111026E8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843" w:type="dxa"/>
          </w:tcPr>
          <w:p w14:paraId="56F218D4" w14:textId="32CB1547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  <w:tc>
          <w:tcPr>
            <w:tcW w:w="851" w:type="dxa"/>
          </w:tcPr>
          <w:p w14:paraId="20AF6ACA" w14:textId="33FC224E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992" w:type="dxa"/>
          </w:tcPr>
          <w:p w14:paraId="04A07ED5" w14:textId="69BE78B6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38</w:t>
            </w:r>
          </w:p>
        </w:tc>
      </w:tr>
      <w:tr w:rsidR="0087602B" w14:paraId="51DAB7CD" w14:textId="77777777" w:rsidTr="000B3CD6">
        <w:tc>
          <w:tcPr>
            <w:tcW w:w="1696" w:type="dxa"/>
          </w:tcPr>
          <w:p w14:paraId="5ADB1CB7" w14:textId="06E03E5E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Soft tissue injury</w:t>
            </w:r>
          </w:p>
        </w:tc>
        <w:tc>
          <w:tcPr>
            <w:tcW w:w="1701" w:type="dxa"/>
          </w:tcPr>
          <w:p w14:paraId="22E98FEB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7542F260" w14:textId="4B29BEB3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276" w:type="dxa"/>
          </w:tcPr>
          <w:p w14:paraId="24593C12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0E62474C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6B55F065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5AF43EF6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43" w:type="dxa"/>
          </w:tcPr>
          <w:p w14:paraId="67204F56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5D908CA1" w14:textId="0BE07695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0D6FD608" w14:textId="1B85B80A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87602B" w14:paraId="5EAA850A" w14:textId="77777777" w:rsidTr="000B3CD6">
        <w:tc>
          <w:tcPr>
            <w:tcW w:w="1696" w:type="dxa"/>
          </w:tcPr>
          <w:p w14:paraId="7D2E8E76" w14:textId="77777777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Sprain/</w:t>
            </w:r>
          </w:p>
          <w:p w14:paraId="4ECA0525" w14:textId="3D36DFA5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strain</w:t>
            </w:r>
          </w:p>
        </w:tc>
        <w:tc>
          <w:tcPr>
            <w:tcW w:w="1701" w:type="dxa"/>
          </w:tcPr>
          <w:p w14:paraId="37344CD6" w14:textId="73C68FCA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6C7472E6" w14:textId="73F21765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276" w:type="dxa"/>
          </w:tcPr>
          <w:p w14:paraId="4A68D47F" w14:textId="0BFF8FD8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32ACD831" w14:textId="766496F1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2BEE914A" w14:textId="40C23B2A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7A489447" w14:textId="4FA324A9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43" w:type="dxa"/>
          </w:tcPr>
          <w:p w14:paraId="4D6D642C" w14:textId="43953F1D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1" w:type="dxa"/>
          </w:tcPr>
          <w:p w14:paraId="78A8D9E7" w14:textId="3CC3EE2E" w:rsidR="005C60EF" w:rsidRDefault="005C60EF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2" w:type="dxa"/>
          </w:tcPr>
          <w:p w14:paraId="00BC5EAB" w14:textId="29786DA3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87602B" w14:paraId="53B15C24" w14:textId="77777777" w:rsidTr="00C510B1">
        <w:tc>
          <w:tcPr>
            <w:tcW w:w="1696" w:type="dxa"/>
            <w:shd w:val="clear" w:color="auto" w:fill="auto"/>
          </w:tcPr>
          <w:p w14:paraId="2231A651" w14:textId="4C57674F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Total</w:t>
            </w:r>
          </w:p>
        </w:tc>
        <w:tc>
          <w:tcPr>
            <w:tcW w:w="1701" w:type="dxa"/>
            <w:shd w:val="clear" w:color="auto" w:fill="auto"/>
          </w:tcPr>
          <w:p w14:paraId="65C62D84" w14:textId="0C12C815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14:paraId="7ECD14B7" w14:textId="47927424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14:paraId="1CA0A2AC" w14:textId="587E70DA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14:paraId="598D736E" w14:textId="05BC4AFE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22921FB9" w14:textId="2395A60D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5AD7D119" w14:textId="3F1007E8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14:paraId="247DA492" w14:textId="1C08B92A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25</w:t>
            </w:r>
          </w:p>
        </w:tc>
        <w:tc>
          <w:tcPr>
            <w:tcW w:w="851" w:type="dxa"/>
            <w:shd w:val="clear" w:color="auto" w:fill="auto"/>
          </w:tcPr>
          <w:p w14:paraId="031F2B84" w14:textId="15B43DED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5DD51C73" w14:textId="452F389D" w:rsidR="005C60EF" w:rsidRDefault="005C60EF" w:rsidP="00D97A7C">
            <w:pPr>
              <w:tabs>
                <w:tab w:val="left" w:pos="5400"/>
              </w:tabs>
              <w:spacing w:line="276" w:lineRule="auto"/>
            </w:pPr>
            <w:r>
              <w:t>48</w:t>
            </w:r>
          </w:p>
        </w:tc>
      </w:tr>
      <w:bookmarkEnd w:id="1"/>
    </w:tbl>
    <w:p w14:paraId="2E3EDF06" w14:textId="77777777" w:rsidR="00373996" w:rsidRDefault="00373996"/>
    <w:p w14:paraId="12A3BE7A" w14:textId="538D3650" w:rsidR="00373996" w:rsidRDefault="00590D2A">
      <w:r w:rsidRPr="00590D2A">
        <w:t>*Refers to Officer being grabbed</w:t>
      </w:r>
    </w:p>
    <w:p w14:paraId="46CADE32" w14:textId="77777777" w:rsidR="00590D2A" w:rsidRDefault="00590D2A"/>
    <w:p w14:paraId="72844B7B" w14:textId="77777777" w:rsidR="00590D2A" w:rsidRDefault="00590D2A"/>
    <w:tbl>
      <w:tblPr>
        <w:tblStyle w:val="TableGrid"/>
        <w:tblW w:w="13462" w:type="dxa"/>
        <w:tblLayout w:type="fixed"/>
        <w:tblLook w:val="04A0" w:firstRow="1" w:lastRow="0" w:firstColumn="1" w:lastColumn="0" w:noHBand="0" w:noVBand="1"/>
        <w:tblCaption w:val="Officer injuries - 5th November 2023"/>
        <w:tblDescription w:val="Officer injuries - 5th November 2022"/>
      </w:tblPr>
      <w:tblGrid>
        <w:gridCol w:w="1696"/>
        <w:gridCol w:w="1134"/>
        <w:gridCol w:w="1134"/>
        <w:gridCol w:w="1418"/>
        <w:gridCol w:w="1134"/>
        <w:gridCol w:w="850"/>
        <w:gridCol w:w="1134"/>
        <w:gridCol w:w="1134"/>
        <w:gridCol w:w="993"/>
        <w:gridCol w:w="1701"/>
        <w:gridCol w:w="1134"/>
      </w:tblGrid>
      <w:tr w:rsidR="0070646E" w:rsidRPr="005C60EF" w14:paraId="72D265D3" w14:textId="77777777" w:rsidTr="00590D2A">
        <w:tc>
          <w:tcPr>
            <w:tcW w:w="1696" w:type="dxa"/>
            <w:shd w:val="clear" w:color="auto" w:fill="BFBFBF" w:themeFill="background1" w:themeFillShade="BF"/>
          </w:tcPr>
          <w:p w14:paraId="47D49AE8" w14:textId="0D559003" w:rsidR="009C7042" w:rsidRPr="005C60EF" w:rsidRDefault="009C7042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C60EF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2479956" w14:textId="6951F955" w:rsidR="009C7042" w:rsidRPr="005C60EF" w:rsidRDefault="009C7042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Bite human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FD25707" w14:textId="48C00E4C" w:rsidR="009C7042" w:rsidRPr="005C60EF" w:rsidRDefault="009C7042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Blunt object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36178C4" w14:textId="77EC8A38" w:rsidR="009C7042" w:rsidRPr="005C60EF" w:rsidRDefault="009C7042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Elbowed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D62CD25" w14:textId="409CBEF1" w:rsidR="009C7042" w:rsidRPr="005C60EF" w:rsidRDefault="009C7042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0646E">
              <w:rPr>
                <w:b/>
                <w:bCs/>
              </w:rPr>
              <w:t>Head Butt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A0441A8" w14:textId="3EA5ED44" w:rsidR="009C7042" w:rsidRDefault="009C7042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Kick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264EB65" w14:textId="1ACF33D5" w:rsidR="009C7042" w:rsidRPr="005C60EF" w:rsidRDefault="009C7042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Object thrown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4A74B32" w14:textId="6BF86431" w:rsidR="009C7042" w:rsidRPr="005C60EF" w:rsidRDefault="009C7042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C60EF">
              <w:rPr>
                <w:b/>
                <w:bCs/>
              </w:rPr>
              <w:t>Pu</w:t>
            </w:r>
            <w:r>
              <w:rPr>
                <w:b/>
                <w:bCs/>
              </w:rPr>
              <w:t>nch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00FC9E46" w14:textId="677E6459" w:rsidR="009C7042" w:rsidRPr="005C60EF" w:rsidRDefault="009C7042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Push/pull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650A67D" w14:textId="6A7983BD" w:rsidR="009C7042" w:rsidRPr="005C60EF" w:rsidRDefault="009C7042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Pyrotechnic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F0FF90F" w14:textId="77777777" w:rsidR="009C7042" w:rsidRPr="005C60EF" w:rsidRDefault="009C7042" w:rsidP="00D97A7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C60EF">
              <w:rPr>
                <w:b/>
                <w:bCs/>
              </w:rPr>
              <w:t xml:space="preserve">Total </w:t>
            </w:r>
          </w:p>
        </w:tc>
      </w:tr>
      <w:tr w:rsidR="0070646E" w14:paraId="74983B02" w14:textId="77777777" w:rsidTr="00590D2A">
        <w:tc>
          <w:tcPr>
            <w:tcW w:w="1696" w:type="dxa"/>
          </w:tcPr>
          <w:p w14:paraId="0F4813EA" w14:textId="77777777" w:rsidR="009C7042" w:rsidRDefault="009C7042" w:rsidP="009C7042">
            <w:pPr>
              <w:tabs>
                <w:tab w:val="left" w:pos="5400"/>
              </w:tabs>
              <w:spacing w:line="276" w:lineRule="auto"/>
            </w:pPr>
            <w:r>
              <w:t>Bruising/</w:t>
            </w:r>
          </w:p>
          <w:p w14:paraId="1EEBD48B" w14:textId="5B30AB42" w:rsidR="009C7042" w:rsidRDefault="009C7042" w:rsidP="009C7042">
            <w:pPr>
              <w:tabs>
                <w:tab w:val="left" w:pos="5400"/>
              </w:tabs>
              <w:spacing w:line="276" w:lineRule="auto"/>
            </w:pPr>
            <w:r>
              <w:t>Inflammation</w:t>
            </w:r>
          </w:p>
        </w:tc>
        <w:tc>
          <w:tcPr>
            <w:tcW w:w="1134" w:type="dxa"/>
          </w:tcPr>
          <w:p w14:paraId="5845914A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7FE3B7F1" w14:textId="2CC3E776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418" w:type="dxa"/>
          </w:tcPr>
          <w:p w14:paraId="5E14A69D" w14:textId="26027C28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5948BDDC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54EA7163" w14:textId="72937474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56A87F2E" w14:textId="1DE77723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134" w:type="dxa"/>
          </w:tcPr>
          <w:p w14:paraId="1923F4E2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3" w:type="dxa"/>
          </w:tcPr>
          <w:p w14:paraId="13764E88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1" w:type="dxa"/>
          </w:tcPr>
          <w:p w14:paraId="3CAF755F" w14:textId="53D229E5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1134" w:type="dxa"/>
          </w:tcPr>
          <w:p w14:paraId="32369FAB" w14:textId="409E082A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</w:tr>
      <w:tr w:rsidR="0070646E" w14:paraId="191ED305" w14:textId="77777777" w:rsidTr="00590D2A">
        <w:tc>
          <w:tcPr>
            <w:tcW w:w="1696" w:type="dxa"/>
          </w:tcPr>
          <w:p w14:paraId="0F1CBE68" w14:textId="48EED4D7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Burn/scald</w:t>
            </w:r>
          </w:p>
        </w:tc>
        <w:tc>
          <w:tcPr>
            <w:tcW w:w="1134" w:type="dxa"/>
          </w:tcPr>
          <w:p w14:paraId="5CC146DD" w14:textId="36823D5D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7DC87721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0E8F2DF1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5E24142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22D623F0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73EE381F" w14:textId="09AC0229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14EBF17A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3" w:type="dxa"/>
          </w:tcPr>
          <w:p w14:paraId="3A9BA4AC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1" w:type="dxa"/>
          </w:tcPr>
          <w:p w14:paraId="00091BAD" w14:textId="26DB9CA3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1134" w:type="dxa"/>
          </w:tcPr>
          <w:p w14:paraId="7877705F" w14:textId="5214E677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70646E" w14:paraId="1818CA23" w14:textId="77777777" w:rsidTr="00590D2A">
        <w:tc>
          <w:tcPr>
            <w:tcW w:w="1696" w:type="dxa"/>
          </w:tcPr>
          <w:p w14:paraId="55218B43" w14:textId="3D1561BF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Concussion</w:t>
            </w:r>
          </w:p>
        </w:tc>
        <w:tc>
          <w:tcPr>
            <w:tcW w:w="1134" w:type="dxa"/>
          </w:tcPr>
          <w:p w14:paraId="02E87983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B8A46D8" w14:textId="59304B41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72CCA568" w14:textId="440A461B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FF28EED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475B6226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0761F597" w14:textId="06DA477D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54174D03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3" w:type="dxa"/>
          </w:tcPr>
          <w:p w14:paraId="1CF25DE9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1" w:type="dxa"/>
          </w:tcPr>
          <w:p w14:paraId="190963C0" w14:textId="7EF53B3B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134" w:type="dxa"/>
          </w:tcPr>
          <w:p w14:paraId="184487C2" w14:textId="20EE48D0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70646E" w14:paraId="47B58B06" w14:textId="77777777" w:rsidTr="00590D2A">
        <w:tc>
          <w:tcPr>
            <w:tcW w:w="1696" w:type="dxa"/>
          </w:tcPr>
          <w:p w14:paraId="4C2F1F02" w14:textId="77777777" w:rsidR="000B3CD6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Cut/</w:t>
            </w:r>
          </w:p>
          <w:p w14:paraId="0A0F5E16" w14:textId="41F76D76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laceration</w:t>
            </w:r>
          </w:p>
        </w:tc>
        <w:tc>
          <w:tcPr>
            <w:tcW w:w="1134" w:type="dxa"/>
          </w:tcPr>
          <w:p w14:paraId="0A991C68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EE36DEA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65FC8352" w14:textId="613EAAE1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346CE69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4EB7AFF0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6E696204" w14:textId="706C0922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134" w:type="dxa"/>
          </w:tcPr>
          <w:p w14:paraId="5BE2256B" w14:textId="7BA758AE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993" w:type="dxa"/>
          </w:tcPr>
          <w:p w14:paraId="0DC25E5A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1" w:type="dxa"/>
          </w:tcPr>
          <w:p w14:paraId="74AA6C6C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490E613F" w14:textId="5E020AD0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70646E" w14:paraId="089A089E" w14:textId="77777777" w:rsidTr="00590D2A">
        <w:tc>
          <w:tcPr>
            <w:tcW w:w="1696" w:type="dxa"/>
          </w:tcPr>
          <w:p w14:paraId="1AA3368E" w14:textId="34FDD982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 w:rsidRPr="00374B87">
              <w:t>Internal injury*</w:t>
            </w:r>
          </w:p>
        </w:tc>
        <w:tc>
          <w:tcPr>
            <w:tcW w:w="1134" w:type="dxa"/>
          </w:tcPr>
          <w:p w14:paraId="0270A31B" w14:textId="60A4BD26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362DFB28" w14:textId="1514F918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1D08F7CA" w14:textId="6ED8FAA8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7C16CB15" w14:textId="63632D98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38E193B2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1179E882" w14:textId="02B7E1EF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0CD96AB8" w14:textId="46A6A940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3" w:type="dxa"/>
          </w:tcPr>
          <w:p w14:paraId="0BDFBDC2" w14:textId="05486DBD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1" w:type="dxa"/>
          </w:tcPr>
          <w:p w14:paraId="217F75B3" w14:textId="4BC255D8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33</w:t>
            </w:r>
          </w:p>
        </w:tc>
        <w:tc>
          <w:tcPr>
            <w:tcW w:w="1134" w:type="dxa"/>
          </w:tcPr>
          <w:p w14:paraId="31D30CAD" w14:textId="131CDB7E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33</w:t>
            </w:r>
          </w:p>
        </w:tc>
      </w:tr>
      <w:tr w:rsidR="0070646E" w14:paraId="0D585C62" w14:textId="77777777" w:rsidTr="00590D2A">
        <w:tc>
          <w:tcPr>
            <w:tcW w:w="1696" w:type="dxa"/>
          </w:tcPr>
          <w:p w14:paraId="1849389E" w14:textId="2D4F9205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No injury</w:t>
            </w:r>
          </w:p>
        </w:tc>
        <w:tc>
          <w:tcPr>
            <w:tcW w:w="1134" w:type="dxa"/>
          </w:tcPr>
          <w:p w14:paraId="4C0DC71C" w14:textId="551D1E41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479C627A" w14:textId="3545D109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557AABF9" w14:textId="591E8744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5E245E80" w14:textId="03382BE0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0" w:type="dxa"/>
          </w:tcPr>
          <w:p w14:paraId="33F25755" w14:textId="1CF7E0A2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1134" w:type="dxa"/>
          </w:tcPr>
          <w:p w14:paraId="344A35AF" w14:textId="6C71596E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1134" w:type="dxa"/>
          </w:tcPr>
          <w:p w14:paraId="1DFA449B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3" w:type="dxa"/>
          </w:tcPr>
          <w:p w14:paraId="2526B378" w14:textId="5380B2BE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701" w:type="dxa"/>
          </w:tcPr>
          <w:p w14:paraId="58BFCF2B" w14:textId="7D11B91C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16</w:t>
            </w:r>
          </w:p>
        </w:tc>
        <w:tc>
          <w:tcPr>
            <w:tcW w:w="1134" w:type="dxa"/>
          </w:tcPr>
          <w:p w14:paraId="517B96E3" w14:textId="4B1DB874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33</w:t>
            </w:r>
          </w:p>
        </w:tc>
      </w:tr>
      <w:tr w:rsidR="0070646E" w14:paraId="651FE66C" w14:textId="77777777" w:rsidTr="00590D2A">
        <w:tc>
          <w:tcPr>
            <w:tcW w:w="1696" w:type="dxa"/>
          </w:tcPr>
          <w:p w14:paraId="5ED30601" w14:textId="51FB9277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Other</w:t>
            </w:r>
          </w:p>
        </w:tc>
        <w:tc>
          <w:tcPr>
            <w:tcW w:w="1134" w:type="dxa"/>
          </w:tcPr>
          <w:p w14:paraId="609A4953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19FBE3C0" w14:textId="59E3B89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6F5CF41F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5C0E2C04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5ACF01CF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6BB7EE1" w14:textId="4E3A0C1D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01FF4706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3" w:type="dxa"/>
          </w:tcPr>
          <w:p w14:paraId="39545705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1" w:type="dxa"/>
          </w:tcPr>
          <w:p w14:paraId="739B2A3D" w14:textId="23EF8370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1134" w:type="dxa"/>
          </w:tcPr>
          <w:p w14:paraId="22B06BAF" w14:textId="36921D6E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70646E" w14:paraId="3A9E614E" w14:textId="77777777" w:rsidTr="00590D2A">
        <w:tc>
          <w:tcPr>
            <w:tcW w:w="1696" w:type="dxa"/>
          </w:tcPr>
          <w:p w14:paraId="1AA16E34" w14:textId="6B20EB79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lastRenderedPageBreak/>
              <w:t>Smoke inhalation</w:t>
            </w:r>
          </w:p>
        </w:tc>
        <w:tc>
          <w:tcPr>
            <w:tcW w:w="1134" w:type="dxa"/>
          </w:tcPr>
          <w:p w14:paraId="3E0D7351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50DCDA2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1D968636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32A78E99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61165A46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31920F57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4B634343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3" w:type="dxa"/>
          </w:tcPr>
          <w:p w14:paraId="3A184632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1" w:type="dxa"/>
          </w:tcPr>
          <w:p w14:paraId="5049B25F" w14:textId="1E7FD237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134" w:type="dxa"/>
          </w:tcPr>
          <w:p w14:paraId="364CC7EB" w14:textId="28B045DF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70646E" w14:paraId="043AFB34" w14:textId="77777777" w:rsidTr="00590D2A">
        <w:tc>
          <w:tcPr>
            <w:tcW w:w="1696" w:type="dxa"/>
          </w:tcPr>
          <w:p w14:paraId="000BB35C" w14:textId="357F0F04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Soft tissue injury</w:t>
            </w:r>
          </w:p>
        </w:tc>
        <w:tc>
          <w:tcPr>
            <w:tcW w:w="1134" w:type="dxa"/>
          </w:tcPr>
          <w:p w14:paraId="5BEC7D3A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1A8D0BBE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300827D4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43ECC582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6D61EFBB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6136BB2A" w14:textId="2AAA2B5D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0BB71932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993" w:type="dxa"/>
          </w:tcPr>
          <w:p w14:paraId="0A4E4BF7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1" w:type="dxa"/>
          </w:tcPr>
          <w:p w14:paraId="78C4EA11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355475E1" w14:textId="67FE87BC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0646E" w14:paraId="6191C35A" w14:textId="77777777" w:rsidTr="00590D2A">
        <w:tc>
          <w:tcPr>
            <w:tcW w:w="1696" w:type="dxa"/>
          </w:tcPr>
          <w:p w14:paraId="56BFCDD9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Sprain/</w:t>
            </w:r>
          </w:p>
          <w:p w14:paraId="4E3D251B" w14:textId="7E031168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strain</w:t>
            </w:r>
          </w:p>
        </w:tc>
        <w:tc>
          <w:tcPr>
            <w:tcW w:w="1134" w:type="dxa"/>
          </w:tcPr>
          <w:p w14:paraId="1AC56B41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2B06C6A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418" w:type="dxa"/>
          </w:tcPr>
          <w:p w14:paraId="653BE324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4585C49A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850" w:type="dxa"/>
          </w:tcPr>
          <w:p w14:paraId="37D430B2" w14:textId="5D4E501F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</w:tcPr>
          <w:p w14:paraId="625CF3F4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2307C8EF" w14:textId="20649E17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993" w:type="dxa"/>
          </w:tcPr>
          <w:p w14:paraId="7CB444E0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701" w:type="dxa"/>
          </w:tcPr>
          <w:p w14:paraId="2AC32D3A" w14:textId="77777777" w:rsidR="009C7042" w:rsidRDefault="009C7042" w:rsidP="00D97A7C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134" w:type="dxa"/>
          </w:tcPr>
          <w:p w14:paraId="1CAADA9F" w14:textId="4F119040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70646E" w14:paraId="3A8A5857" w14:textId="77777777" w:rsidTr="00590D2A">
        <w:tc>
          <w:tcPr>
            <w:tcW w:w="1696" w:type="dxa"/>
            <w:shd w:val="clear" w:color="auto" w:fill="auto"/>
          </w:tcPr>
          <w:p w14:paraId="13D7B2E0" w14:textId="7DB56E6C" w:rsidR="009C7042" w:rsidRDefault="009C7042" w:rsidP="00D97A7C">
            <w:pPr>
              <w:tabs>
                <w:tab w:val="left" w:pos="5400"/>
              </w:tabs>
              <w:spacing w:line="276" w:lineRule="auto"/>
            </w:pPr>
            <w:r>
              <w:t>Total</w:t>
            </w:r>
            <w:r w:rsidR="00C510B1">
              <w:t>s</w:t>
            </w:r>
          </w:p>
        </w:tc>
        <w:tc>
          <w:tcPr>
            <w:tcW w:w="1134" w:type="dxa"/>
            <w:shd w:val="clear" w:color="auto" w:fill="auto"/>
          </w:tcPr>
          <w:p w14:paraId="54F5F598" w14:textId="6FD7D46B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7ADBA739" w14:textId="45FCFFA9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14:paraId="57AB4232" w14:textId="15E8DABA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6017682E" w14:textId="211BCD5E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14:paraId="5F5F7AA5" w14:textId="42A240AD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14:paraId="7D049BC0" w14:textId="14A43B58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  <w:tc>
          <w:tcPr>
            <w:tcW w:w="1134" w:type="dxa"/>
            <w:shd w:val="clear" w:color="auto" w:fill="auto"/>
          </w:tcPr>
          <w:p w14:paraId="34D81C4C" w14:textId="7B856373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14:paraId="61C259B6" w14:textId="474533BB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77F88D9B" w14:textId="20D4E5BA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66</w:t>
            </w:r>
          </w:p>
        </w:tc>
        <w:tc>
          <w:tcPr>
            <w:tcW w:w="1134" w:type="dxa"/>
            <w:shd w:val="clear" w:color="auto" w:fill="auto"/>
          </w:tcPr>
          <w:p w14:paraId="155D6221" w14:textId="51CAA482" w:rsidR="009C7042" w:rsidRDefault="00D367E1" w:rsidP="00D97A7C">
            <w:pPr>
              <w:tabs>
                <w:tab w:val="left" w:pos="5400"/>
              </w:tabs>
              <w:spacing w:line="276" w:lineRule="auto"/>
            </w:pPr>
            <w:r>
              <w:t>96</w:t>
            </w:r>
          </w:p>
        </w:tc>
      </w:tr>
    </w:tbl>
    <w:p w14:paraId="4EA7B9AC" w14:textId="180849CB" w:rsidR="00374B87" w:rsidRDefault="00374B87" w:rsidP="00590D2A">
      <w:r>
        <w:t xml:space="preserve">  *Internal injury relates to hearing issues</w:t>
      </w:r>
    </w:p>
    <w:p w14:paraId="27463830" w14:textId="138AE4D6" w:rsidR="009C7042" w:rsidRDefault="009C7042"/>
    <w:p w14:paraId="5F16FC80" w14:textId="77777777" w:rsidR="009C7042" w:rsidRDefault="009C7042"/>
    <w:sectPr w:rsidR="009C7042" w:rsidSect="00106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BC98" w14:textId="77777777" w:rsidR="0010696A" w:rsidRDefault="0010696A" w:rsidP="00292328">
      <w:pPr>
        <w:spacing w:after="0" w:line="240" w:lineRule="auto"/>
      </w:pPr>
      <w:r>
        <w:separator/>
      </w:r>
    </w:p>
  </w:endnote>
  <w:endnote w:type="continuationSeparator" w:id="0">
    <w:p w14:paraId="442FB0BC" w14:textId="77777777" w:rsidR="0010696A" w:rsidRDefault="0010696A" w:rsidP="0029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673D" w14:textId="77777777" w:rsidR="00292328" w:rsidRDefault="00292328">
    <w:pPr>
      <w:pStyle w:val="Footer"/>
    </w:pPr>
  </w:p>
  <w:p w14:paraId="1E5D6DF2" w14:textId="5D12913A" w:rsidR="00292328" w:rsidRDefault="00A34960" w:rsidP="00292328">
    <w:pPr>
      <w:pStyle w:val="Footer"/>
      <w:jc w:val="center"/>
    </w:pPr>
    <w:fldSimple w:instr=" DOCPROPERTY ClassificationMarking \* MERGEFORMAT ">
      <w:r w:rsidR="002C7B67" w:rsidRPr="002C7B67">
        <w:rPr>
          <w:rFonts w:ascii="Times New Roman" w:hAnsi="Times New Roman" w:cs="Times New Roman"/>
          <w:b/>
          <w:color w:val="FF0000"/>
          <w:sz w:val="24"/>
        </w:rPr>
        <w:t>ClassificationMarking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4AA8" w14:textId="77777777" w:rsidR="00292328" w:rsidRDefault="002923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C38A" w14:textId="77777777" w:rsidR="00292328" w:rsidRDefault="00292328">
    <w:pPr>
      <w:pStyle w:val="Footer"/>
    </w:pPr>
  </w:p>
  <w:p w14:paraId="3EDB4DE3" w14:textId="7FD0E004" w:rsidR="00292328" w:rsidRDefault="00A34960" w:rsidP="00292328">
    <w:pPr>
      <w:pStyle w:val="Footer"/>
      <w:jc w:val="center"/>
    </w:pPr>
    <w:fldSimple w:instr=" DOCPROPERTY ClassificationMarking \* MERGEFORMAT ">
      <w:r w:rsidR="002C7B67" w:rsidRPr="002C7B67">
        <w:rPr>
          <w:rFonts w:ascii="Times New Roman" w:hAnsi="Times New Roman" w:cs="Times New Roman"/>
          <w:b/>
          <w:color w:val="FF0000"/>
          <w:sz w:val="24"/>
        </w:rPr>
        <w:t>ClassificationMarking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A715" w14:textId="77777777" w:rsidR="0010696A" w:rsidRDefault="0010696A" w:rsidP="00292328">
      <w:pPr>
        <w:spacing w:after="0" w:line="240" w:lineRule="auto"/>
      </w:pPr>
      <w:r>
        <w:separator/>
      </w:r>
    </w:p>
  </w:footnote>
  <w:footnote w:type="continuationSeparator" w:id="0">
    <w:p w14:paraId="629E1E61" w14:textId="77777777" w:rsidR="0010696A" w:rsidRDefault="0010696A" w:rsidP="0029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862F" w14:textId="0D12F037" w:rsidR="00292328" w:rsidRDefault="00A34960" w:rsidP="00292328">
    <w:pPr>
      <w:pStyle w:val="Header"/>
      <w:jc w:val="center"/>
    </w:pPr>
    <w:fldSimple w:instr=" DOCPROPERTY ClassificationMarking \* MERGEFORMAT ">
      <w:r w:rsidR="002C7B67" w:rsidRPr="002C7B67">
        <w:rPr>
          <w:rFonts w:ascii="Times New Roman" w:hAnsi="Times New Roman" w:cs="Times New Roman"/>
          <w:b/>
          <w:color w:val="FF0000"/>
          <w:sz w:val="24"/>
        </w:rPr>
        <w:t>ClassificationMarking</w:t>
      </w:r>
    </w:fldSimple>
  </w:p>
  <w:p w14:paraId="198189A0" w14:textId="77777777" w:rsidR="00292328" w:rsidRDefault="00292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829B" w14:textId="677ED162" w:rsidR="002C7B67" w:rsidRPr="002C7B67" w:rsidRDefault="002C7B67">
    <w:pPr>
      <w:pStyle w:val="Header"/>
      <w:rPr>
        <w:rFonts w:ascii="Arial" w:hAnsi="Arial" w:cs="Arial"/>
        <w:b/>
        <w:bCs/>
        <w:sz w:val="24"/>
        <w:szCs w:val="24"/>
      </w:rPr>
    </w:pPr>
    <w:r>
      <w:tab/>
      <w:t xml:space="preserve">                                                   </w:t>
    </w:r>
    <w:r w:rsidRPr="002C7B67">
      <w:rPr>
        <w:rFonts w:ascii="Arial" w:hAnsi="Arial" w:cs="Arial"/>
        <w:b/>
        <w:bCs/>
        <w:color w:val="FF0000"/>
        <w:sz w:val="24"/>
        <w:szCs w:val="24"/>
      </w:rPr>
      <w:t>OFFICIAL</w:t>
    </w:r>
  </w:p>
  <w:p w14:paraId="06631108" w14:textId="77777777" w:rsidR="00292328" w:rsidRDefault="00292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360C" w14:textId="1C64B437" w:rsidR="00292328" w:rsidRDefault="00A34960" w:rsidP="00292328">
    <w:pPr>
      <w:pStyle w:val="Header"/>
      <w:jc w:val="center"/>
    </w:pPr>
    <w:fldSimple w:instr=" DOCPROPERTY ClassificationMarking \* MERGEFORMAT ">
      <w:r w:rsidR="002C7B67" w:rsidRPr="002C7B67">
        <w:rPr>
          <w:rFonts w:ascii="Times New Roman" w:hAnsi="Times New Roman" w:cs="Times New Roman"/>
          <w:b/>
          <w:color w:val="FF0000"/>
          <w:sz w:val="24"/>
        </w:rPr>
        <w:t>ClassificationMarking</w:t>
      </w:r>
    </w:fldSimple>
  </w:p>
  <w:p w14:paraId="38B11CB6" w14:textId="77777777" w:rsidR="00292328" w:rsidRDefault="00292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B4EBF"/>
    <w:multiLevelType w:val="hybridMultilevel"/>
    <w:tmpl w:val="9872CD56"/>
    <w:lvl w:ilvl="0" w:tplc="7F0206A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813DFA"/>
    <w:multiLevelType w:val="hybridMultilevel"/>
    <w:tmpl w:val="D180C376"/>
    <w:lvl w:ilvl="0" w:tplc="6616ED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342819">
    <w:abstractNumId w:val="1"/>
  </w:num>
  <w:num w:numId="2" w16cid:durableId="35831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6A"/>
    <w:rsid w:val="000B3CD6"/>
    <w:rsid w:val="000D7141"/>
    <w:rsid w:val="0010696A"/>
    <w:rsid w:val="0017416C"/>
    <w:rsid w:val="00184CBC"/>
    <w:rsid w:val="00261803"/>
    <w:rsid w:val="00292328"/>
    <w:rsid w:val="002C7B67"/>
    <w:rsid w:val="00373996"/>
    <w:rsid w:val="00374B87"/>
    <w:rsid w:val="004075B5"/>
    <w:rsid w:val="004F151E"/>
    <w:rsid w:val="00590D2A"/>
    <w:rsid w:val="005C60EF"/>
    <w:rsid w:val="00612510"/>
    <w:rsid w:val="0070646E"/>
    <w:rsid w:val="0087602B"/>
    <w:rsid w:val="009778D7"/>
    <w:rsid w:val="0099072A"/>
    <w:rsid w:val="009C7042"/>
    <w:rsid w:val="00A34960"/>
    <w:rsid w:val="00B16B43"/>
    <w:rsid w:val="00BF02B7"/>
    <w:rsid w:val="00C510B1"/>
    <w:rsid w:val="00C80007"/>
    <w:rsid w:val="00D367E1"/>
    <w:rsid w:val="00DA34CC"/>
    <w:rsid w:val="00E7406C"/>
    <w:rsid w:val="00EB22BD"/>
    <w:rsid w:val="00EB30F9"/>
    <w:rsid w:val="00EF2CEF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616BA"/>
  <w15:chartTrackingRefBased/>
  <w15:docId w15:val="{560B9606-20CD-4E02-A6B7-2965D925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96A"/>
    <w:pPr>
      <w:spacing w:before="120" w:after="120" w:line="360" w:lineRule="auto"/>
    </w:pPr>
    <w:rPr>
      <w:rFonts w:ascii="Arial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328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92328"/>
  </w:style>
  <w:style w:type="paragraph" w:styleId="Footer">
    <w:name w:val="footer"/>
    <w:basedOn w:val="Normal"/>
    <w:link w:val="FooterChar"/>
    <w:uiPriority w:val="99"/>
    <w:unhideWhenUsed/>
    <w:rsid w:val="00292328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92328"/>
  </w:style>
  <w:style w:type="table" w:styleId="TableGrid">
    <w:name w:val="Table Grid"/>
    <w:basedOn w:val="TableNormal"/>
    <w:uiPriority w:val="39"/>
    <w:rsid w:val="0010696A"/>
    <w:pPr>
      <w:spacing w:before="120" w:after="120" w:line="360" w:lineRule="auto"/>
    </w:pPr>
    <w:rPr>
      <w:rFonts w:ascii="Arial" w:hAnsi="Arial" w:cs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217</Words>
  <Characters>1243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2024-02-23T08:38:00Z</cp:lastPrinted>
  <dcterms:created xsi:type="dcterms:W3CDTF">2024-02-21T12:35:00Z</dcterms:created>
  <dcterms:modified xsi:type="dcterms:W3CDTF">2024-02-23T08:40:00Z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ClassificationMadeBy</vt:lpwstr>
  </property>
  <property fmtid="{D5CDD505-2E9C-101B-9397-08002B2CF9AE}" pid="5" name="ClassificationMadeOn">
    <vt:lpwstr>ClassificationMadeOn</vt:lpwstr>
  </property>
  <property fmtid="{D5CDD505-2E9C-101B-9397-08002B2CF9AE}" pid="6" name="ClassificationMadeExternally">
    <vt:lpwstr>ClassificationMadeExternally</vt:lpwstr>
  </property>
</Properties>
</file>