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6D49075A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27128D">
              <w:t>25</w:t>
            </w:r>
            <w:r w:rsidR="001064AD">
              <w:t>-</w:t>
            </w:r>
            <w:r w:rsidR="0027128D">
              <w:t>035</w:t>
            </w:r>
            <w:r w:rsidR="00314083">
              <w:t>8</w:t>
            </w:r>
          </w:p>
          <w:p w14:paraId="2C2B5948" w14:textId="6D564A59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F4B2E">
              <w:t>21</w:t>
            </w:r>
            <w:r w:rsidR="00ED7D8D">
              <w:t xml:space="preserve"> </w:t>
            </w:r>
            <w:r w:rsidR="0027128D">
              <w:t>February</w:t>
            </w:r>
            <w:r w:rsidR="00A26160">
              <w:t xml:space="preserve"> </w:t>
            </w:r>
            <w:r>
              <w:t>202</w:t>
            </w:r>
            <w:r w:rsidR="0027128D">
              <w:t>5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3241E" w14:textId="77777777" w:rsidR="00491644" w:rsidRDefault="00491644">
    <w:pPr>
      <w:pStyle w:val="Footer"/>
    </w:pPr>
  </w:p>
  <w:p w14:paraId="2CDD69D1" w14:textId="4F6E68E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1C2F81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9D2B" w14:textId="77777777" w:rsidR="00491644" w:rsidRDefault="00491644">
    <w:pPr>
      <w:pStyle w:val="Footer"/>
    </w:pPr>
  </w:p>
  <w:p w14:paraId="672F7E6B" w14:textId="0DBC45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282BF" w14:textId="041AD2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BDE2" w14:textId="3BD0F49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3AA0" w14:textId="6E75352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67528"/>
    <w:rsid w:val="00195CC4"/>
    <w:rsid w:val="001B3047"/>
    <w:rsid w:val="00236A97"/>
    <w:rsid w:val="00253DF6"/>
    <w:rsid w:val="00255F1E"/>
    <w:rsid w:val="0027128D"/>
    <w:rsid w:val="00271A26"/>
    <w:rsid w:val="00314083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635091"/>
    <w:rsid w:val="00700F8B"/>
    <w:rsid w:val="00750D83"/>
    <w:rsid w:val="00793DD5"/>
    <w:rsid w:val="007D55F6"/>
    <w:rsid w:val="007F490F"/>
    <w:rsid w:val="00810093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A96D7F"/>
    <w:rsid w:val="00B11A55"/>
    <w:rsid w:val="00B17211"/>
    <w:rsid w:val="00B461B2"/>
    <w:rsid w:val="00B71B3C"/>
    <w:rsid w:val="00BC389E"/>
    <w:rsid w:val="00BF6B81"/>
    <w:rsid w:val="00C077A8"/>
    <w:rsid w:val="00C37539"/>
    <w:rsid w:val="00C606A2"/>
    <w:rsid w:val="00C70581"/>
    <w:rsid w:val="00C84948"/>
    <w:rsid w:val="00CF1111"/>
    <w:rsid w:val="00D27DC5"/>
    <w:rsid w:val="00D31F60"/>
    <w:rsid w:val="00D47E36"/>
    <w:rsid w:val="00DF4B2E"/>
    <w:rsid w:val="00E032E5"/>
    <w:rsid w:val="00E55D79"/>
    <w:rsid w:val="00ED7025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2025-01-29T10:02:00Z</dcterms:created>
  <dcterms:modified xsi:type="dcterms:W3CDTF">2025-02-21T09:27:00Z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