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DF79A4B" w14:textId="77777777" w:rsidTr="00540A52">
        <w:trPr>
          <w:trHeight w:val="2552"/>
          <w:tblHeader/>
        </w:trPr>
        <w:tc>
          <w:tcPr>
            <w:tcW w:w="2269" w:type="dxa"/>
          </w:tcPr>
          <w:p w14:paraId="5F6E226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1A055B" wp14:editId="044C634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F2A3FE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2E2582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5BFAAD" w14:textId="4826D9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93797">
              <w:t xml:space="preserve">2271 </w:t>
            </w:r>
          </w:p>
          <w:p w14:paraId="53AC8F05" w14:textId="7BAA7900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2719">
              <w:t>26</w:t>
            </w:r>
            <w:r w:rsidR="00952719" w:rsidRPr="00952719">
              <w:rPr>
                <w:vertAlign w:val="superscript"/>
              </w:rPr>
              <w:t>th</w:t>
            </w:r>
            <w:r w:rsidR="00952719">
              <w:t xml:space="preserve"> </w:t>
            </w:r>
            <w:r w:rsidR="00893797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3EE7032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71CE8F" w14:textId="77777777" w:rsidR="00893797" w:rsidRPr="00893797" w:rsidRDefault="00893797" w:rsidP="00893797">
      <w:pPr>
        <w:pStyle w:val="Heading2"/>
      </w:pPr>
      <w:r w:rsidRPr="00893797">
        <w:t xml:space="preserve">What does Police Scotland do? </w:t>
      </w:r>
    </w:p>
    <w:p w14:paraId="789F3FC8" w14:textId="737D38AA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>Please be advised tha</w:t>
      </w:r>
      <w:r w:rsidR="00893797">
        <w:rPr>
          <w:color w:val="000000"/>
        </w:rPr>
        <w:t>t the information you are seeking is</w:t>
      </w:r>
      <w:r w:rsidRPr="007D1918">
        <w:rPr>
          <w:color w:val="000000"/>
        </w:rPr>
        <w:t xml:space="preserve"> publicly available.</w:t>
      </w:r>
    </w:p>
    <w:p w14:paraId="105ED90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21B81D9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2F53C0A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3B11E91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927A97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419DF89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456FDC4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78522F87" w14:textId="06CDFCCF" w:rsidR="00BF6B81" w:rsidRDefault="00893797" w:rsidP="00C95FC8">
      <w:pPr>
        <w:rPr>
          <w:color w:val="000000"/>
        </w:rPr>
      </w:pPr>
      <w:r>
        <w:rPr>
          <w:color w:val="000000"/>
        </w:rPr>
        <w:t>Information about Police Scotland and what we do can be found on our website,</w:t>
      </w:r>
      <w:r w:rsidR="00C95FC8" w:rsidRPr="007D1918">
        <w:rPr>
          <w:color w:val="000000"/>
        </w:rPr>
        <w:t xml:space="preserve"> via the following link:</w:t>
      </w:r>
    </w:p>
    <w:p w14:paraId="03F63A65" w14:textId="4F2C17CA" w:rsidR="00C95FC8" w:rsidRDefault="00952719" w:rsidP="00C95FC8">
      <w:hyperlink r:id="rId8" w:history="1">
        <w:r w:rsidR="00893797">
          <w:rPr>
            <w:rStyle w:val="Hyperlink"/>
          </w:rPr>
          <w:t>About Us - Police Scotland</w:t>
        </w:r>
      </w:hyperlink>
    </w:p>
    <w:p w14:paraId="79E5EACF" w14:textId="77777777" w:rsidR="00893797" w:rsidRPr="00C95FC8" w:rsidRDefault="00893797" w:rsidP="00C95FC8">
      <w:pPr>
        <w:rPr>
          <w:color w:val="000000"/>
        </w:rPr>
      </w:pPr>
    </w:p>
    <w:p w14:paraId="182ADAF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F1FA20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B98C8E1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F5F38C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31115D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180795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8BC6922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0339" w14:textId="77777777" w:rsidR="00195CC4" w:rsidRDefault="00195CC4" w:rsidP="00491644">
      <w:r>
        <w:separator/>
      </w:r>
    </w:p>
  </w:endnote>
  <w:endnote w:type="continuationSeparator" w:id="0">
    <w:p w14:paraId="18EA5D8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AC59" w14:textId="77777777" w:rsidR="00491644" w:rsidRDefault="00491644">
    <w:pPr>
      <w:pStyle w:val="Footer"/>
    </w:pPr>
  </w:p>
  <w:p w14:paraId="29A2B6BD" w14:textId="2149CA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7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8A0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72E599" wp14:editId="0EDF003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C180B89" wp14:editId="617F3A2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629250E" w14:textId="5EBF89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7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0759" w14:textId="77777777" w:rsidR="00491644" w:rsidRDefault="00491644">
    <w:pPr>
      <w:pStyle w:val="Footer"/>
    </w:pPr>
  </w:p>
  <w:p w14:paraId="1D4CDF70" w14:textId="50203E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7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7D5F" w14:textId="77777777" w:rsidR="00195CC4" w:rsidRDefault="00195CC4" w:rsidP="00491644">
      <w:r>
        <w:separator/>
      </w:r>
    </w:p>
  </w:footnote>
  <w:footnote w:type="continuationSeparator" w:id="0">
    <w:p w14:paraId="310DBAE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B460" w14:textId="4C31BD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7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6CAD9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FCE7" w14:textId="788DFF0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7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838B" w14:textId="3A3F317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527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5E36E6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262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3797"/>
    <w:rsid w:val="008964EF"/>
    <w:rsid w:val="00952719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74617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2023-09-25T09:14:00Z</dcterms:created>
  <dcterms:modified xsi:type="dcterms:W3CDTF">2023-09-26T08:09:00Z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