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7505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232FA">
              <w:t>1544</w:t>
            </w:r>
          </w:p>
          <w:p w14:paraId="34BDABA6" w14:textId="676E5B1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32FA">
              <w:t>05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70A031A5" w:rsidR="00496A08" w:rsidRPr="0036503B" w:rsidRDefault="00D232FA" w:rsidP="0036503B">
      <w:pPr>
        <w:pStyle w:val="Heading2"/>
      </w:pPr>
      <w:r>
        <w:t>U</w:t>
      </w:r>
      <w:r w:rsidRPr="00D232FA">
        <w:t>nder the freedom of information act, how many complaints are put into the police each month for the past 12 years </w:t>
      </w:r>
    </w:p>
    <w:p w14:paraId="2C4D9042" w14:textId="0416DE12" w:rsidR="00D96FF6" w:rsidRDefault="00D96FF6" w:rsidP="00D96FF6">
      <w:pPr>
        <w:tabs>
          <w:tab w:val="left" w:pos="5400"/>
        </w:tabs>
      </w:pPr>
      <w:r w:rsidRPr="00D96FF6">
        <w:t>In response to your request, please see the table at the end of this document which sets out the number of Complaints received per month between</w:t>
      </w:r>
      <w:r>
        <w:t xml:space="preserve"> 1 April 2014 and </w:t>
      </w:r>
      <w:r w:rsidRPr="00D96FF6">
        <w:t>31</w:t>
      </w:r>
      <w:r w:rsidR="003870FA">
        <w:t xml:space="preserve"> March 2025 </w:t>
      </w:r>
      <w:r w:rsidRPr="00D96FF6">
        <w:t>inclusive</w:t>
      </w:r>
      <w:r>
        <w:t>.</w:t>
      </w:r>
      <w:r w:rsidRPr="00D96FF6">
        <w:t xml:space="preserve"> Please note that data is based on the case received date.</w:t>
      </w:r>
    </w:p>
    <w:p w14:paraId="1F35443E" w14:textId="746CDE0E" w:rsidR="00EF0FBB" w:rsidRDefault="00D96FF6" w:rsidP="00793DD5">
      <w:pPr>
        <w:tabs>
          <w:tab w:val="left" w:pos="5400"/>
        </w:tabs>
      </w:pPr>
      <w:r w:rsidRPr="00D96FF6">
        <w:t xml:space="preserve">The National Professional Standards database became operational from 1 April 2014 and as such, </w:t>
      </w:r>
      <w:r>
        <w:t xml:space="preserve">the </w:t>
      </w:r>
      <w:r w:rsidRPr="00D96FF6">
        <w:t xml:space="preserve">information </w:t>
      </w:r>
      <w:r>
        <w:t xml:space="preserve">sought </w:t>
      </w:r>
      <w:r w:rsidRPr="00D96FF6">
        <w:t>prior to this date</w:t>
      </w:r>
      <w:r w:rsidRPr="00D96FF6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11103D4" w14:textId="77777777" w:rsidR="00D96FF6" w:rsidRDefault="007F490F" w:rsidP="007F490F">
      <w:pPr>
        <w:jc w:val="both"/>
        <w:sectPr w:rsidR="00D96FF6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>Every effort has been taken to ensure our response is as accessible as possible. If you require this response to be provided in an alternative format, please let us know.</w:t>
      </w:r>
    </w:p>
    <w:p w14:paraId="5A969F5A" w14:textId="5AE800D8" w:rsidR="003870FA" w:rsidRDefault="003870FA" w:rsidP="00793DD5">
      <w:r w:rsidRPr="00D96FF6">
        <w:rPr>
          <w:b/>
          <w:bCs/>
        </w:rPr>
        <w:lastRenderedPageBreak/>
        <w:t>Complaints received by Police Scotland</w:t>
      </w:r>
      <w:r>
        <w:rPr>
          <w:b/>
          <w:bCs/>
        </w:rPr>
        <w:t xml:space="preserve"> - </w:t>
      </w:r>
      <w:r w:rsidRPr="00D96FF6">
        <w:rPr>
          <w:b/>
          <w:bCs/>
        </w:rPr>
        <w:t>Time Period: 01/04/2014-31/03/2025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095"/>
        <w:gridCol w:w="1100"/>
        <w:gridCol w:w="1195"/>
        <w:gridCol w:w="1096"/>
        <w:gridCol w:w="1114"/>
        <w:gridCol w:w="1146"/>
        <w:gridCol w:w="1118"/>
        <w:gridCol w:w="1114"/>
        <w:gridCol w:w="1132"/>
        <w:gridCol w:w="1091"/>
        <w:gridCol w:w="1109"/>
        <w:gridCol w:w="1105"/>
      </w:tblGrid>
      <w:tr w:rsidR="003870FA" w:rsidRPr="003870FA" w14:paraId="3D7155FF" w14:textId="77777777" w:rsidTr="003870FA">
        <w:trPr>
          <w:trHeight w:val="454"/>
        </w:trPr>
        <w:tc>
          <w:tcPr>
            <w:tcW w:w="11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D1A0" w14:textId="46724C29" w:rsidR="003870FA" w:rsidRPr="003870FA" w:rsidRDefault="003870FA" w:rsidP="003870FA">
            <w:pPr>
              <w:spacing w:line="240" w:lineRule="auto"/>
              <w:rPr>
                <w:b/>
                <w:bCs/>
              </w:rPr>
            </w:pPr>
            <w:r w:rsidRPr="003870FA">
              <w:rPr>
                <w:b/>
                <w:bCs/>
              </w:rPr>
              <w:t>Year</w:t>
            </w:r>
          </w:p>
        </w:tc>
        <w:tc>
          <w:tcPr>
            <w:tcW w:w="109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E2C1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Jan</w:t>
            </w:r>
          </w:p>
        </w:tc>
        <w:tc>
          <w:tcPr>
            <w:tcW w:w="110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EFB3A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Feb</w:t>
            </w:r>
          </w:p>
        </w:tc>
        <w:tc>
          <w:tcPr>
            <w:tcW w:w="119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B64F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March</w:t>
            </w:r>
          </w:p>
        </w:tc>
        <w:tc>
          <w:tcPr>
            <w:tcW w:w="109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F785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Apr</w:t>
            </w:r>
          </w:p>
        </w:tc>
        <w:tc>
          <w:tcPr>
            <w:tcW w:w="111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AF37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May</w:t>
            </w:r>
          </w:p>
        </w:tc>
        <w:tc>
          <w:tcPr>
            <w:tcW w:w="114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9B3B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June</w:t>
            </w:r>
          </w:p>
        </w:tc>
        <w:tc>
          <w:tcPr>
            <w:tcW w:w="11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26DC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July</w:t>
            </w:r>
          </w:p>
        </w:tc>
        <w:tc>
          <w:tcPr>
            <w:tcW w:w="111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AC7F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Aug</w:t>
            </w:r>
          </w:p>
        </w:tc>
        <w:tc>
          <w:tcPr>
            <w:tcW w:w="113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779B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Sept</w:t>
            </w:r>
          </w:p>
        </w:tc>
        <w:tc>
          <w:tcPr>
            <w:tcW w:w="10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2544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Oct</w:t>
            </w:r>
          </w:p>
        </w:tc>
        <w:tc>
          <w:tcPr>
            <w:tcW w:w="110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5EC5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Nov</w:t>
            </w:r>
          </w:p>
        </w:tc>
        <w:tc>
          <w:tcPr>
            <w:tcW w:w="110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86D5" w14:textId="77777777" w:rsidR="003870FA" w:rsidRPr="003870FA" w:rsidRDefault="003870FA" w:rsidP="003870FA">
            <w:pPr>
              <w:spacing w:line="240" w:lineRule="auto"/>
              <w:jc w:val="center"/>
              <w:rPr>
                <w:b/>
                <w:bCs/>
              </w:rPr>
            </w:pPr>
            <w:r w:rsidRPr="003870FA">
              <w:rPr>
                <w:b/>
                <w:bCs/>
              </w:rPr>
              <w:t>Dec</w:t>
            </w:r>
          </w:p>
        </w:tc>
      </w:tr>
      <w:tr w:rsidR="003870FA" w:rsidRPr="00D96FF6" w14:paraId="00036603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EF74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2014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0A7B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0C9E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CD83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D256" w14:textId="77777777" w:rsidR="003870FA" w:rsidRPr="00D96FF6" w:rsidRDefault="003870FA" w:rsidP="003870FA">
            <w:pPr>
              <w:spacing w:line="240" w:lineRule="auto"/>
            </w:pPr>
            <w:r w:rsidRPr="00D96FF6">
              <w:t>384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0C7A" w14:textId="77777777" w:rsidR="003870FA" w:rsidRPr="00D96FF6" w:rsidRDefault="003870FA" w:rsidP="003870FA">
            <w:pPr>
              <w:spacing w:line="240" w:lineRule="auto"/>
            </w:pPr>
            <w:r w:rsidRPr="00D96FF6">
              <w:t>380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78FE" w14:textId="77777777" w:rsidR="003870FA" w:rsidRPr="00D96FF6" w:rsidRDefault="003870FA" w:rsidP="003870FA">
            <w:pPr>
              <w:spacing w:line="240" w:lineRule="auto"/>
            </w:pPr>
            <w:r w:rsidRPr="00D96FF6">
              <w:t>347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657E" w14:textId="77777777" w:rsidR="003870FA" w:rsidRPr="00D96FF6" w:rsidRDefault="003870FA" w:rsidP="003870FA">
            <w:pPr>
              <w:spacing w:line="240" w:lineRule="auto"/>
            </w:pPr>
            <w:r w:rsidRPr="00D96FF6">
              <w:t>442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559C" w14:textId="77777777" w:rsidR="003870FA" w:rsidRPr="00D96FF6" w:rsidRDefault="003870FA" w:rsidP="003870FA">
            <w:pPr>
              <w:spacing w:line="240" w:lineRule="auto"/>
            </w:pPr>
            <w:r w:rsidRPr="00D96FF6">
              <w:t>371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1C68" w14:textId="77777777" w:rsidR="003870FA" w:rsidRPr="00D96FF6" w:rsidRDefault="003870FA" w:rsidP="003870FA">
            <w:pPr>
              <w:spacing w:line="240" w:lineRule="auto"/>
            </w:pPr>
            <w:r w:rsidRPr="00D96FF6">
              <w:t>420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EC0B6" w14:textId="77777777" w:rsidR="003870FA" w:rsidRPr="00D96FF6" w:rsidRDefault="003870FA" w:rsidP="003870FA">
            <w:pPr>
              <w:spacing w:line="240" w:lineRule="auto"/>
            </w:pPr>
            <w:r w:rsidRPr="00D96FF6">
              <w:t>619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D491" w14:textId="77777777" w:rsidR="003870FA" w:rsidRPr="00D96FF6" w:rsidRDefault="003870FA" w:rsidP="003870FA">
            <w:pPr>
              <w:spacing w:line="240" w:lineRule="auto"/>
            </w:pPr>
            <w:r w:rsidRPr="00D96FF6">
              <w:t>553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9F55" w14:textId="77777777" w:rsidR="003870FA" w:rsidRPr="00D96FF6" w:rsidRDefault="003870FA" w:rsidP="003870FA">
            <w:pPr>
              <w:spacing w:line="240" w:lineRule="auto"/>
            </w:pPr>
            <w:r w:rsidRPr="00D96FF6">
              <w:t>520</w:t>
            </w:r>
          </w:p>
        </w:tc>
      </w:tr>
      <w:tr w:rsidR="003870FA" w:rsidRPr="00D96FF6" w14:paraId="245B5ABC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244F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2015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AC69" w14:textId="77777777" w:rsidR="003870FA" w:rsidRPr="00D96FF6" w:rsidRDefault="003870FA" w:rsidP="003870FA">
            <w:pPr>
              <w:spacing w:line="240" w:lineRule="auto"/>
            </w:pPr>
            <w:r w:rsidRPr="00D96FF6">
              <w:t>512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2B46" w14:textId="77777777" w:rsidR="003870FA" w:rsidRPr="00D96FF6" w:rsidRDefault="003870FA" w:rsidP="003870FA">
            <w:pPr>
              <w:spacing w:line="240" w:lineRule="auto"/>
            </w:pPr>
            <w:r w:rsidRPr="00D96FF6">
              <w:t>578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E6B0" w14:textId="77777777" w:rsidR="003870FA" w:rsidRPr="00D96FF6" w:rsidRDefault="003870FA" w:rsidP="003870FA">
            <w:pPr>
              <w:spacing w:line="240" w:lineRule="auto"/>
            </w:pPr>
            <w:r w:rsidRPr="00D96FF6">
              <w:t>612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A1A3" w14:textId="77777777" w:rsidR="003870FA" w:rsidRPr="00D96FF6" w:rsidRDefault="003870FA" w:rsidP="003870FA">
            <w:pPr>
              <w:spacing w:line="240" w:lineRule="auto"/>
            </w:pPr>
            <w:r w:rsidRPr="00D96FF6">
              <w:t>554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D0CB" w14:textId="77777777" w:rsidR="003870FA" w:rsidRPr="00D96FF6" w:rsidRDefault="003870FA" w:rsidP="003870FA">
            <w:pPr>
              <w:spacing w:line="240" w:lineRule="auto"/>
            </w:pPr>
            <w:r w:rsidRPr="00D96FF6">
              <w:t>558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C8C5" w14:textId="77777777" w:rsidR="003870FA" w:rsidRPr="00D96FF6" w:rsidRDefault="003870FA" w:rsidP="003870FA">
            <w:pPr>
              <w:spacing w:line="240" w:lineRule="auto"/>
            </w:pPr>
            <w:r w:rsidRPr="00D96FF6">
              <w:t>626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2348" w14:textId="77777777" w:rsidR="003870FA" w:rsidRPr="00D96FF6" w:rsidRDefault="003870FA" w:rsidP="003870FA">
            <w:pPr>
              <w:spacing w:line="240" w:lineRule="auto"/>
            </w:pPr>
            <w:r w:rsidRPr="00D96FF6">
              <w:t>595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4258" w14:textId="77777777" w:rsidR="003870FA" w:rsidRPr="00D96FF6" w:rsidRDefault="003870FA" w:rsidP="003870FA">
            <w:pPr>
              <w:spacing w:line="240" w:lineRule="auto"/>
            </w:pPr>
            <w:r w:rsidRPr="00D96FF6">
              <w:t>572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04DC" w14:textId="77777777" w:rsidR="003870FA" w:rsidRPr="00D96FF6" w:rsidRDefault="003870FA" w:rsidP="003870FA">
            <w:pPr>
              <w:spacing w:line="240" w:lineRule="auto"/>
            </w:pPr>
            <w:r w:rsidRPr="00D96FF6">
              <w:t>587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2C0F" w14:textId="77777777" w:rsidR="003870FA" w:rsidRPr="00D96FF6" w:rsidRDefault="003870FA" w:rsidP="003870FA">
            <w:pPr>
              <w:spacing w:line="240" w:lineRule="auto"/>
            </w:pPr>
            <w:r w:rsidRPr="00D96FF6">
              <w:t>581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27DE" w14:textId="77777777" w:rsidR="003870FA" w:rsidRPr="00D96FF6" w:rsidRDefault="003870FA" w:rsidP="003870FA">
            <w:pPr>
              <w:spacing w:line="240" w:lineRule="auto"/>
            </w:pPr>
            <w:r w:rsidRPr="00D96FF6">
              <w:t>591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698F" w14:textId="77777777" w:rsidR="003870FA" w:rsidRPr="00D96FF6" w:rsidRDefault="003870FA" w:rsidP="003870FA">
            <w:pPr>
              <w:spacing w:line="240" w:lineRule="auto"/>
            </w:pPr>
            <w:r w:rsidRPr="00D96FF6">
              <w:t>492</w:t>
            </w:r>
          </w:p>
        </w:tc>
      </w:tr>
      <w:tr w:rsidR="003870FA" w:rsidRPr="00D96FF6" w14:paraId="03214F9F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49238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2016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69D4" w14:textId="77777777" w:rsidR="003870FA" w:rsidRPr="00D96FF6" w:rsidRDefault="003870FA" w:rsidP="003870FA">
            <w:pPr>
              <w:spacing w:line="240" w:lineRule="auto"/>
            </w:pPr>
            <w:r w:rsidRPr="00D96FF6">
              <w:t>529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AAAF" w14:textId="77777777" w:rsidR="003870FA" w:rsidRPr="00D96FF6" w:rsidRDefault="003870FA" w:rsidP="003870FA">
            <w:pPr>
              <w:spacing w:line="240" w:lineRule="auto"/>
            </w:pPr>
            <w:r w:rsidRPr="00D96FF6">
              <w:t>570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A5AF" w14:textId="77777777" w:rsidR="003870FA" w:rsidRPr="00D96FF6" w:rsidRDefault="003870FA" w:rsidP="003870FA">
            <w:pPr>
              <w:spacing w:line="240" w:lineRule="auto"/>
            </w:pPr>
            <w:r w:rsidRPr="00D96FF6">
              <w:t>600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0790" w14:textId="77777777" w:rsidR="003870FA" w:rsidRPr="00D96FF6" w:rsidRDefault="003870FA" w:rsidP="003870FA">
            <w:pPr>
              <w:spacing w:line="240" w:lineRule="auto"/>
            </w:pPr>
            <w:r w:rsidRPr="00D96FF6">
              <w:t>586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EE37" w14:textId="77777777" w:rsidR="003870FA" w:rsidRPr="00D96FF6" w:rsidRDefault="003870FA" w:rsidP="003870FA">
            <w:pPr>
              <w:spacing w:line="240" w:lineRule="auto"/>
            </w:pPr>
            <w:r w:rsidRPr="00D96FF6">
              <w:t>601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71B9" w14:textId="77777777" w:rsidR="003870FA" w:rsidRPr="00D96FF6" w:rsidRDefault="003870FA" w:rsidP="003870FA">
            <w:pPr>
              <w:spacing w:line="240" w:lineRule="auto"/>
            </w:pPr>
            <w:r w:rsidRPr="00D96FF6">
              <w:t>577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9376" w14:textId="77777777" w:rsidR="003870FA" w:rsidRPr="00D96FF6" w:rsidRDefault="003870FA" w:rsidP="003870FA">
            <w:pPr>
              <w:spacing w:line="240" w:lineRule="auto"/>
            </w:pPr>
            <w:r w:rsidRPr="00D96FF6">
              <w:t>547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D3C2" w14:textId="77777777" w:rsidR="003870FA" w:rsidRPr="00D96FF6" w:rsidRDefault="003870FA" w:rsidP="003870FA">
            <w:pPr>
              <w:spacing w:line="240" w:lineRule="auto"/>
            </w:pPr>
            <w:r w:rsidRPr="00D96FF6">
              <w:t>584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94AB" w14:textId="77777777" w:rsidR="003870FA" w:rsidRPr="00D96FF6" w:rsidRDefault="003870FA" w:rsidP="003870FA">
            <w:pPr>
              <w:spacing w:line="240" w:lineRule="auto"/>
            </w:pPr>
            <w:r w:rsidRPr="00D96FF6">
              <w:t>551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19C5" w14:textId="77777777" w:rsidR="003870FA" w:rsidRPr="00D96FF6" w:rsidRDefault="003870FA" w:rsidP="003870FA">
            <w:pPr>
              <w:spacing w:line="240" w:lineRule="auto"/>
            </w:pPr>
            <w:r w:rsidRPr="00D96FF6">
              <w:t>544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7680" w14:textId="77777777" w:rsidR="003870FA" w:rsidRPr="00D96FF6" w:rsidRDefault="003870FA" w:rsidP="003870FA">
            <w:pPr>
              <w:spacing w:line="240" w:lineRule="auto"/>
            </w:pPr>
            <w:r w:rsidRPr="00D96FF6">
              <w:t>537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07D5" w14:textId="77777777" w:rsidR="003870FA" w:rsidRPr="00D96FF6" w:rsidRDefault="003870FA" w:rsidP="003870FA">
            <w:pPr>
              <w:spacing w:line="240" w:lineRule="auto"/>
            </w:pPr>
            <w:r w:rsidRPr="00D96FF6">
              <w:t>495</w:t>
            </w:r>
          </w:p>
        </w:tc>
      </w:tr>
      <w:tr w:rsidR="003870FA" w:rsidRPr="00D96FF6" w14:paraId="5A76EA55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470D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2017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91B8" w14:textId="77777777" w:rsidR="003870FA" w:rsidRPr="00D96FF6" w:rsidRDefault="003870FA" w:rsidP="003870FA">
            <w:pPr>
              <w:spacing w:line="240" w:lineRule="auto"/>
            </w:pPr>
            <w:r w:rsidRPr="00D96FF6">
              <w:t>526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2214" w14:textId="77777777" w:rsidR="003870FA" w:rsidRPr="00D96FF6" w:rsidRDefault="003870FA" w:rsidP="003870FA">
            <w:pPr>
              <w:spacing w:line="240" w:lineRule="auto"/>
            </w:pPr>
            <w:r w:rsidRPr="00D96FF6">
              <w:t>512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11C3" w14:textId="77777777" w:rsidR="003870FA" w:rsidRPr="00D96FF6" w:rsidRDefault="003870FA" w:rsidP="003870FA">
            <w:pPr>
              <w:spacing w:line="240" w:lineRule="auto"/>
            </w:pPr>
            <w:r w:rsidRPr="00D96FF6">
              <w:t>589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3E07" w14:textId="77777777" w:rsidR="003870FA" w:rsidRPr="00D96FF6" w:rsidRDefault="003870FA" w:rsidP="003870FA">
            <w:pPr>
              <w:spacing w:line="240" w:lineRule="auto"/>
            </w:pPr>
            <w:r w:rsidRPr="00D96FF6">
              <w:t>495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8ABA" w14:textId="77777777" w:rsidR="003870FA" w:rsidRPr="00D96FF6" w:rsidRDefault="003870FA" w:rsidP="003870FA">
            <w:pPr>
              <w:spacing w:line="240" w:lineRule="auto"/>
            </w:pPr>
            <w:r w:rsidRPr="00D96FF6">
              <w:t>578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E8E6" w14:textId="77777777" w:rsidR="003870FA" w:rsidRPr="00D96FF6" w:rsidRDefault="003870FA" w:rsidP="003870FA">
            <w:pPr>
              <w:spacing w:line="240" w:lineRule="auto"/>
            </w:pPr>
            <w:r w:rsidRPr="00D96FF6">
              <w:t>632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859D" w14:textId="77777777" w:rsidR="003870FA" w:rsidRPr="00D96FF6" w:rsidRDefault="003870FA" w:rsidP="003870FA">
            <w:pPr>
              <w:spacing w:line="240" w:lineRule="auto"/>
            </w:pPr>
            <w:r w:rsidRPr="00D96FF6">
              <w:t>552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AB82" w14:textId="77777777" w:rsidR="003870FA" w:rsidRPr="00D96FF6" w:rsidRDefault="003870FA" w:rsidP="003870FA">
            <w:pPr>
              <w:spacing w:line="240" w:lineRule="auto"/>
            </w:pPr>
            <w:r w:rsidRPr="00D96FF6">
              <w:t>582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A5B0B" w14:textId="77777777" w:rsidR="003870FA" w:rsidRPr="00D96FF6" w:rsidRDefault="003870FA" w:rsidP="003870FA">
            <w:pPr>
              <w:spacing w:line="240" w:lineRule="auto"/>
            </w:pPr>
            <w:r w:rsidRPr="00D96FF6">
              <w:t>542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6D0B" w14:textId="77777777" w:rsidR="003870FA" w:rsidRPr="00D96FF6" w:rsidRDefault="003870FA" w:rsidP="003870FA">
            <w:pPr>
              <w:spacing w:line="240" w:lineRule="auto"/>
            </w:pPr>
            <w:r w:rsidRPr="00D96FF6">
              <w:t>569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B13BE" w14:textId="77777777" w:rsidR="003870FA" w:rsidRPr="00D96FF6" w:rsidRDefault="003870FA" w:rsidP="003870FA">
            <w:pPr>
              <w:spacing w:line="240" w:lineRule="auto"/>
            </w:pPr>
            <w:r w:rsidRPr="00D96FF6">
              <w:t>574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2435" w14:textId="77777777" w:rsidR="003870FA" w:rsidRPr="00D96FF6" w:rsidRDefault="003870FA" w:rsidP="003870FA">
            <w:pPr>
              <w:spacing w:line="240" w:lineRule="auto"/>
            </w:pPr>
            <w:r w:rsidRPr="00D96FF6">
              <w:t>445</w:t>
            </w:r>
          </w:p>
        </w:tc>
      </w:tr>
      <w:tr w:rsidR="003870FA" w:rsidRPr="00D96FF6" w14:paraId="3F1F3183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99FE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2018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7A52" w14:textId="77777777" w:rsidR="003870FA" w:rsidRPr="00D96FF6" w:rsidRDefault="003870FA" w:rsidP="003870FA">
            <w:pPr>
              <w:spacing w:line="240" w:lineRule="auto"/>
            </w:pPr>
            <w:r w:rsidRPr="00D96FF6">
              <w:t>537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557B" w14:textId="77777777" w:rsidR="003870FA" w:rsidRPr="00D96FF6" w:rsidRDefault="003870FA" w:rsidP="003870FA">
            <w:pPr>
              <w:spacing w:line="240" w:lineRule="auto"/>
            </w:pPr>
            <w:r w:rsidRPr="00D96FF6">
              <w:t>462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4AA4" w14:textId="77777777" w:rsidR="003870FA" w:rsidRPr="00D96FF6" w:rsidRDefault="003870FA" w:rsidP="003870FA">
            <w:pPr>
              <w:spacing w:line="240" w:lineRule="auto"/>
            </w:pPr>
            <w:r w:rsidRPr="00D96FF6">
              <w:t>481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5231" w14:textId="77777777" w:rsidR="003870FA" w:rsidRPr="00D96FF6" w:rsidRDefault="003870FA" w:rsidP="003870FA">
            <w:pPr>
              <w:spacing w:line="240" w:lineRule="auto"/>
            </w:pPr>
            <w:r w:rsidRPr="00D96FF6">
              <w:t>487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E8C2" w14:textId="77777777" w:rsidR="003870FA" w:rsidRPr="00D96FF6" w:rsidRDefault="003870FA" w:rsidP="003870FA">
            <w:pPr>
              <w:spacing w:line="240" w:lineRule="auto"/>
            </w:pPr>
            <w:r w:rsidRPr="00D96FF6">
              <w:t>507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34D7" w14:textId="77777777" w:rsidR="003870FA" w:rsidRPr="00D96FF6" w:rsidRDefault="003870FA" w:rsidP="003870FA">
            <w:pPr>
              <w:spacing w:line="240" w:lineRule="auto"/>
            </w:pPr>
            <w:r w:rsidRPr="00D96FF6">
              <w:t>502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F831" w14:textId="77777777" w:rsidR="003870FA" w:rsidRPr="00D96FF6" w:rsidRDefault="003870FA" w:rsidP="003870FA">
            <w:pPr>
              <w:spacing w:line="240" w:lineRule="auto"/>
            </w:pPr>
            <w:r w:rsidRPr="00D96FF6">
              <w:t>586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52B5" w14:textId="77777777" w:rsidR="003870FA" w:rsidRPr="00D96FF6" w:rsidRDefault="003870FA" w:rsidP="003870FA">
            <w:pPr>
              <w:spacing w:line="240" w:lineRule="auto"/>
            </w:pPr>
            <w:r w:rsidRPr="00D96FF6">
              <w:t>555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BA9A" w14:textId="77777777" w:rsidR="003870FA" w:rsidRPr="00D96FF6" w:rsidRDefault="003870FA" w:rsidP="003870FA">
            <w:pPr>
              <w:spacing w:line="240" w:lineRule="auto"/>
            </w:pPr>
            <w:r w:rsidRPr="00D96FF6">
              <w:t>487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97F6A" w14:textId="77777777" w:rsidR="003870FA" w:rsidRPr="00D96FF6" w:rsidRDefault="003870FA" w:rsidP="003870FA">
            <w:pPr>
              <w:spacing w:line="240" w:lineRule="auto"/>
            </w:pPr>
            <w:r w:rsidRPr="00D96FF6">
              <w:t>520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B457" w14:textId="77777777" w:rsidR="003870FA" w:rsidRPr="00D96FF6" w:rsidRDefault="003870FA" w:rsidP="003870FA">
            <w:pPr>
              <w:spacing w:line="240" w:lineRule="auto"/>
            </w:pPr>
            <w:r w:rsidRPr="00D96FF6">
              <w:t>466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353D" w14:textId="77777777" w:rsidR="003870FA" w:rsidRPr="00D96FF6" w:rsidRDefault="003870FA" w:rsidP="003870FA">
            <w:pPr>
              <w:spacing w:line="240" w:lineRule="auto"/>
            </w:pPr>
            <w:r w:rsidRPr="00D96FF6">
              <w:t>383</w:t>
            </w:r>
          </w:p>
        </w:tc>
      </w:tr>
      <w:tr w:rsidR="003870FA" w:rsidRPr="00D96FF6" w14:paraId="594740DD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4BF4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2019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8F8D" w14:textId="77777777" w:rsidR="003870FA" w:rsidRPr="00D96FF6" w:rsidRDefault="003870FA" w:rsidP="003870FA">
            <w:pPr>
              <w:spacing w:line="240" w:lineRule="auto"/>
            </w:pPr>
            <w:r w:rsidRPr="00D96FF6">
              <w:t>516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121B" w14:textId="77777777" w:rsidR="003870FA" w:rsidRPr="00D96FF6" w:rsidRDefault="003870FA" w:rsidP="003870FA">
            <w:pPr>
              <w:spacing w:line="240" w:lineRule="auto"/>
            </w:pPr>
            <w:r w:rsidRPr="00D96FF6">
              <w:t>450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4F47" w14:textId="77777777" w:rsidR="003870FA" w:rsidRPr="00D96FF6" w:rsidRDefault="003870FA" w:rsidP="003870FA">
            <w:pPr>
              <w:spacing w:line="240" w:lineRule="auto"/>
            </w:pPr>
            <w:r w:rsidRPr="00D96FF6">
              <w:t>541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3CD9" w14:textId="77777777" w:rsidR="003870FA" w:rsidRPr="00D96FF6" w:rsidRDefault="003870FA" w:rsidP="003870FA">
            <w:pPr>
              <w:spacing w:line="240" w:lineRule="auto"/>
            </w:pPr>
            <w:r w:rsidRPr="00D96FF6">
              <w:t>495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1397" w14:textId="77777777" w:rsidR="003870FA" w:rsidRPr="00D96FF6" w:rsidRDefault="003870FA" w:rsidP="003870FA">
            <w:pPr>
              <w:spacing w:line="240" w:lineRule="auto"/>
            </w:pPr>
            <w:r w:rsidRPr="00D96FF6">
              <w:t>506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81FD" w14:textId="77777777" w:rsidR="003870FA" w:rsidRPr="00D96FF6" w:rsidRDefault="003870FA" w:rsidP="003870FA">
            <w:pPr>
              <w:spacing w:line="240" w:lineRule="auto"/>
            </w:pPr>
            <w:r w:rsidRPr="00D96FF6">
              <w:t>464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A399" w14:textId="77777777" w:rsidR="003870FA" w:rsidRPr="00D96FF6" w:rsidRDefault="003870FA" w:rsidP="003870FA">
            <w:pPr>
              <w:spacing w:line="240" w:lineRule="auto"/>
            </w:pPr>
            <w:r w:rsidRPr="00D96FF6">
              <w:t>594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F282" w14:textId="77777777" w:rsidR="003870FA" w:rsidRPr="00D96FF6" w:rsidRDefault="003870FA" w:rsidP="003870FA">
            <w:pPr>
              <w:spacing w:line="240" w:lineRule="auto"/>
            </w:pPr>
            <w:r w:rsidRPr="00D96FF6">
              <w:t>559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3B78" w14:textId="77777777" w:rsidR="003870FA" w:rsidRPr="00D96FF6" w:rsidRDefault="003870FA" w:rsidP="003870FA">
            <w:pPr>
              <w:spacing w:line="240" w:lineRule="auto"/>
            </w:pPr>
            <w:r w:rsidRPr="00D96FF6">
              <w:t>552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470F" w14:textId="77777777" w:rsidR="003870FA" w:rsidRPr="00D96FF6" w:rsidRDefault="003870FA" w:rsidP="003870FA">
            <w:pPr>
              <w:spacing w:line="240" w:lineRule="auto"/>
            </w:pPr>
            <w:r w:rsidRPr="00D96FF6">
              <w:t>629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C379" w14:textId="77777777" w:rsidR="003870FA" w:rsidRPr="00D96FF6" w:rsidRDefault="003870FA" w:rsidP="003870FA">
            <w:pPr>
              <w:spacing w:line="240" w:lineRule="auto"/>
            </w:pPr>
            <w:r w:rsidRPr="00D96FF6">
              <w:t>508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B532" w14:textId="77777777" w:rsidR="003870FA" w:rsidRPr="00D96FF6" w:rsidRDefault="003870FA" w:rsidP="003870FA">
            <w:pPr>
              <w:spacing w:line="240" w:lineRule="auto"/>
            </w:pPr>
            <w:r w:rsidRPr="00D96FF6">
              <w:t>484</w:t>
            </w:r>
          </w:p>
        </w:tc>
      </w:tr>
      <w:tr w:rsidR="003870FA" w:rsidRPr="00D96FF6" w14:paraId="0734828C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4850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2020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D95D" w14:textId="77777777" w:rsidR="003870FA" w:rsidRPr="00D96FF6" w:rsidRDefault="003870FA" w:rsidP="003870FA">
            <w:pPr>
              <w:spacing w:line="240" w:lineRule="auto"/>
            </w:pPr>
            <w:r w:rsidRPr="00D96FF6">
              <w:t>512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9663" w14:textId="77777777" w:rsidR="003870FA" w:rsidRPr="00D96FF6" w:rsidRDefault="003870FA" w:rsidP="003870FA">
            <w:pPr>
              <w:spacing w:line="240" w:lineRule="auto"/>
            </w:pPr>
            <w:r w:rsidRPr="00D96FF6">
              <w:t>569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0006" w14:textId="77777777" w:rsidR="003870FA" w:rsidRPr="00D96FF6" w:rsidRDefault="003870FA" w:rsidP="003870FA">
            <w:pPr>
              <w:spacing w:line="240" w:lineRule="auto"/>
            </w:pPr>
            <w:r w:rsidRPr="00D96FF6">
              <w:t>473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B886" w14:textId="77777777" w:rsidR="003870FA" w:rsidRPr="00D96FF6" w:rsidRDefault="003870FA" w:rsidP="003870FA">
            <w:pPr>
              <w:spacing w:line="240" w:lineRule="auto"/>
            </w:pPr>
            <w:r w:rsidRPr="00D96FF6">
              <w:t>560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DE6D" w14:textId="77777777" w:rsidR="003870FA" w:rsidRPr="00D96FF6" w:rsidRDefault="003870FA" w:rsidP="003870FA">
            <w:pPr>
              <w:spacing w:line="240" w:lineRule="auto"/>
            </w:pPr>
            <w:r w:rsidRPr="00D96FF6">
              <w:t>677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A4E2" w14:textId="77777777" w:rsidR="003870FA" w:rsidRPr="00D96FF6" w:rsidRDefault="003870FA" w:rsidP="003870FA">
            <w:pPr>
              <w:spacing w:line="240" w:lineRule="auto"/>
            </w:pPr>
            <w:r w:rsidRPr="00D96FF6">
              <w:t>587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4F2A" w14:textId="77777777" w:rsidR="003870FA" w:rsidRPr="00D96FF6" w:rsidRDefault="003870FA" w:rsidP="003870FA">
            <w:pPr>
              <w:spacing w:line="240" w:lineRule="auto"/>
            </w:pPr>
            <w:r w:rsidRPr="00D96FF6">
              <w:t>648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D421" w14:textId="77777777" w:rsidR="003870FA" w:rsidRPr="00D96FF6" w:rsidRDefault="003870FA" w:rsidP="003870FA">
            <w:pPr>
              <w:spacing w:line="240" w:lineRule="auto"/>
            </w:pPr>
            <w:r w:rsidRPr="00D96FF6">
              <w:t>568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AF9C" w14:textId="77777777" w:rsidR="003870FA" w:rsidRPr="00D96FF6" w:rsidRDefault="003870FA" w:rsidP="003870FA">
            <w:pPr>
              <w:spacing w:line="240" w:lineRule="auto"/>
            </w:pPr>
            <w:r w:rsidRPr="00D96FF6">
              <w:t>599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C14D" w14:textId="77777777" w:rsidR="003870FA" w:rsidRPr="00D96FF6" w:rsidRDefault="003870FA" w:rsidP="003870FA">
            <w:pPr>
              <w:spacing w:line="240" w:lineRule="auto"/>
            </w:pPr>
            <w:r w:rsidRPr="00D96FF6">
              <w:t>565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7859" w14:textId="77777777" w:rsidR="003870FA" w:rsidRPr="00D96FF6" w:rsidRDefault="003870FA" w:rsidP="003870FA">
            <w:pPr>
              <w:spacing w:line="240" w:lineRule="auto"/>
            </w:pPr>
            <w:r w:rsidRPr="00D96FF6">
              <w:t>583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ABD9" w14:textId="77777777" w:rsidR="003870FA" w:rsidRPr="00D96FF6" w:rsidRDefault="003870FA" w:rsidP="003870FA">
            <w:pPr>
              <w:spacing w:line="240" w:lineRule="auto"/>
            </w:pPr>
            <w:r w:rsidRPr="00D96FF6">
              <w:t>500</w:t>
            </w:r>
          </w:p>
        </w:tc>
      </w:tr>
      <w:tr w:rsidR="003870FA" w:rsidRPr="00D96FF6" w14:paraId="31776CFE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D8C1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2021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17D0" w14:textId="77777777" w:rsidR="003870FA" w:rsidRPr="00D96FF6" w:rsidRDefault="003870FA" w:rsidP="003870FA">
            <w:pPr>
              <w:spacing w:line="240" w:lineRule="auto"/>
            </w:pPr>
            <w:r w:rsidRPr="00D96FF6">
              <w:t>569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6D23" w14:textId="77777777" w:rsidR="003870FA" w:rsidRPr="00D96FF6" w:rsidRDefault="003870FA" w:rsidP="003870FA">
            <w:pPr>
              <w:spacing w:line="240" w:lineRule="auto"/>
            </w:pPr>
            <w:r w:rsidRPr="00D96FF6">
              <w:t>471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CB1A" w14:textId="77777777" w:rsidR="003870FA" w:rsidRPr="00D96FF6" w:rsidRDefault="003870FA" w:rsidP="003870FA">
            <w:pPr>
              <w:spacing w:line="240" w:lineRule="auto"/>
            </w:pPr>
            <w:r w:rsidRPr="00D96FF6">
              <w:t>655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9A29" w14:textId="77777777" w:rsidR="003870FA" w:rsidRPr="00D96FF6" w:rsidRDefault="003870FA" w:rsidP="003870FA">
            <w:pPr>
              <w:spacing w:line="240" w:lineRule="auto"/>
            </w:pPr>
            <w:r w:rsidRPr="00D96FF6">
              <w:t>667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D829" w14:textId="77777777" w:rsidR="003870FA" w:rsidRPr="00D96FF6" w:rsidRDefault="003870FA" w:rsidP="003870FA">
            <w:pPr>
              <w:spacing w:line="240" w:lineRule="auto"/>
            </w:pPr>
            <w:r w:rsidRPr="00D96FF6">
              <w:t>585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45864" w14:textId="77777777" w:rsidR="003870FA" w:rsidRPr="00D96FF6" w:rsidRDefault="003870FA" w:rsidP="003870FA">
            <w:pPr>
              <w:spacing w:line="240" w:lineRule="auto"/>
            </w:pPr>
            <w:r w:rsidRPr="00D96FF6">
              <w:t>565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FB058" w14:textId="77777777" w:rsidR="003870FA" w:rsidRPr="00D96FF6" w:rsidRDefault="003870FA" w:rsidP="003870FA">
            <w:pPr>
              <w:spacing w:line="240" w:lineRule="auto"/>
            </w:pPr>
            <w:r w:rsidRPr="00D96FF6">
              <w:t>573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0CC3" w14:textId="77777777" w:rsidR="003870FA" w:rsidRPr="00D96FF6" w:rsidRDefault="003870FA" w:rsidP="003870FA">
            <w:pPr>
              <w:spacing w:line="240" w:lineRule="auto"/>
            </w:pPr>
            <w:r w:rsidRPr="00D96FF6">
              <w:t>549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8B27" w14:textId="77777777" w:rsidR="003870FA" w:rsidRPr="00D96FF6" w:rsidRDefault="003870FA" w:rsidP="003870FA">
            <w:pPr>
              <w:spacing w:line="240" w:lineRule="auto"/>
            </w:pPr>
            <w:r w:rsidRPr="00D96FF6">
              <w:t>589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29D0" w14:textId="77777777" w:rsidR="003870FA" w:rsidRPr="00D96FF6" w:rsidRDefault="003870FA" w:rsidP="003870FA">
            <w:pPr>
              <w:spacing w:line="240" w:lineRule="auto"/>
            </w:pPr>
            <w:r w:rsidRPr="00D96FF6">
              <w:t>607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F7CF" w14:textId="77777777" w:rsidR="003870FA" w:rsidRPr="00D96FF6" w:rsidRDefault="003870FA" w:rsidP="003870FA">
            <w:pPr>
              <w:spacing w:line="240" w:lineRule="auto"/>
            </w:pPr>
            <w:r w:rsidRPr="00D96FF6">
              <w:t>580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CC18" w14:textId="77777777" w:rsidR="003870FA" w:rsidRPr="00D96FF6" w:rsidRDefault="003870FA" w:rsidP="003870FA">
            <w:pPr>
              <w:spacing w:line="240" w:lineRule="auto"/>
            </w:pPr>
            <w:r w:rsidRPr="00D96FF6">
              <w:t>428</w:t>
            </w:r>
          </w:p>
        </w:tc>
      </w:tr>
      <w:tr w:rsidR="003870FA" w:rsidRPr="00D96FF6" w14:paraId="17D60CB5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0F8F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2022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BF23" w14:textId="77777777" w:rsidR="003870FA" w:rsidRPr="00D96FF6" w:rsidRDefault="003870FA" w:rsidP="003870FA">
            <w:pPr>
              <w:spacing w:line="240" w:lineRule="auto"/>
            </w:pPr>
            <w:r w:rsidRPr="00D96FF6">
              <w:t>475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618E" w14:textId="77777777" w:rsidR="003870FA" w:rsidRPr="00D96FF6" w:rsidRDefault="003870FA" w:rsidP="003870FA">
            <w:pPr>
              <w:spacing w:line="240" w:lineRule="auto"/>
            </w:pPr>
            <w:r w:rsidRPr="00D96FF6">
              <w:t>499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5523" w14:textId="77777777" w:rsidR="003870FA" w:rsidRPr="00D96FF6" w:rsidRDefault="003870FA" w:rsidP="003870FA">
            <w:pPr>
              <w:spacing w:line="240" w:lineRule="auto"/>
            </w:pPr>
            <w:r w:rsidRPr="00D96FF6">
              <w:t>563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DD4E" w14:textId="77777777" w:rsidR="003870FA" w:rsidRPr="00D96FF6" w:rsidRDefault="003870FA" w:rsidP="003870FA">
            <w:pPr>
              <w:spacing w:line="240" w:lineRule="auto"/>
            </w:pPr>
            <w:r w:rsidRPr="00D96FF6">
              <w:t>565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DF04" w14:textId="77777777" w:rsidR="003870FA" w:rsidRPr="00D96FF6" w:rsidRDefault="003870FA" w:rsidP="003870FA">
            <w:pPr>
              <w:spacing w:line="240" w:lineRule="auto"/>
            </w:pPr>
            <w:r w:rsidRPr="00D96FF6">
              <w:t>612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62AA" w14:textId="77777777" w:rsidR="003870FA" w:rsidRPr="00D96FF6" w:rsidRDefault="003870FA" w:rsidP="003870FA">
            <w:pPr>
              <w:spacing w:line="240" w:lineRule="auto"/>
            </w:pPr>
            <w:r w:rsidRPr="00D96FF6">
              <w:t>536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CECE" w14:textId="77777777" w:rsidR="003870FA" w:rsidRPr="00D96FF6" w:rsidRDefault="003870FA" w:rsidP="003870FA">
            <w:pPr>
              <w:spacing w:line="240" w:lineRule="auto"/>
            </w:pPr>
            <w:r w:rsidRPr="00D96FF6">
              <w:t>554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6D68" w14:textId="77777777" w:rsidR="003870FA" w:rsidRPr="00D96FF6" w:rsidRDefault="003870FA" w:rsidP="003870FA">
            <w:pPr>
              <w:spacing w:line="240" w:lineRule="auto"/>
            </w:pPr>
            <w:r w:rsidRPr="00D96FF6">
              <w:t>550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0DF0" w14:textId="77777777" w:rsidR="003870FA" w:rsidRPr="00D96FF6" w:rsidRDefault="003870FA" w:rsidP="003870FA">
            <w:pPr>
              <w:spacing w:line="240" w:lineRule="auto"/>
            </w:pPr>
            <w:r w:rsidRPr="00D96FF6">
              <w:t>550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A441" w14:textId="77777777" w:rsidR="003870FA" w:rsidRPr="00D96FF6" w:rsidRDefault="003870FA" w:rsidP="003870FA">
            <w:pPr>
              <w:spacing w:line="240" w:lineRule="auto"/>
            </w:pPr>
            <w:r w:rsidRPr="00D96FF6">
              <w:t>525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12F4" w14:textId="77777777" w:rsidR="003870FA" w:rsidRPr="00D96FF6" w:rsidRDefault="003870FA" w:rsidP="003870FA">
            <w:pPr>
              <w:spacing w:line="240" w:lineRule="auto"/>
            </w:pPr>
            <w:r w:rsidRPr="00D96FF6">
              <w:t>607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DD1A" w14:textId="77777777" w:rsidR="003870FA" w:rsidRPr="00D96FF6" w:rsidRDefault="003870FA" w:rsidP="003870FA">
            <w:pPr>
              <w:spacing w:line="240" w:lineRule="auto"/>
            </w:pPr>
            <w:r w:rsidRPr="00D96FF6">
              <w:t>481</w:t>
            </w:r>
          </w:p>
        </w:tc>
      </w:tr>
      <w:tr w:rsidR="003870FA" w:rsidRPr="00D96FF6" w14:paraId="38968487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4291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2023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5ABE" w14:textId="77777777" w:rsidR="003870FA" w:rsidRPr="00D96FF6" w:rsidRDefault="003870FA" w:rsidP="003870FA">
            <w:pPr>
              <w:spacing w:line="240" w:lineRule="auto"/>
            </w:pPr>
            <w:r w:rsidRPr="00D96FF6">
              <w:t>566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E8FE" w14:textId="77777777" w:rsidR="003870FA" w:rsidRPr="00D96FF6" w:rsidRDefault="003870FA" w:rsidP="003870FA">
            <w:pPr>
              <w:spacing w:line="240" w:lineRule="auto"/>
            </w:pPr>
            <w:r w:rsidRPr="00D96FF6">
              <w:t>570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1411" w14:textId="77777777" w:rsidR="003870FA" w:rsidRPr="00D96FF6" w:rsidRDefault="003870FA" w:rsidP="003870FA">
            <w:pPr>
              <w:spacing w:line="240" w:lineRule="auto"/>
            </w:pPr>
            <w:r w:rsidRPr="00D96FF6">
              <w:t>638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6A810" w14:textId="77777777" w:rsidR="003870FA" w:rsidRPr="00D96FF6" w:rsidRDefault="003870FA" w:rsidP="003870FA">
            <w:pPr>
              <w:spacing w:line="240" w:lineRule="auto"/>
            </w:pPr>
            <w:r w:rsidRPr="00D96FF6">
              <w:t>611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707D" w14:textId="77777777" w:rsidR="003870FA" w:rsidRPr="00D96FF6" w:rsidRDefault="003870FA" w:rsidP="003870FA">
            <w:pPr>
              <w:spacing w:line="240" w:lineRule="auto"/>
            </w:pPr>
            <w:r w:rsidRPr="00D96FF6">
              <w:t>638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3CDB" w14:textId="77777777" w:rsidR="003870FA" w:rsidRPr="00D96FF6" w:rsidRDefault="003870FA" w:rsidP="003870FA">
            <w:pPr>
              <w:spacing w:line="240" w:lineRule="auto"/>
            </w:pPr>
            <w:r w:rsidRPr="00D96FF6">
              <w:t>663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8868" w14:textId="77777777" w:rsidR="003870FA" w:rsidRPr="00D96FF6" w:rsidRDefault="003870FA" w:rsidP="003870FA">
            <w:pPr>
              <w:spacing w:line="240" w:lineRule="auto"/>
            </w:pPr>
            <w:r w:rsidRPr="00D96FF6">
              <w:t>635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D884" w14:textId="77777777" w:rsidR="003870FA" w:rsidRPr="00D96FF6" w:rsidRDefault="003870FA" w:rsidP="003870FA">
            <w:pPr>
              <w:spacing w:line="240" w:lineRule="auto"/>
            </w:pPr>
            <w:r w:rsidRPr="00D96FF6">
              <w:t>695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3EE1" w14:textId="77777777" w:rsidR="003870FA" w:rsidRPr="00D96FF6" w:rsidRDefault="003870FA" w:rsidP="003870FA">
            <w:pPr>
              <w:spacing w:line="240" w:lineRule="auto"/>
            </w:pPr>
            <w:r w:rsidRPr="00D96FF6">
              <w:t>606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328E" w14:textId="77777777" w:rsidR="003870FA" w:rsidRPr="00D96FF6" w:rsidRDefault="003870FA" w:rsidP="003870FA">
            <w:pPr>
              <w:spacing w:line="240" w:lineRule="auto"/>
            </w:pPr>
            <w:r w:rsidRPr="00D96FF6">
              <w:t>579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2BF4" w14:textId="77777777" w:rsidR="003870FA" w:rsidRPr="00D96FF6" w:rsidRDefault="003870FA" w:rsidP="003870FA">
            <w:pPr>
              <w:spacing w:line="240" w:lineRule="auto"/>
            </w:pPr>
            <w:r w:rsidRPr="00D96FF6">
              <w:t>585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1C96" w14:textId="77777777" w:rsidR="003870FA" w:rsidRPr="00D96FF6" w:rsidRDefault="003870FA" w:rsidP="003870FA">
            <w:pPr>
              <w:spacing w:line="240" w:lineRule="auto"/>
            </w:pPr>
            <w:r w:rsidRPr="00D96FF6">
              <w:t>512</w:t>
            </w:r>
          </w:p>
        </w:tc>
      </w:tr>
      <w:tr w:rsidR="003870FA" w:rsidRPr="00D96FF6" w14:paraId="62F86307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0750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2024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3A7D" w14:textId="77777777" w:rsidR="003870FA" w:rsidRPr="00D96FF6" w:rsidRDefault="003870FA" w:rsidP="003870FA">
            <w:pPr>
              <w:spacing w:line="240" w:lineRule="auto"/>
            </w:pPr>
            <w:r w:rsidRPr="00D96FF6">
              <w:t>542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B09F" w14:textId="77777777" w:rsidR="003870FA" w:rsidRPr="00D96FF6" w:rsidRDefault="003870FA" w:rsidP="003870FA">
            <w:pPr>
              <w:spacing w:line="240" w:lineRule="auto"/>
            </w:pPr>
            <w:r w:rsidRPr="00D96FF6">
              <w:t>589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6F39" w14:textId="77777777" w:rsidR="003870FA" w:rsidRPr="00D96FF6" w:rsidRDefault="003870FA" w:rsidP="003870FA">
            <w:pPr>
              <w:spacing w:line="240" w:lineRule="auto"/>
            </w:pPr>
            <w:r w:rsidRPr="00D96FF6">
              <w:t>635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9EAB" w14:textId="77777777" w:rsidR="003870FA" w:rsidRPr="00D96FF6" w:rsidRDefault="003870FA" w:rsidP="003870FA">
            <w:pPr>
              <w:spacing w:line="240" w:lineRule="auto"/>
            </w:pPr>
            <w:r w:rsidRPr="00D96FF6">
              <w:t>629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00D7" w14:textId="77777777" w:rsidR="003870FA" w:rsidRPr="00D96FF6" w:rsidRDefault="003870FA" w:rsidP="003870FA">
            <w:pPr>
              <w:spacing w:line="240" w:lineRule="auto"/>
            </w:pPr>
            <w:r w:rsidRPr="00D96FF6">
              <w:t>612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1AF0" w14:textId="77777777" w:rsidR="003870FA" w:rsidRPr="00D96FF6" w:rsidRDefault="003870FA" w:rsidP="003870FA">
            <w:pPr>
              <w:spacing w:line="240" w:lineRule="auto"/>
            </w:pPr>
            <w:r w:rsidRPr="00D96FF6">
              <w:t>647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3311" w14:textId="77777777" w:rsidR="003870FA" w:rsidRPr="00D96FF6" w:rsidRDefault="003870FA" w:rsidP="003870FA">
            <w:pPr>
              <w:spacing w:line="240" w:lineRule="auto"/>
            </w:pPr>
            <w:r w:rsidRPr="00D96FF6">
              <w:t>645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F0C3" w14:textId="77777777" w:rsidR="003870FA" w:rsidRPr="00D96FF6" w:rsidRDefault="003870FA" w:rsidP="003870FA">
            <w:pPr>
              <w:spacing w:line="240" w:lineRule="auto"/>
            </w:pPr>
            <w:r w:rsidRPr="00D96FF6">
              <w:t>639</w:t>
            </w: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3DA9" w14:textId="77777777" w:rsidR="003870FA" w:rsidRPr="00D96FF6" w:rsidRDefault="003870FA" w:rsidP="003870FA">
            <w:pPr>
              <w:spacing w:line="240" w:lineRule="auto"/>
            </w:pPr>
            <w:r w:rsidRPr="00D96FF6">
              <w:t>642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478C" w14:textId="77777777" w:rsidR="003870FA" w:rsidRPr="00D96FF6" w:rsidRDefault="003870FA" w:rsidP="003870FA">
            <w:pPr>
              <w:spacing w:line="240" w:lineRule="auto"/>
            </w:pPr>
            <w:r w:rsidRPr="00D96FF6">
              <w:t>604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A6D2" w14:textId="77777777" w:rsidR="003870FA" w:rsidRPr="00D96FF6" w:rsidRDefault="003870FA" w:rsidP="003870FA">
            <w:pPr>
              <w:spacing w:line="240" w:lineRule="auto"/>
            </w:pPr>
            <w:r w:rsidRPr="00D96FF6">
              <w:t>508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7B6A" w14:textId="77777777" w:rsidR="003870FA" w:rsidRPr="00D96FF6" w:rsidRDefault="003870FA" w:rsidP="003870FA">
            <w:pPr>
              <w:spacing w:line="240" w:lineRule="auto"/>
            </w:pPr>
            <w:r w:rsidRPr="00D96FF6">
              <w:t>460</w:t>
            </w:r>
          </w:p>
        </w:tc>
      </w:tr>
      <w:tr w:rsidR="003870FA" w:rsidRPr="00D96FF6" w14:paraId="1B2F7090" w14:textId="77777777" w:rsidTr="003870FA">
        <w:trPr>
          <w:trHeight w:val="45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F55B" w14:textId="77777777" w:rsidR="003870FA" w:rsidRPr="00D96FF6" w:rsidRDefault="003870FA" w:rsidP="003870FA">
            <w:pPr>
              <w:spacing w:line="240" w:lineRule="auto"/>
              <w:rPr>
                <w:b/>
                <w:bCs/>
              </w:rPr>
            </w:pPr>
            <w:r w:rsidRPr="00D96FF6">
              <w:rPr>
                <w:b/>
                <w:bCs/>
              </w:rPr>
              <w:t>2025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A0E3" w14:textId="77777777" w:rsidR="003870FA" w:rsidRPr="00D96FF6" w:rsidRDefault="003870FA" w:rsidP="003870FA">
            <w:pPr>
              <w:spacing w:line="240" w:lineRule="auto"/>
            </w:pPr>
            <w:r w:rsidRPr="00D96FF6">
              <w:t>406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15FC" w14:textId="77777777" w:rsidR="003870FA" w:rsidRPr="00D96FF6" w:rsidRDefault="003870FA" w:rsidP="003870FA">
            <w:pPr>
              <w:spacing w:line="240" w:lineRule="auto"/>
            </w:pPr>
            <w:r w:rsidRPr="00D96FF6">
              <w:t>488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1F37" w14:textId="77777777" w:rsidR="003870FA" w:rsidRPr="00D96FF6" w:rsidRDefault="003870FA" w:rsidP="003870FA">
            <w:pPr>
              <w:spacing w:line="240" w:lineRule="auto"/>
            </w:pPr>
            <w:r w:rsidRPr="00D96FF6">
              <w:t>502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636F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8D3C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3701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CCBF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9BBF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B87E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85E7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B761" w14:textId="77777777" w:rsidR="003870FA" w:rsidRPr="00D96FF6" w:rsidRDefault="003870FA" w:rsidP="003870FA">
            <w:pPr>
              <w:spacing w:line="240" w:lineRule="auto"/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AA26" w14:textId="77777777" w:rsidR="003870FA" w:rsidRPr="00D96FF6" w:rsidRDefault="003870FA" w:rsidP="003870FA">
            <w:pPr>
              <w:spacing w:line="240" w:lineRule="auto"/>
            </w:pPr>
          </w:p>
        </w:tc>
      </w:tr>
    </w:tbl>
    <w:p w14:paraId="53C2CFEB" w14:textId="77777777" w:rsidR="003870FA" w:rsidRDefault="003870FA" w:rsidP="00793DD5"/>
    <w:sectPr w:rsidR="003870FA" w:rsidSect="00D96FF6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30186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1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297227284" name="Picture 1297227284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2092480332" name="Picture 209248033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349C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1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2CFEA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1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32D75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1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56989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1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9F8FD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13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870FA"/>
    <w:rsid w:val="003D6D03"/>
    <w:rsid w:val="003E12CA"/>
    <w:rsid w:val="004010DC"/>
    <w:rsid w:val="004341F0"/>
    <w:rsid w:val="00450DCC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21394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C7CA2"/>
    <w:rsid w:val="00CE5043"/>
    <w:rsid w:val="00CF1111"/>
    <w:rsid w:val="00D05706"/>
    <w:rsid w:val="00D232FA"/>
    <w:rsid w:val="00D272EA"/>
    <w:rsid w:val="00D27DC5"/>
    <w:rsid w:val="00D47E36"/>
    <w:rsid w:val="00D96FF6"/>
    <w:rsid w:val="00DA1167"/>
    <w:rsid w:val="00DF3689"/>
    <w:rsid w:val="00E25AB4"/>
    <w:rsid w:val="00E366D4"/>
    <w:rsid w:val="00E47A77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D96FF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2260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2025-06-05T09:50:00Z</dcterms:created>
  <dcterms:modified xsi:type="dcterms:W3CDTF">2025-06-05T18:30:00Z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