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AA855F" w14:textId="77777777" w:rsidTr="00540A52">
        <w:trPr>
          <w:trHeight w:val="2552"/>
          <w:tblHeader/>
        </w:trPr>
        <w:tc>
          <w:tcPr>
            <w:tcW w:w="2269" w:type="dxa"/>
          </w:tcPr>
          <w:p w14:paraId="37600E7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12EA633" wp14:editId="65AACE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1783E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2B45B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71EB522" w14:textId="1270B4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41D67">
              <w:t>2626</w:t>
            </w:r>
          </w:p>
          <w:p w14:paraId="6017948B" w14:textId="59D6B739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D6852">
              <w:t>30</w:t>
            </w:r>
            <w:r w:rsidR="009D6852" w:rsidRPr="009D6852">
              <w:rPr>
                <w:vertAlign w:val="superscript"/>
              </w:rPr>
              <w:t>th</w:t>
            </w:r>
            <w:r w:rsidR="009D6852">
              <w:t xml:space="preserve"> </w:t>
            </w:r>
            <w:r w:rsidR="00C41D67">
              <w:t xml:space="preserve">October </w:t>
            </w:r>
            <w:r>
              <w:t>2023</w:t>
            </w:r>
          </w:p>
        </w:tc>
      </w:tr>
    </w:tbl>
    <w:p w14:paraId="3FCB3E1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C76C75" w14:textId="47C0AEEE" w:rsidR="00C41D67" w:rsidRPr="00C41D67" w:rsidRDefault="00C41D67" w:rsidP="00C41D67">
      <w:pPr>
        <w:pStyle w:val="Heading2"/>
      </w:pPr>
      <w:r w:rsidRPr="00C41D67">
        <w:t>I'm looking for information about the interview panel for the Police Scotland chief constable interview process.</w:t>
      </w:r>
    </w:p>
    <w:p w14:paraId="5E9896A0" w14:textId="77777777" w:rsidR="00C41D67" w:rsidRPr="00C41D67" w:rsidRDefault="00C41D67" w:rsidP="00C41D67">
      <w:pPr>
        <w:pStyle w:val="Heading2"/>
      </w:pPr>
      <w:r w:rsidRPr="00C41D67">
        <w:t>I would like to know who was on the panel? How were they appointed to the panel and by whom?</w:t>
      </w:r>
    </w:p>
    <w:p w14:paraId="45E33D3B" w14:textId="4603BF8B" w:rsidR="00C41D67" w:rsidRPr="00C41D67" w:rsidRDefault="00C41D67" w:rsidP="00C41D67">
      <w:pPr>
        <w:pStyle w:val="Heading2"/>
      </w:pPr>
      <w:r w:rsidRPr="00C41D67">
        <w:t>Did the panel members receive any remuneration for this duty?</w:t>
      </w:r>
    </w:p>
    <w:p w14:paraId="4EEC5589" w14:textId="18D82498" w:rsidR="00C41D67" w:rsidRPr="00C41D67" w:rsidRDefault="00C41D67" w:rsidP="00C41D67">
      <w:pPr>
        <w:pStyle w:val="Heading2"/>
      </w:pPr>
      <w:r w:rsidRPr="00C41D67">
        <w:t xml:space="preserve">How many times did the panel meet? How many candidates were interviewed? </w:t>
      </w:r>
    </w:p>
    <w:p w14:paraId="5B9A411C" w14:textId="77777777" w:rsidR="00C41D67" w:rsidRPr="00C41D67" w:rsidRDefault="00C41D67" w:rsidP="00C41D67">
      <w:pPr>
        <w:pStyle w:val="Heading2"/>
      </w:pPr>
      <w:r w:rsidRPr="00C41D67">
        <w:t>What was the split of gender of the candidates?</w:t>
      </w:r>
    </w:p>
    <w:p w14:paraId="1C6E3AC9" w14:textId="0D8CDD81" w:rsidR="00496A08" w:rsidRDefault="00C41D67" w:rsidP="00793DD5">
      <w:pPr>
        <w:tabs>
          <w:tab w:val="left" w:pos="5400"/>
        </w:tabs>
      </w:pPr>
      <w:r>
        <w:t xml:space="preserve">The Chief Constable recruitment process was completed by the Scottish Police Authority (SPA) and not by Police Scotland. </w:t>
      </w:r>
    </w:p>
    <w:p w14:paraId="642697DE" w14:textId="77777777" w:rsidR="00C41D67" w:rsidRDefault="00C41D67" w:rsidP="00C41D67">
      <w:r w:rsidRPr="007D1918">
        <w:t>As such, in terms of Section 17 of the Freedom of Information (Scotland) Act 2002, this represents a notice that the information you seek is not held by Police Scotland.</w:t>
      </w:r>
    </w:p>
    <w:p w14:paraId="266C880D" w14:textId="7C4220D9" w:rsidR="00C41D67" w:rsidRPr="007D1918" w:rsidRDefault="00C41D67" w:rsidP="00C41D67">
      <w:r>
        <w:t xml:space="preserve">You may wish to direct your request to the </w:t>
      </w:r>
      <w:hyperlink r:id="rId8" w:history="1">
        <w:r w:rsidRPr="00C41D67">
          <w:rPr>
            <w:rStyle w:val="Hyperlink"/>
          </w:rPr>
          <w:t>SPA</w:t>
        </w:r>
      </w:hyperlink>
      <w:r>
        <w:t xml:space="preserve">. </w:t>
      </w:r>
    </w:p>
    <w:p w14:paraId="4B3658F7" w14:textId="77777777" w:rsidR="00BF6B81" w:rsidRPr="00B11A55" w:rsidRDefault="00BF6B81" w:rsidP="00793DD5">
      <w:pPr>
        <w:tabs>
          <w:tab w:val="left" w:pos="5400"/>
        </w:tabs>
      </w:pPr>
    </w:p>
    <w:p w14:paraId="7EFFE14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9717F8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2368D9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E316D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EF7A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1314AFB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B164A56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EFF8" w14:textId="77777777" w:rsidR="00195CC4" w:rsidRDefault="00195CC4" w:rsidP="00491644">
      <w:r>
        <w:separator/>
      </w:r>
    </w:p>
  </w:endnote>
  <w:endnote w:type="continuationSeparator" w:id="0">
    <w:p w14:paraId="165CCF6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0512" w14:textId="77777777" w:rsidR="00491644" w:rsidRDefault="00491644">
    <w:pPr>
      <w:pStyle w:val="Footer"/>
    </w:pPr>
  </w:p>
  <w:p w14:paraId="4D1F5596" w14:textId="78964D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8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766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9FEC47" wp14:editId="343828D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983EA7D" wp14:editId="04C7BF9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4B04169" w14:textId="525BC1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8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AF2F" w14:textId="77777777" w:rsidR="00491644" w:rsidRDefault="00491644">
    <w:pPr>
      <w:pStyle w:val="Footer"/>
    </w:pPr>
  </w:p>
  <w:p w14:paraId="7E625DC3" w14:textId="20717F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8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40F9" w14:textId="77777777" w:rsidR="00195CC4" w:rsidRDefault="00195CC4" w:rsidP="00491644">
      <w:r>
        <w:separator/>
      </w:r>
    </w:p>
  </w:footnote>
  <w:footnote w:type="continuationSeparator" w:id="0">
    <w:p w14:paraId="64358D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8108" w14:textId="6E2E2C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8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7E7FD8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31630" w14:textId="78F76E0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8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588" w14:textId="7CC91D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D685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EB8E6C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007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D6852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41D67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EF174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41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what-we-do/public-body-duties/access-to-information/freedom-of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2023-10-27T09:22:00Z</dcterms:created>
  <dcterms:modified xsi:type="dcterms:W3CDTF">2023-10-30T09:54:00Z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