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78280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46E5A">
              <w:t>3351</w:t>
            </w:r>
          </w:p>
          <w:p w14:paraId="34BDABA6" w14:textId="7E9E2C1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C10B2">
              <w:t>7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E5FA677" w14:textId="180D049D" w:rsidR="00846E5A" w:rsidRDefault="00846E5A" w:rsidP="00846E5A">
      <w:pPr>
        <w:pStyle w:val="Heading2"/>
        <w:numPr>
          <w:ilvl w:val="0"/>
          <w:numId w:val="2"/>
        </w:numPr>
      </w:pPr>
      <w:r w:rsidRPr="00846E5A">
        <w:t>The number of Police Scotland Officers who have been seconded from a mainland division to Orkney due to low officer numbers on the island. </w:t>
      </w:r>
    </w:p>
    <w:p w14:paraId="101BDD7F" w14:textId="57AB1A8E" w:rsidR="00846E5A" w:rsidRDefault="00846E5A" w:rsidP="00846E5A">
      <w:r>
        <w:t xml:space="preserve">There have been two officers seconded from a mainland division to Orkney. </w:t>
      </w:r>
    </w:p>
    <w:p w14:paraId="1776714E" w14:textId="77777777" w:rsidR="00846E5A" w:rsidRPr="00846E5A" w:rsidRDefault="00846E5A" w:rsidP="00846E5A"/>
    <w:p w14:paraId="66822681" w14:textId="43BB1788" w:rsidR="00846E5A" w:rsidRDefault="00846E5A" w:rsidP="00846E5A">
      <w:pPr>
        <w:pStyle w:val="Heading2"/>
        <w:numPr>
          <w:ilvl w:val="0"/>
          <w:numId w:val="2"/>
        </w:numPr>
      </w:pPr>
      <w:r w:rsidRPr="00846E5A">
        <w:t>The number of Police Scotland Officers who have been seconded from a mainland division to Shetland due to low officer numbers on the island.</w:t>
      </w:r>
    </w:p>
    <w:p w14:paraId="2FF3E1DE" w14:textId="13989CBF" w:rsidR="00846E5A" w:rsidRDefault="00846E5A" w:rsidP="00846E5A">
      <w:r>
        <w:t xml:space="preserve">There have been two officers seconded from a mainland division to Shetland. </w:t>
      </w:r>
    </w:p>
    <w:p w14:paraId="00B1E56C" w14:textId="77777777" w:rsidR="00846E5A" w:rsidRPr="00846E5A" w:rsidRDefault="00846E5A" w:rsidP="00846E5A">
      <w:pPr>
        <w:pStyle w:val="ListParagraph"/>
        <w:ind w:left="360"/>
      </w:pPr>
    </w:p>
    <w:p w14:paraId="2A0C05B2" w14:textId="5AD81F4D" w:rsidR="00846E5A" w:rsidRDefault="00846E5A" w:rsidP="00846E5A">
      <w:pPr>
        <w:pStyle w:val="Heading2"/>
        <w:numPr>
          <w:ilvl w:val="0"/>
          <w:numId w:val="2"/>
        </w:numPr>
      </w:pPr>
      <w:r w:rsidRPr="00846E5A">
        <w:t>The number of Police Scotland Officers who have been seconded from a mainland division to Na h-Eileanan an Iar due to low officer numbers on the island. </w:t>
      </w:r>
    </w:p>
    <w:p w14:paraId="0CC2DCD1" w14:textId="4D51825A" w:rsidR="00846E5A" w:rsidRPr="00846E5A" w:rsidRDefault="00846E5A" w:rsidP="00846E5A">
      <w:r>
        <w:t>There has been one officer seconded from a mainland division to Na</w:t>
      </w:r>
      <w:r w:rsidRPr="00846E5A">
        <w:rPr>
          <w:b/>
          <w:bCs/>
        </w:rPr>
        <w:t xml:space="preserve"> </w:t>
      </w:r>
      <w:r w:rsidRPr="00846E5A">
        <w:t>h-Eileanan an Iar</w:t>
      </w:r>
      <w:r>
        <w:t>.</w:t>
      </w:r>
    </w:p>
    <w:p w14:paraId="2B8CFD24" w14:textId="77777777" w:rsidR="00846E5A" w:rsidRPr="00846E5A" w:rsidRDefault="00846E5A" w:rsidP="00846E5A">
      <w:pPr>
        <w:pStyle w:val="ListParagraph"/>
        <w:ind w:left="360"/>
      </w:pPr>
    </w:p>
    <w:p w14:paraId="2A43478C" w14:textId="6F7E2BAA" w:rsidR="00846E5A" w:rsidRDefault="00846E5A" w:rsidP="00846E5A">
      <w:pPr>
        <w:pStyle w:val="Heading2"/>
        <w:numPr>
          <w:ilvl w:val="0"/>
          <w:numId w:val="2"/>
        </w:numPr>
      </w:pPr>
      <w:r w:rsidRPr="00846E5A">
        <w:t>The methods used to transport officers to temporary secondments on islands. </w:t>
      </w:r>
    </w:p>
    <w:p w14:paraId="34BDABBD" w14:textId="1EF25010" w:rsidR="00BF6B81" w:rsidRDefault="00EB6DA0" w:rsidP="009D2AA5">
      <w:pPr>
        <w:tabs>
          <w:tab w:val="left" w:pos="5400"/>
        </w:tabs>
      </w:pPr>
      <w:r>
        <w:t xml:space="preserve">The divisional business support unit arranged travel by the ferry. </w:t>
      </w:r>
    </w:p>
    <w:p w14:paraId="1769DC63" w14:textId="77777777" w:rsidR="00EB6DA0" w:rsidRPr="00B11A55" w:rsidRDefault="00EB6DA0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EF6434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20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F50AD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20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A41E3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20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3F558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20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FE2BCB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20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3F7D6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20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9F0"/>
    <w:multiLevelType w:val="hybridMultilevel"/>
    <w:tmpl w:val="896A1B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25705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C10B2"/>
    <w:rsid w:val="006D5799"/>
    <w:rsid w:val="006E560E"/>
    <w:rsid w:val="007440EA"/>
    <w:rsid w:val="00750D83"/>
    <w:rsid w:val="00785DBC"/>
    <w:rsid w:val="00793DD5"/>
    <w:rsid w:val="007D55F6"/>
    <w:rsid w:val="007F490F"/>
    <w:rsid w:val="00846E5A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3139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5205D"/>
    <w:rsid w:val="00C606A2"/>
    <w:rsid w:val="00C63872"/>
    <w:rsid w:val="00C84948"/>
    <w:rsid w:val="00C94ED8"/>
    <w:rsid w:val="00CC1BDC"/>
    <w:rsid w:val="00CE09FA"/>
    <w:rsid w:val="00CF1111"/>
    <w:rsid w:val="00D05706"/>
    <w:rsid w:val="00D27DC5"/>
    <w:rsid w:val="00D47E36"/>
    <w:rsid w:val="00DC29ED"/>
    <w:rsid w:val="00E55D79"/>
    <w:rsid w:val="00EB6DA0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e32d40b-a8f5-4c24-a46b-b72b5f0b9b5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2025-11-07T18:58:00Z</cp:lastPrinted>
  <dcterms:created xsi:type="dcterms:W3CDTF">2025-11-07T18:56:00Z</dcterms:created>
  <dcterms:modified xsi:type="dcterms:W3CDTF">2025-11-07T18:59:00Z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