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24199448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B4358E">
              <w:t>5</w:t>
            </w:r>
            <w:r>
              <w:t>-</w:t>
            </w:r>
            <w:r w:rsidR="0002134A">
              <w:t>2707</w:t>
            </w:r>
          </w:p>
          <w:p w14:paraId="34BDABA6" w14:textId="0563B777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500963">
              <w:t>1</w:t>
            </w:r>
            <w:r w:rsidR="0002134A">
              <w:t>9 September</w:t>
            </w:r>
            <w:r>
              <w:t xml:space="preserve"> 202</w:t>
            </w:r>
            <w:r w:rsidR="0059321B">
              <w:t>5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37B75AD2" w14:textId="15FF8A29" w:rsidR="0002134A" w:rsidRDefault="0002134A" w:rsidP="0002134A">
      <w:pPr>
        <w:pStyle w:val="Heading2"/>
      </w:pPr>
      <w:r w:rsidRPr="0002134A">
        <w:t>I wish to make a Freedom of Information Request for the Police Station visits of the Superintendents who are based in the Highlands &amp; Islands division since they become Superintendent.</w:t>
      </w:r>
    </w:p>
    <w:p w14:paraId="6D9D6D97" w14:textId="02CF88E4" w:rsidR="006D1176" w:rsidRPr="006D1176" w:rsidRDefault="006D1176" w:rsidP="006D1176">
      <w:r>
        <w:t xml:space="preserve">Please note that the following information </w:t>
      </w:r>
      <w:r w:rsidRPr="006D1176">
        <w:t xml:space="preserve">is based on recorded information and there may have been other visits not specifically mentioned in calendars </w:t>
      </w:r>
      <w:r>
        <w:t>and diaries.</w:t>
      </w:r>
    </w:p>
    <w:p w14:paraId="04DAC682" w14:textId="77777777" w:rsidR="006D1176" w:rsidRPr="006D1176" w:rsidRDefault="006D1176" w:rsidP="006D1176">
      <w:pPr>
        <w:rPr>
          <w:u w:val="single"/>
        </w:rPr>
      </w:pPr>
      <w:r w:rsidRPr="006D1176">
        <w:rPr>
          <w:u w:val="single"/>
        </w:rPr>
        <w:t>Supt Dave Ross from 2023:</w:t>
      </w:r>
    </w:p>
    <w:p w14:paraId="48BA2CEB" w14:textId="77777777" w:rsidR="006D1176" w:rsidRPr="006D1176" w:rsidRDefault="006D1176" w:rsidP="006D1176">
      <w:pPr>
        <w:rPr>
          <w:u w:val="single"/>
        </w:rPr>
      </w:pPr>
      <w:r w:rsidRPr="006D1176">
        <w:rPr>
          <w:u w:val="single"/>
        </w:rPr>
        <w:t>2023</w:t>
      </w:r>
    </w:p>
    <w:p w14:paraId="295A12AE" w14:textId="141248A4" w:rsidR="006D1176" w:rsidRPr="006D1176" w:rsidRDefault="006D1176" w:rsidP="006D1176">
      <w:r w:rsidRPr="006D1176">
        <w:t>Ross and Cromarty/Caithness Area Commands</w:t>
      </w:r>
    </w:p>
    <w:p w14:paraId="7F8B78D8" w14:textId="1C7983A9" w:rsidR="006D1176" w:rsidRPr="006D1176" w:rsidRDefault="006D1176" w:rsidP="006D1176">
      <w:r w:rsidRPr="006D1176">
        <w:t>Inverness Area Command</w:t>
      </w:r>
    </w:p>
    <w:p w14:paraId="24A7FC4B" w14:textId="7CBCBA31" w:rsidR="006D1176" w:rsidRPr="006D1176" w:rsidRDefault="006D1176" w:rsidP="006D1176">
      <w:r w:rsidRPr="006D1176">
        <w:t>Ross and Cromarty Area Command</w:t>
      </w:r>
    </w:p>
    <w:p w14:paraId="53CCFB76" w14:textId="77777777" w:rsidR="006D1176" w:rsidRPr="006D1176" w:rsidRDefault="006D1176" w:rsidP="006D1176">
      <w:pPr>
        <w:rPr>
          <w:u w:val="single"/>
        </w:rPr>
      </w:pPr>
      <w:r w:rsidRPr="006D1176">
        <w:rPr>
          <w:u w:val="single"/>
        </w:rPr>
        <w:t>2024</w:t>
      </w:r>
    </w:p>
    <w:p w14:paraId="64EB9E33" w14:textId="6F3FD4CC" w:rsidR="006D1176" w:rsidRPr="006D1176" w:rsidRDefault="006D1176" w:rsidP="006D1176">
      <w:r w:rsidRPr="006D1176">
        <w:t>Ross and Cromarty Area Command</w:t>
      </w:r>
    </w:p>
    <w:p w14:paraId="3E20EAF6" w14:textId="7ED37EA1" w:rsidR="006D1176" w:rsidRPr="006D1176" w:rsidRDefault="006D1176" w:rsidP="006D1176">
      <w:r w:rsidRPr="006D1176">
        <w:t>Inverness / Caithness Area Commands</w:t>
      </w:r>
    </w:p>
    <w:p w14:paraId="0FE2B071" w14:textId="36B6CC2F" w:rsidR="006D1176" w:rsidRPr="006D1176" w:rsidRDefault="006D1176" w:rsidP="006D1176">
      <w:r w:rsidRPr="006D1176">
        <w:t>Caithness Are</w:t>
      </w:r>
      <w:r>
        <w:t>a</w:t>
      </w:r>
      <w:r w:rsidRPr="006D1176">
        <w:t xml:space="preserve"> command</w:t>
      </w:r>
    </w:p>
    <w:p w14:paraId="0697A710" w14:textId="1DC3F4DA" w:rsidR="006D1176" w:rsidRPr="006D1176" w:rsidRDefault="006D1176" w:rsidP="006D1176">
      <w:r w:rsidRPr="006D1176">
        <w:t>Lochaber/ Badenoch and Caithness Area Commands</w:t>
      </w:r>
    </w:p>
    <w:p w14:paraId="02F0B349" w14:textId="01951781" w:rsidR="006D1176" w:rsidRPr="006D1176" w:rsidRDefault="006D1176" w:rsidP="006D1176">
      <w:r w:rsidRPr="006D1176">
        <w:t>Inverness / Ross and Cromarty Area Commands</w:t>
      </w:r>
    </w:p>
    <w:p w14:paraId="028F67CD" w14:textId="77777777" w:rsidR="006D1176" w:rsidRPr="006D1176" w:rsidRDefault="006D1176" w:rsidP="006D1176">
      <w:pPr>
        <w:rPr>
          <w:u w:val="single"/>
        </w:rPr>
      </w:pPr>
      <w:r w:rsidRPr="006D1176">
        <w:rPr>
          <w:u w:val="single"/>
        </w:rPr>
        <w:t>2025</w:t>
      </w:r>
    </w:p>
    <w:p w14:paraId="528DDA05" w14:textId="31979F87" w:rsidR="006D1176" w:rsidRPr="006D1176" w:rsidRDefault="006D1176" w:rsidP="006D1176">
      <w:r w:rsidRPr="006D1176">
        <w:t>Inverness Area Command</w:t>
      </w:r>
    </w:p>
    <w:p w14:paraId="26F1D4A7" w14:textId="20CFCCCB" w:rsidR="006D1176" w:rsidRDefault="006D1176" w:rsidP="006D1176">
      <w:r w:rsidRPr="006D1176">
        <w:t>Ross and Cromarty Area Command</w:t>
      </w:r>
    </w:p>
    <w:p w14:paraId="35BF559A" w14:textId="77777777" w:rsidR="006D1176" w:rsidRDefault="006D1176" w:rsidP="006D1176"/>
    <w:p w14:paraId="00D0275D" w14:textId="246B18B2" w:rsidR="006D1176" w:rsidRDefault="006D1176" w:rsidP="006D1176">
      <w:pPr>
        <w:rPr>
          <w:u w:val="single"/>
        </w:rPr>
      </w:pPr>
      <w:r w:rsidRPr="006D1176">
        <w:rPr>
          <w:u w:val="single"/>
        </w:rPr>
        <w:t xml:space="preserve">Supt Mackenzie </w:t>
      </w:r>
    </w:p>
    <w:p w14:paraId="655641BE" w14:textId="5CDAB1C6" w:rsidR="006D1176" w:rsidRPr="006D1176" w:rsidRDefault="006D1176" w:rsidP="006D1176">
      <w:pPr>
        <w:rPr>
          <w:u w:val="single"/>
        </w:rPr>
      </w:pPr>
      <w:r>
        <w:rPr>
          <w:u w:val="single"/>
        </w:rPr>
        <w:lastRenderedPageBreak/>
        <w:t>2025</w:t>
      </w:r>
    </w:p>
    <w:p w14:paraId="50F91478" w14:textId="5222F998" w:rsidR="006D1176" w:rsidRPr="006D1176" w:rsidRDefault="006D1176" w:rsidP="006D1176">
      <w:r w:rsidRPr="006D1176">
        <w:t xml:space="preserve">Western Isles </w:t>
      </w:r>
      <w:r>
        <w:t>x3</w:t>
      </w:r>
    </w:p>
    <w:p w14:paraId="7E932604" w14:textId="5AD21237" w:rsidR="006D1176" w:rsidRDefault="006D1176" w:rsidP="006D1176">
      <w:r w:rsidRPr="006D1176">
        <w:t>Ullapool</w:t>
      </w:r>
      <w:r>
        <w:t xml:space="preserve"> x3</w:t>
      </w:r>
    </w:p>
    <w:p w14:paraId="287873B3" w14:textId="77777777" w:rsidR="006D1176" w:rsidRDefault="006D1176" w:rsidP="006D1176"/>
    <w:p w14:paraId="59601F32" w14:textId="3B8F7757" w:rsidR="006D1176" w:rsidRPr="006D1176" w:rsidRDefault="006D1176" w:rsidP="006D1176">
      <w:pPr>
        <w:rPr>
          <w:u w:val="single"/>
        </w:rPr>
      </w:pPr>
      <w:r w:rsidRPr="006D1176">
        <w:rPr>
          <w:u w:val="single"/>
        </w:rPr>
        <w:t>Det Supt Smith</w:t>
      </w:r>
    </w:p>
    <w:p w14:paraId="437D242A" w14:textId="04ED7340" w:rsidR="006D1176" w:rsidRPr="006D1176" w:rsidRDefault="006D1176" w:rsidP="006D1176">
      <w:pPr>
        <w:rPr>
          <w:u w:val="single"/>
        </w:rPr>
      </w:pPr>
      <w:r w:rsidRPr="006D1176">
        <w:rPr>
          <w:u w:val="single"/>
        </w:rPr>
        <w:t>2025</w:t>
      </w:r>
    </w:p>
    <w:p w14:paraId="74CC2726" w14:textId="77777777" w:rsidR="006D1176" w:rsidRDefault="006D1176" w:rsidP="006D1176">
      <w:r w:rsidRPr="006D1176">
        <w:t>Nairn x 2</w:t>
      </w:r>
    </w:p>
    <w:p w14:paraId="6DACA024" w14:textId="77777777" w:rsidR="006D1176" w:rsidRDefault="006D1176" w:rsidP="006D1176">
      <w:r w:rsidRPr="006D1176">
        <w:t>Gairloch</w:t>
      </w:r>
    </w:p>
    <w:p w14:paraId="729E3E9D" w14:textId="77777777" w:rsidR="006D1176" w:rsidRDefault="006D1176" w:rsidP="006D1176">
      <w:r w:rsidRPr="006D1176">
        <w:t>Ullapoo</w:t>
      </w:r>
      <w:r>
        <w:t>l</w:t>
      </w:r>
    </w:p>
    <w:p w14:paraId="3B49C879" w14:textId="77777777" w:rsidR="006D1176" w:rsidRDefault="006D1176" w:rsidP="006D1176">
      <w:r w:rsidRPr="006D1176">
        <w:t>Lochinver</w:t>
      </w:r>
    </w:p>
    <w:p w14:paraId="27FB7F5A" w14:textId="77777777" w:rsidR="006D1176" w:rsidRDefault="006D1176" w:rsidP="006D1176">
      <w:r w:rsidRPr="006D1176">
        <w:t>Tongue</w:t>
      </w:r>
    </w:p>
    <w:p w14:paraId="475AE6C6" w14:textId="77777777" w:rsidR="006D1176" w:rsidRDefault="006D1176" w:rsidP="006D1176">
      <w:r w:rsidRPr="006D1176">
        <w:t>Wick</w:t>
      </w:r>
    </w:p>
    <w:p w14:paraId="0E0B7566" w14:textId="77777777" w:rsidR="006D1176" w:rsidRDefault="006D1176" w:rsidP="006D1176">
      <w:r w:rsidRPr="006D1176">
        <w:t>Thurso</w:t>
      </w:r>
    </w:p>
    <w:p w14:paraId="63C0CD4D" w14:textId="77777777" w:rsidR="006D1176" w:rsidRDefault="006D1176" w:rsidP="006D1176">
      <w:r w:rsidRPr="006D1176">
        <w:t>Golspie</w:t>
      </w:r>
    </w:p>
    <w:p w14:paraId="27D32409" w14:textId="77777777" w:rsidR="006D1176" w:rsidRDefault="006D1176" w:rsidP="006D1176">
      <w:r w:rsidRPr="006D1176">
        <w:t>Tain</w:t>
      </w:r>
    </w:p>
    <w:p w14:paraId="0994E380" w14:textId="77777777" w:rsidR="006D1176" w:rsidRDefault="006D1176" w:rsidP="006D1176">
      <w:r w:rsidRPr="006D1176">
        <w:t>Alness</w:t>
      </w:r>
    </w:p>
    <w:p w14:paraId="0DB04DB5" w14:textId="77777777" w:rsidR="006D1176" w:rsidRDefault="006D1176" w:rsidP="006D1176">
      <w:r w:rsidRPr="006D1176">
        <w:t>Dingwall</w:t>
      </w:r>
    </w:p>
    <w:p w14:paraId="7F4ECCE0" w14:textId="77777777" w:rsidR="006D1176" w:rsidRDefault="006D1176" w:rsidP="006D1176">
      <w:r w:rsidRPr="006D1176">
        <w:t>Stornoway</w:t>
      </w:r>
    </w:p>
    <w:p w14:paraId="37BAD335" w14:textId="77777777" w:rsidR="006D1176" w:rsidRDefault="006D1176" w:rsidP="006D1176"/>
    <w:p w14:paraId="20E2A7DC" w14:textId="0D169E12" w:rsidR="006D1176" w:rsidRDefault="006D1176" w:rsidP="006D1176">
      <w:pPr>
        <w:rPr>
          <w:u w:val="single"/>
        </w:rPr>
      </w:pPr>
      <w:r w:rsidRPr="006D1176">
        <w:rPr>
          <w:u w:val="single"/>
        </w:rPr>
        <w:t xml:space="preserve">Supt Hill </w:t>
      </w:r>
    </w:p>
    <w:p w14:paraId="25816585" w14:textId="38B32356" w:rsidR="006D1176" w:rsidRPr="006D1176" w:rsidRDefault="006D1176" w:rsidP="006D1176">
      <w:r>
        <w:rPr>
          <w:u w:val="single"/>
        </w:rPr>
        <w:t>2025</w:t>
      </w:r>
    </w:p>
    <w:p w14:paraId="1A921D16" w14:textId="77777777" w:rsidR="006D1176" w:rsidRPr="006D1176" w:rsidRDefault="006D1176" w:rsidP="006D1176">
      <w:r w:rsidRPr="006D1176">
        <w:t>Alness</w:t>
      </w:r>
    </w:p>
    <w:p w14:paraId="72729940" w14:textId="77777777" w:rsidR="006D1176" w:rsidRPr="006D1176" w:rsidRDefault="006D1176" w:rsidP="006D1176">
      <w:r w:rsidRPr="006D1176">
        <w:t>Dingwall</w:t>
      </w:r>
    </w:p>
    <w:p w14:paraId="316E184C" w14:textId="77777777" w:rsidR="006D1176" w:rsidRPr="006D1176" w:rsidRDefault="006D1176" w:rsidP="006D1176">
      <w:r w:rsidRPr="006D1176">
        <w:t>Portree</w:t>
      </w:r>
    </w:p>
    <w:p w14:paraId="5907471A" w14:textId="4E3CAB6B" w:rsidR="006D1176" w:rsidRPr="006D1176" w:rsidRDefault="006D1176" w:rsidP="006D1176">
      <w:r w:rsidRPr="006D1176">
        <w:t>Orkney</w:t>
      </w:r>
      <w:r>
        <w:t xml:space="preserve"> x2</w:t>
      </w:r>
    </w:p>
    <w:p w14:paraId="47F63BD6" w14:textId="77777777" w:rsidR="006D1176" w:rsidRPr="006D1176" w:rsidRDefault="006D1176" w:rsidP="006D1176">
      <w:r w:rsidRPr="006D1176">
        <w:t xml:space="preserve">Stornoway </w:t>
      </w:r>
    </w:p>
    <w:p w14:paraId="6CB5752B" w14:textId="77777777" w:rsidR="006D1176" w:rsidRDefault="006D1176" w:rsidP="00793DD5">
      <w:r w:rsidRPr="006D1176">
        <w:t>Inverness x 2</w:t>
      </w:r>
    </w:p>
    <w:p w14:paraId="6E2799A4" w14:textId="77777777" w:rsidR="006D1176" w:rsidRDefault="006D1176" w:rsidP="00793DD5"/>
    <w:p w14:paraId="34BDABBE" w14:textId="085CE0C5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7CFCCDBC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D117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3FC532C1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D117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625EE0E4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D117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081D1785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D117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0D6F9739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D117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11C24416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D117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2134A"/>
    <w:rsid w:val="00023E64"/>
    <w:rsid w:val="00090F3B"/>
    <w:rsid w:val="000C316A"/>
    <w:rsid w:val="000E2F19"/>
    <w:rsid w:val="000E6526"/>
    <w:rsid w:val="00141533"/>
    <w:rsid w:val="001576DD"/>
    <w:rsid w:val="00167528"/>
    <w:rsid w:val="00195CC4"/>
    <w:rsid w:val="00201727"/>
    <w:rsid w:val="00207326"/>
    <w:rsid w:val="00253DF6"/>
    <w:rsid w:val="00255F1E"/>
    <w:rsid w:val="00293842"/>
    <w:rsid w:val="002B7114"/>
    <w:rsid w:val="003278DE"/>
    <w:rsid w:val="00332319"/>
    <w:rsid w:val="0036503B"/>
    <w:rsid w:val="003D6D03"/>
    <w:rsid w:val="003E12CA"/>
    <w:rsid w:val="004010DC"/>
    <w:rsid w:val="00412F3E"/>
    <w:rsid w:val="004341F0"/>
    <w:rsid w:val="00456324"/>
    <w:rsid w:val="00464084"/>
    <w:rsid w:val="00475460"/>
    <w:rsid w:val="00490317"/>
    <w:rsid w:val="00491644"/>
    <w:rsid w:val="00496A08"/>
    <w:rsid w:val="004E1605"/>
    <w:rsid w:val="004F653C"/>
    <w:rsid w:val="00500963"/>
    <w:rsid w:val="005169E1"/>
    <w:rsid w:val="00540A52"/>
    <w:rsid w:val="00557306"/>
    <w:rsid w:val="0059321B"/>
    <w:rsid w:val="005E681B"/>
    <w:rsid w:val="005F10F6"/>
    <w:rsid w:val="0060183F"/>
    <w:rsid w:val="00645CFA"/>
    <w:rsid w:val="00657A5E"/>
    <w:rsid w:val="006D1176"/>
    <w:rsid w:val="006D5799"/>
    <w:rsid w:val="00743BB0"/>
    <w:rsid w:val="00750D83"/>
    <w:rsid w:val="00752ED6"/>
    <w:rsid w:val="00785DBC"/>
    <w:rsid w:val="00793DD5"/>
    <w:rsid w:val="007D55F6"/>
    <w:rsid w:val="007F490F"/>
    <w:rsid w:val="0080345C"/>
    <w:rsid w:val="008060E5"/>
    <w:rsid w:val="0086779C"/>
    <w:rsid w:val="00874BFD"/>
    <w:rsid w:val="008964EF"/>
    <w:rsid w:val="00906245"/>
    <w:rsid w:val="00915E01"/>
    <w:rsid w:val="009631A4"/>
    <w:rsid w:val="00977296"/>
    <w:rsid w:val="00A061E3"/>
    <w:rsid w:val="00A25E93"/>
    <w:rsid w:val="00A320FF"/>
    <w:rsid w:val="00A70AC0"/>
    <w:rsid w:val="00A725F0"/>
    <w:rsid w:val="00A84EA9"/>
    <w:rsid w:val="00AC443C"/>
    <w:rsid w:val="00AE741E"/>
    <w:rsid w:val="00B11A55"/>
    <w:rsid w:val="00B17211"/>
    <w:rsid w:val="00B4358E"/>
    <w:rsid w:val="00B461B2"/>
    <w:rsid w:val="00B654B6"/>
    <w:rsid w:val="00B71B3C"/>
    <w:rsid w:val="00BC1347"/>
    <w:rsid w:val="00BC389E"/>
    <w:rsid w:val="00BE1888"/>
    <w:rsid w:val="00BE5BE4"/>
    <w:rsid w:val="00BF6B81"/>
    <w:rsid w:val="00C077A8"/>
    <w:rsid w:val="00C14FF4"/>
    <w:rsid w:val="00C606A2"/>
    <w:rsid w:val="00C63872"/>
    <w:rsid w:val="00C84948"/>
    <w:rsid w:val="00CB3707"/>
    <w:rsid w:val="00CC705D"/>
    <w:rsid w:val="00CD0C53"/>
    <w:rsid w:val="00CF1111"/>
    <w:rsid w:val="00D05706"/>
    <w:rsid w:val="00D27DC5"/>
    <w:rsid w:val="00D44B13"/>
    <w:rsid w:val="00D47E36"/>
    <w:rsid w:val="00D7784F"/>
    <w:rsid w:val="00DA2748"/>
    <w:rsid w:val="00E55D79"/>
    <w:rsid w:val="00E75C65"/>
    <w:rsid w:val="00EE2373"/>
    <w:rsid w:val="00EF4761"/>
    <w:rsid w:val="00EF6523"/>
    <w:rsid w:val="00F21D44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7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itspublicknowledge.info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itspublicknowledge.info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348</Words>
  <Characters>1989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2025-09-18T11:59:00Z</dcterms:created>
  <dcterms:modified xsi:type="dcterms:W3CDTF">2025-09-18T12:09:00Z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