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1FD9C0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34C19">
              <w:t>5-2266</w:t>
            </w:r>
          </w:p>
          <w:p w14:paraId="011E803D" w14:textId="43244D4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02E0">
              <w:t>04 August</w:t>
            </w:r>
            <w:r w:rsidR="00B34C19">
              <w:t xml:space="preserve">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23A99610" w14:textId="77777777" w:rsidR="00B34C19" w:rsidRDefault="00B34C19" w:rsidP="00A732CA">
      <w:pPr>
        <w:rPr>
          <w:rFonts w:eastAsiaTheme="majorEastAsia" w:cstheme="majorBidi"/>
          <w:b/>
          <w:color w:val="000000" w:themeColor="text1"/>
          <w:szCs w:val="26"/>
        </w:rPr>
      </w:pPr>
      <w:r w:rsidRPr="00B34C19">
        <w:rPr>
          <w:rFonts w:eastAsiaTheme="majorEastAsia" w:cstheme="majorBidi"/>
          <w:b/>
          <w:color w:val="000000" w:themeColor="text1"/>
          <w:szCs w:val="26"/>
        </w:rPr>
        <w:t>For each of the last five years including this year so far, how many people were arrested on suspicion of entering the UK illegally?</w:t>
      </w:r>
      <w:r w:rsidRPr="00B34C19">
        <w:rPr>
          <w:rFonts w:eastAsiaTheme="majorEastAsia" w:cstheme="majorBidi"/>
          <w:b/>
          <w:color w:val="000000" w:themeColor="text1"/>
          <w:szCs w:val="26"/>
        </w:rPr>
        <w:br/>
      </w:r>
      <w:r w:rsidRPr="00B34C19">
        <w:rPr>
          <w:rFonts w:eastAsiaTheme="majorEastAsia" w:cstheme="majorBidi"/>
          <w:b/>
          <w:color w:val="000000" w:themeColor="text1"/>
          <w:szCs w:val="26"/>
        </w:rPr>
        <w:br/>
        <w:t>For each of the last five years including this year so far, how many people arrested on suspicion of entering the UK illegally were released on bail?</w:t>
      </w:r>
      <w:r w:rsidRPr="00B34C19">
        <w:rPr>
          <w:rFonts w:eastAsiaTheme="majorEastAsia" w:cstheme="majorBidi"/>
          <w:b/>
          <w:color w:val="000000" w:themeColor="text1"/>
          <w:szCs w:val="26"/>
        </w:rPr>
        <w:br/>
      </w:r>
      <w:r w:rsidRPr="00B34C19">
        <w:rPr>
          <w:rFonts w:eastAsiaTheme="majorEastAsia" w:cstheme="majorBidi"/>
          <w:b/>
          <w:color w:val="000000" w:themeColor="text1"/>
          <w:szCs w:val="26"/>
        </w:rPr>
        <w:br/>
        <w:t>For each of the last five years including this year so far, how many people arrested on suspicion of entering the UK illegally failed to answer bail?</w:t>
      </w:r>
    </w:p>
    <w:p w14:paraId="4604333E" w14:textId="7B8E784A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51777521" w:rsidR="00D00C3D" w:rsidRDefault="000D1CC5" w:rsidP="00E95762">
      <w:r>
        <w:t>Instead,</w:t>
      </w:r>
      <w:r w:rsidR="00B34C19">
        <w:t xml:space="preserve"> and in an attempt to be of assistance to you;</w:t>
      </w:r>
      <w:r>
        <w:t xml:space="preserve"> </w:t>
      </w:r>
      <w:r w:rsidR="00F9431D">
        <w:t xml:space="preserve">data </w:t>
      </w:r>
      <w:r>
        <w:t>is compiled and published</w:t>
      </w:r>
      <w:r w:rsidR="00B34C19">
        <w:t xml:space="preserve"> on the Police Scotland website, broken down by Multi-Member Ward (MMW)</w:t>
      </w:r>
      <w:r w:rsidR="007803C3">
        <w:t xml:space="preserve"> </w:t>
      </w:r>
      <w:r w:rsidR="00F9431D">
        <w:t>based on recorded and detected crimes</w:t>
      </w:r>
      <w:r w:rsidR="00B34C19">
        <w:t>, which also includes “immigration offences”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6D4D29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1CD8F2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75676E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116458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55D138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46556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367FA"/>
    <w:rsid w:val="00A55CA5"/>
    <w:rsid w:val="00A65C73"/>
    <w:rsid w:val="00A70AC0"/>
    <w:rsid w:val="00A732CA"/>
    <w:rsid w:val="00B11A55"/>
    <w:rsid w:val="00B17211"/>
    <w:rsid w:val="00B238B4"/>
    <w:rsid w:val="00B34C19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55D79"/>
    <w:rsid w:val="00EA02E0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2025-08-04T12:40:00Z</dcterms:created>
  <dcterms:modified xsi:type="dcterms:W3CDTF">2025-08-04T12:40:00Z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