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BBB60B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E085D">
              <w:t>3797</w:t>
            </w:r>
          </w:p>
          <w:p w14:paraId="34BDABA6" w14:textId="34537F3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04693">
              <w:t>11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D174953" w14:textId="77777777" w:rsidR="001E085D" w:rsidRDefault="001E085D" w:rsidP="001E085D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1E085D">
        <w:rPr>
          <w:rFonts w:eastAsiaTheme="majorEastAsia" w:cstheme="majorBidi"/>
          <w:b/>
          <w:bCs/>
          <w:color w:val="000000" w:themeColor="text1"/>
          <w:szCs w:val="26"/>
        </w:rPr>
        <w:t xml:space="preserve">In 2024, how many Police Constables from North, East &amp; West Command areas applied for promotion to the rank of Sergeant? </w:t>
      </w:r>
    </w:p>
    <w:p w14:paraId="1B9C47CB" w14:textId="224555C0" w:rsidR="001E085D" w:rsidRDefault="001E085D" w:rsidP="001E085D">
      <w:r>
        <w:t xml:space="preserve">There were 683 applicant received for promotion. Please note, this number also includes applicants from national posts which cover all command areas. </w:t>
      </w:r>
    </w:p>
    <w:p w14:paraId="293DFBD7" w14:textId="77777777" w:rsidR="001E085D" w:rsidRPr="001E085D" w:rsidRDefault="001E085D" w:rsidP="001E085D"/>
    <w:p w14:paraId="127727F4" w14:textId="77777777" w:rsidR="001E085D" w:rsidRDefault="001E085D" w:rsidP="001E085D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1E085D">
        <w:rPr>
          <w:rFonts w:eastAsiaTheme="majorEastAsia" w:cstheme="majorBidi"/>
          <w:b/>
          <w:bCs/>
          <w:color w:val="000000" w:themeColor="text1"/>
          <w:szCs w:val="26"/>
        </w:rPr>
        <w:t xml:space="preserve">How many attended at the National Assessment Centre? Please break down to each command area. </w:t>
      </w:r>
    </w:p>
    <w:p w14:paraId="5DCC1388" w14:textId="1306389D" w:rsidR="001E085D" w:rsidRDefault="001E085D" w:rsidP="001E085D">
      <w:r>
        <w:t>434 candidates were assessed through 2024 North promotion process and 2024 East / West promotion period, 81 for the North and East/West 353. This again includes candidates from National posts.</w:t>
      </w:r>
    </w:p>
    <w:p w14:paraId="671982A5" w14:textId="77777777" w:rsidR="001E085D" w:rsidRPr="001E085D" w:rsidRDefault="001E085D" w:rsidP="001E085D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3691002D" w14:textId="77777777" w:rsidR="001E085D" w:rsidRDefault="001E085D" w:rsidP="001E085D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1E085D">
        <w:rPr>
          <w:rFonts w:eastAsiaTheme="majorEastAsia" w:cstheme="majorBidi"/>
          <w:b/>
          <w:bCs/>
          <w:color w:val="000000" w:themeColor="text1"/>
          <w:szCs w:val="26"/>
        </w:rPr>
        <w:t xml:space="preserve">How many were successful at the National Assessment Centre? </w:t>
      </w:r>
    </w:p>
    <w:p w14:paraId="34BDABB8" w14:textId="19457C61" w:rsidR="00255F1E" w:rsidRPr="001E085D" w:rsidRDefault="001E085D" w:rsidP="001E085D">
      <w:r>
        <w:t xml:space="preserve">267 applicants were successful, 57 in the North and 210 in East/West. 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55910F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6F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23E51D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6F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FD60D6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6F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76F8E4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6F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5CCB76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6F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070F15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6F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1B7A44"/>
    <w:rsid w:val="001E085D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3684E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4693"/>
    <w:rsid w:val="00D05706"/>
    <w:rsid w:val="00D27DC5"/>
    <w:rsid w:val="00D47E36"/>
    <w:rsid w:val="00E55D79"/>
    <w:rsid w:val="00EE2373"/>
    <w:rsid w:val="00EF0FBB"/>
    <w:rsid w:val="00EF4761"/>
    <w:rsid w:val="00F96FEC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1731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2025-12-11T09:54:00Z</cp:lastPrinted>
  <dcterms:created xsi:type="dcterms:W3CDTF">2025-12-08T12:29:00Z</dcterms:created>
  <dcterms:modified xsi:type="dcterms:W3CDTF">2025-12-11T09:58:00Z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