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8D439A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B82274">
              <w:t>3380</w:t>
            </w:r>
          </w:p>
          <w:p w14:paraId="34BDABA6" w14:textId="1DD4E05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76442">
              <w:t>7</w:t>
            </w:r>
            <w:r w:rsidR="00B76442" w:rsidRPr="00B76442">
              <w:rPr>
                <w:vertAlign w:val="superscript"/>
              </w:rPr>
              <w:t>th</w:t>
            </w:r>
            <w:r w:rsidR="00B76442">
              <w:t xml:space="preserve"> January 2026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9DB02E3" w14:textId="77777777" w:rsidR="00B82274" w:rsidRPr="00B82274" w:rsidRDefault="00B82274" w:rsidP="00B82274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82274">
        <w:rPr>
          <w:rFonts w:eastAsiaTheme="majorEastAsia" w:cstheme="majorBidi"/>
          <w:b/>
          <w:color w:val="000000" w:themeColor="text1"/>
          <w:szCs w:val="26"/>
        </w:rPr>
        <w:t>I would like to request a list of reported incidents that have taken place on the Kilpatrick Hills between October 2022 and October 2025.</w:t>
      </w:r>
    </w:p>
    <w:p w14:paraId="2885BA73" w14:textId="77777777" w:rsidR="00B82274" w:rsidRDefault="00B82274" w:rsidP="00B82274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82274">
        <w:rPr>
          <w:rFonts w:eastAsiaTheme="majorEastAsia" w:cstheme="majorBidi"/>
          <w:b/>
          <w:color w:val="000000" w:themeColor="text1"/>
          <w:szCs w:val="26"/>
        </w:rPr>
        <w:t xml:space="preserve">Please provide the information broken down into the date and time of the report and the nature of the incident reported. </w:t>
      </w:r>
    </w:p>
    <w:p w14:paraId="7E8711EB" w14:textId="77777777" w:rsidR="00B82274" w:rsidRPr="00453F0A" w:rsidRDefault="00B82274" w:rsidP="006879B0">
      <w:r>
        <w:t xml:space="preserve">Unfortunately, </w:t>
      </w:r>
      <w:r w:rsidRPr="00453F0A">
        <w:t xml:space="preserve">it </w:t>
      </w:r>
      <w:r>
        <w:t>would</w:t>
      </w:r>
      <w:r w:rsidRPr="00453F0A">
        <w:t xml:space="preserve"> cost </w:t>
      </w:r>
      <w:r>
        <w:t>more than t</w:t>
      </w:r>
      <w:r w:rsidRPr="00453F0A">
        <w:t xml:space="preserve">he </w:t>
      </w:r>
      <w:r w:rsidRPr="00982D19">
        <w:t>FOI threshold</w:t>
      </w:r>
      <w:r>
        <w:t xml:space="preserve"> of £600</w:t>
      </w:r>
      <w:r w:rsidRPr="00453F0A">
        <w:t xml:space="preserve"> </w:t>
      </w:r>
      <w:r>
        <w:t>to process your request and I am therefore refusing to do so in terms of s</w:t>
      </w:r>
      <w:r w:rsidRPr="00453F0A">
        <w:t xml:space="preserve">ection 12(1) </w:t>
      </w:r>
      <w:r>
        <w:t>of the Act</w:t>
      </w:r>
      <w:r w:rsidRPr="00453F0A">
        <w:t>.</w:t>
      </w:r>
    </w:p>
    <w:p w14:paraId="34BDABAA" w14:textId="0B417FAC" w:rsidR="00496A08" w:rsidRDefault="00B82274" w:rsidP="00B82274">
      <w:pPr>
        <w:tabs>
          <w:tab w:val="left" w:pos="5400"/>
        </w:tabs>
      </w:pPr>
      <w:r>
        <w:t xml:space="preserve">To explain, </w:t>
      </w:r>
      <w:r w:rsidR="0001176D">
        <w:t xml:space="preserve">whilst we do appreciate the additional clarification and map provided, </w:t>
      </w:r>
      <w:r>
        <w:t>we are unable to definitively identify the area in question on our systems, in a way that would allow us to search for incidents falling within the scope of your request.</w:t>
      </w:r>
    </w:p>
    <w:p w14:paraId="213FF04F" w14:textId="06C39607" w:rsidR="0001176D" w:rsidRDefault="0001176D" w:rsidP="00B82274">
      <w:pPr>
        <w:tabs>
          <w:tab w:val="left" w:pos="5400"/>
        </w:tabs>
      </w:pPr>
      <w:r>
        <w:t xml:space="preserve">To be of assistance, I would suggest a </w:t>
      </w:r>
      <w:r w:rsidR="00E339FA">
        <w:t xml:space="preserve">new request </w:t>
      </w:r>
      <w:r>
        <w:t xml:space="preserve">for </w:t>
      </w:r>
      <w:r w:rsidR="001B563C">
        <w:t xml:space="preserve">all </w:t>
      </w:r>
      <w:r>
        <w:t xml:space="preserve">incidents in the beat locations listed below (with accompanying maps) may </w:t>
      </w:r>
      <w:r w:rsidR="00E339FA">
        <w:t>be of some interest</w:t>
      </w:r>
      <w:r>
        <w:t>.</w:t>
      </w:r>
    </w:p>
    <w:p w14:paraId="3BBC2A2F" w14:textId="77777777" w:rsidR="00B82274" w:rsidRDefault="00B82274" w:rsidP="00B82274">
      <w:pPr>
        <w:tabs>
          <w:tab w:val="left" w:pos="5400"/>
        </w:tabs>
      </w:pPr>
    </w:p>
    <w:p w14:paraId="0B2945E5" w14:textId="64AF6F1E" w:rsidR="00B82274" w:rsidRDefault="009F7C8D" w:rsidP="00B82274">
      <w:pPr>
        <w:tabs>
          <w:tab w:val="left" w:pos="5400"/>
        </w:tabs>
      </w:pPr>
      <w:r>
        <w:t>BF82:</w:t>
      </w:r>
    </w:p>
    <w:p w14:paraId="56A8BC7B" w14:textId="4F9E1EC5" w:rsidR="009F7C8D" w:rsidRDefault="009F7C8D" w:rsidP="00B82274">
      <w:pPr>
        <w:tabs>
          <w:tab w:val="left" w:pos="5400"/>
        </w:tabs>
      </w:pPr>
      <w:r w:rsidRPr="009F7C8D">
        <w:rPr>
          <w:noProof/>
        </w:rPr>
        <w:drawing>
          <wp:inline distT="0" distB="0" distL="0" distR="0" wp14:anchorId="5C38C9C0" wp14:editId="1BFA46F1">
            <wp:extent cx="3324225" cy="2779155"/>
            <wp:effectExtent l="0" t="0" r="0" b="2540"/>
            <wp:docPr id="16350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0800" name=""/>
                    <pic:cNvPicPr/>
                  </pic:nvPicPr>
                  <pic:blipFill rotWithShape="1">
                    <a:blip r:embed="rId11"/>
                    <a:srcRect b="27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994" cy="2788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5443E" w14:textId="307A6759" w:rsidR="00EF0FBB" w:rsidRDefault="009F7C8D" w:rsidP="00375AA0">
      <w:pPr>
        <w:tabs>
          <w:tab w:val="left" w:pos="5400"/>
        </w:tabs>
      </w:pPr>
      <w:r>
        <w:lastRenderedPageBreak/>
        <w:t>LA57:</w:t>
      </w:r>
    </w:p>
    <w:p w14:paraId="6A544A09" w14:textId="303BBB50" w:rsidR="009F7C8D" w:rsidRDefault="0001176D" w:rsidP="00375AA0">
      <w:pPr>
        <w:tabs>
          <w:tab w:val="left" w:pos="5400"/>
        </w:tabs>
      </w:pPr>
      <w:r w:rsidRPr="0001176D">
        <w:rPr>
          <w:noProof/>
        </w:rPr>
        <w:drawing>
          <wp:inline distT="0" distB="0" distL="0" distR="0" wp14:anchorId="6ED8D112" wp14:editId="3941D49D">
            <wp:extent cx="4057650" cy="2834474"/>
            <wp:effectExtent l="0" t="0" r="0" b="4445"/>
            <wp:docPr id="1237659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65953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4764" cy="283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E887F" w14:textId="77777777" w:rsidR="009F7C8D" w:rsidRDefault="009F7C8D" w:rsidP="00375AA0">
      <w:pPr>
        <w:tabs>
          <w:tab w:val="left" w:pos="5400"/>
        </w:tabs>
      </w:pPr>
    </w:p>
    <w:p w14:paraId="29385361" w14:textId="75E73C70" w:rsidR="009F7C8D" w:rsidRDefault="009F7C8D" w:rsidP="00375AA0">
      <w:pPr>
        <w:tabs>
          <w:tab w:val="left" w:pos="5400"/>
        </w:tabs>
      </w:pPr>
      <w:r>
        <w:t>LA4:</w:t>
      </w:r>
    </w:p>
    <w:p w14:paraId="6F81F573" w14:textId="49BBFEB0" w:rsidR="009F7C8D" w:rsidRDefault="009F7C8D" w:rsidP="00375AA0">
      <w:pPr>
        <w:tabs>
          <w:tab w:val="left" w:pos="5400"/>
        </w:tabs>
      </w:pPr>
      <w:r w:rsidRPr="009F7C8D">
        <w:rPr>
          <w:noProof/>
        </w:rPr>
        <w:drawing>
          <wp:inline distT="0" distB="0" distL="0" distR="0" wp14:anchorId="4C267B6E" wp14:editId="346AE29C">
            <wp:extent cx="3781425" cy="4676673"/>
            <wp:effectExtent l="0" t="0" r="0" b="0"/>
            <wp:docPr id="356462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6289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94977" cy="469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3C997" w14:textId="1CAC065E" w:rsidR="0001176D" w:rsidRDefault="0001176D" w:rsidP="00375AA0">
      <w:pPr>
        <w:tabs>
          <w:tab w:val="left" w:pos="5400"/>
        </w:tabs>
      </w:pPr>
      <w:r>
        <w:lastRenderedPageBreak/>
        <w:t>KF10:</w:t>
      </w:r>
    </w:p>
    <w:p w14:paraId="2C6A33C1" w14:textId="5856787A" w:rsidR="0001176D" w:rsidRDefault="0001176D" w:rsidP="00375AA0">
      <w:pPr>
        <w:tabs>
          <w:tab w:val="left" w:pos="5400"/>
        </w:tabs>
      </w:pPr>
      <w:r w:rsidRPr="0001176D">
        <w:rPr>
          <w:noProof/>
        </w:rPr>
        <w:drawing>
          <wp:inline distT="0" distB="0" distL="0" distR="0" wp14:anchorId="0858C075" wp14:editId="22B94080">
            <wp:extent cx="4371975" cy="2644418"/>
            <wp:effectExtent l="0" t="0" r="0" b="3810"/>
            <wp:docPr id="1091439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43923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92774" cy="265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6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7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8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E8C44B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64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2287EE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64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053081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64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41536B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64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1A78EC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64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4B27D0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64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176D"/>
    <w:rsid w:val="00090F3B"/>
    <w:rsid w:val="000E2F19"/>
    <w:rsid w:val="000E6526"/>
    <w:rsid w:val="001160E2"/>
    <w:rsid w:val="00141533"/>
    <w:rsid w:val="00167528"/>
    <w:rsid w:val="00195CC4"/>
    <w:rsid w:val="001B563C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57EEE"/>
    <w:rsid w:val="00645CFA"/>
    <w:rsid w:val="00685219"/>
    <w:rsid w:val="006D5799"/>
    <w:rsid w:val="007440EA"/>
    <w:rsid w:val="00750D83"/>
    <w:rsid w:val="00760897"/>
    <w:rsid w:val="00776962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9F7C8D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76442"/>
    <w:rsid w:val="00B82274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339FA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www.scotland.police.uk/access-to-information/freedom-of-information/disclosure-lo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enquiries@foi.sco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i.scot/appea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foi@scotland.police.uk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329</Words>
  <Characters>1877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2026-01-07T08:15:00Z</cp:lastPrinted>
  <dcterms:created xsi:type="dcterms:W3CDTF">2024-01-26T13:56:00Z</dcterms:created>
  <dcterms:modified xsi:type="dcterms:W3CDTF">2026-01-07T08:16:00Z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