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11C3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65527">
              <w:t>2815</w:t>
            </w:r>
          </w:p>
          <w:p w14:paraId="34BDABA6" w14:textId="0CB834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7883">
              <w:t>15</w:t>
            </w:r>
            <w:r w:rsidR="00CC19FF">
              <w:t xml:space="preserve">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BD" w14:textId="488FA498" w:rsidR="00BF6B81" w:rsidRDefault="00793DD5" w:rsidP="00D65527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8D88D8" w14:textId="6E896D05" w:rsidR="00D65527" w:rsidRPr="00D65527" w:rsidRDefault="00D65527" w:rsidP="00D65527">
      <w:pPr>
        <w:tabs>
          <w:tab w:val="left" w:pos="5400"/>
        </w:tabs>
        <w:rPr>
          <w:b/>
          <w:bCs/>
        </w:rPr>
      </w:pPr>
      <w:r w:rsidRPr="00D65527">
        <w:rPr>
          <w:b/>
          <w:bCs/>
        </w:rPr>
        <w:t>I purchased an ex police car Peugeot 508 SF64KKT could you tell me if the timing belt was done.</w:t>
      </w:r>
    </w:p>
    <w:p w14:paraId="56291577" w14:textId="15760F28" w:rsidR="00D65527" w:rsidRPr="00D65527" w:rsidRDefault="00D65527" w:rsidP="00D65527">
      <w:pPr>
        <w:tabs>
          <w:tab w:val="left" w:pos="5400"/>
        </w:tabs>
      </w:pPr>
      <w:r w:rsidRPr="00D65527">
        <w:t>We have no record of SF64</w:t>
      </w:r>
      <w:r w:rsidR="002505A7">
        <w:t xml:space="preserve"> </w:t>
      </w:r>
      <w:r w:rsidRPr="00D65527">
        <w:t>KKT having a timing belt replaced.</w:t>
      </w:r>
    </w:p>
    <w:p w14:paraId="27C89DDB" w14:textId="29283B59" w:rsidR="0034019E" w:rsidRDefault="0034019E" w:rsidP="0034019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 can advise the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8A9C7FB" w14:textId="3D5660AB" w:rsidR="0034019E" w:rsidRDefault="0034019E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2779C"/>
    <w:multiLevelType w:val="hybridMultilevel"/>
    <w:tmpl w:val="D4E4D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4933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0E739C"/>
    <w:rsid w:val="00141533"/>
    <w:rsid w:val="00167528"/>
    <w:rsid w:val="00184727"/>
    <w:rsid w:val="00195CC4"/>
    <w:rsid w:val="001F2261"/>
    <w:rsid w:val="00207326"/>
    <w:rsid w:val="00226D65"/>
    <w:rsid w:val="002505A7"/>
    <w:rsid w:val="00253DF6"/>
    <w:rsid w:val="00255F1E"/>
    <w:rsid w:val="00260FBC"/>
    <w:rsid w:val="0034019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103C5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19FF"/>
    <w:rsid w:val="00CE09FA"/>
    <w:rsid w:val="00CF1111"/>
    <w:rsid w:val="00D05706"/>
    <w:rsid w:val="00D27DC5"/>
    <w:rsid w:val="00D47E36"/>
    <w:rsid w:val="00D65527"/>
    <w:rsid w:val="00DD7883"/>
    <w:rsid w:val="00E55D79"/>
    <w:rsid w:val="00EE2373"/>
    <w:rsid w:val="00EF0FBB"/>
    <w:rsid w:val="00EF4761"/>
    <w:rsid w:val="00F56E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