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BAA476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F708A">
              <w:t>2811</w:t>
            </w:r>
          </w:p>
          <w:p w14:paraId="34BDABA6" w14:textId="4D0FD8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F708A">
              <w:t>2</w:t>
            </w:r>
            <w:r w:rsidR="00727BD6">
              <w:t>6</w:t>
            </w:r>
            <w:r w:rsidR="00DF708A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98A8F09" w14:textId="77777777" w:rsidR="00DF708A" w:rsidRP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In late 2006/early 2007, a number of pistols were recovered from a crate at an Orkney Islands Council store in Hatston Industrial Estate, Kirkwall.</w:t>
      </w:r>
    </w:p>
    <w:p w14:paraId="55AFEBC4" w14:textId="77777777" w:rsidR="00DF708A" w:rsidRP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By way of the FOI act, I would like to request the number of firearms discovered. For each weapon, please state:</w:t>
      </w:r>
    </w:p>
    <w:p w14:paraId="58F495B8" w14:textId="77777777" w:rsidR="00DF708A" w:rsidRP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A. Whatever details are known about it (e.g. manufacturer, model, calibre).</w:t>
      </w:r>
    </w:p>
    <w:p w14:paraId="3A2093AD" w14:textId="77777777" w:rsid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B. Whether it was functional or deactivated.</w:t>
      </w:r>
    </w:p>
    <w:p w14:paraId="3CD4CA0C" w14:textId="2CD8B1EA" w:rsidR="00C41482" w:rsidRDefault="00C41482" w:rsidP="00C4148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I would also please like to know how these matters concluded (i.e. with a warning being issued or with a report being sent to the procurator fiscal).</w:t>
      </w:r>
    </w:p>
    <w:p w14:paraId="54CFACA9" w14:textId="66CE536E" w:rsidR="00231984" w:rsidRDefault="00231984" w:rsidP="00231984"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 To explain, following a search of our system no trace was found relating to the specifics of your request</w:t>
      </w:r>
      <w:r w:rsidR="00727BD6"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7D04D10D" w14:textId="77777777" w:rsidR="00C41482" w:rsidRPr="00DF708A" w:rsidRDefault="00C41482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A96C83D" w14:textId="57D947CB" w:rsidR="00DF708A" w:rsidRP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In early 2009, council staff at Lyness Museum on the island of Hoy found a Bren Gun, and no accompanying documentation to explain where it had come from. It was handed over to police. I would like to know if the weapon was functional or deactivated.</w:t>
      </w:r>
    </w:p>
    <w:p w14:paraId="442E045E" w14:textId="102E22A5" w:rsidR="00DF708A" w:rsidRDefault="00DF708A" w:rsidP="00DF708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F708A">
        <w:rPr>
          <w:rFonts w:eastAsiaTheme="majorEastAsia" w:cstheme="majorBidi"/>
          <w:b/>
          <w:color w:val="000000" w:themeColor="text1"/>
          <w:szCs w:val="26"/>
        </w:rPr>
        <w:t>I would also please like to know how these matters concluded (i.e. with a warning being issued or with a report being sent to the procurator fiscal).</w:t>
      </w:r>
    </w:p>
    <w:p w14:paraId="33212D9F" w14:textId="280416C6" w:rsidR="00801599" w:rsidRDefault="00231984" w:rsidP="00231984">
      <w:r>
        <w:t>I can confirm that a Bren Gun was handed in to police on 28th January 2009.</w:t>
      </w:r>
    </w:p>
    <w:p w14:paraId="7D61AFBB" w14:textId="761942E4" w:rsidR="00801599" w:rsidRDefault="00801599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In relation to its functionality, this information is not recorded and as such,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BAEC0CA" w14:textId="77777777" w:rsidR="00801599" w:rsidRDefault="00231984" w:rsidP="009D2AA5">
      <w:r>
        <w:t>I have no means of establishing if the firearm was deactivated or not</w:t>
      </w:r>
      <w:r w:rsidR="00801599">
        <w:t xml:space="preserve"> as the gun was destroyed on 12th May 2009</w:t>
      </w:r>
      <w:r>
        <w:t>.</w:t>
      </w:r>
    </w:p>
    <w:p w14:paraId="4B57D88A" w14:textId="77777777" w:rsidR="00801599" w:rsidRDefault="00801599" w:rsidP="009D2AA5"/>
    <w:p w14:paraId="34BDABBE" w14:textId="4A26BE1A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670A5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D0B2F1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BECE4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3CA38D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B97724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795C3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7B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31984"/>
    <w:rsid w:val="00253DF6"/>
    <w:rsid w:val="00255F1E"/>
    <w:rsid w:val="00260FBC"/>
    <w:rsid w:val="0036503B"/>
    <w:rsid w:val="00376A4A"/>
    <w:rsid w:val="00381234"/>
    <w:rsid w:val="003D6D03"/>
    <w:rsid w:val="003E12CA"/>
    <w:rsid w:val="003E1682"/>
    <w:rsid w:val="004010DC"/>
    <w:rsid w:val="004341F0"/>
    <w:rsid w:val="00456324"/>
    <w:rsid w:val="00475460"/>
    <w:rsid w:val="00490317"/>
    <w:rsid w:val="00491644"/>
    <w:rsid w:val="00496A08"/>
    <w:rsid w:val="004E057B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27BD6"/>
    <w:rsid w:val="007440EA"/>
    <w:rsid w:val="00750D83"/>
    <w:rsid w:val="00785DBC"/>
    <w:rsid w:val="00793DD5"/>
    <w:rsid w:val="007D55F6"/>
    <w:rsid w:val="007F490F"/>
    <w:rsid w:val="00801599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41482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F708A"/>
    <w:rsid w:val="00E55D79"/>
    <w:rsid w:val="00EE2373"/>
    <w:rsid w:val="00EF0FBB"/>
    <w:rsid w:val="00EF4761"/>
    <w:rsid w:val="00FC2DA7"/>
    <w:rsid w:val="00FE44E2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2025-09-22T20:53:00Z</dcterms:created>
  <dcterms:modified xsi:type="dcterms:W3CDTF">2025-09-26T15:44:00Z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