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F6A6C1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44C0E">
              <w:t>1975</w:t>
            </w:r>
          </w:p>
          <w:p w14:paraId="34BDABA6" w14:textId="5E9550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44C0E">
              <w:t>1</w:t>
            </w:r>
            <w:r w:rsidR="00E076DF">
              <w:t>9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844431" w14:textId="2FFCD444" w:rsidR="005C0569" w:rsidRDefault="00C44C0E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44C0E">
        <w:rPr>
          <w:rFonts w:eastAsiaTheme="majorEastAsia" w:cstheme="majorBidi"/>
          <w:b/>
          <w:color w:val="000000" w:themeColor="text1"/>
          <w:szCs w:val="26"/>
        </w:rPr>
        <w:t>Please provide details in relation to motor vehicle thefts in the DD5 postcode area from 01/02/24</w:t>
      </w:r>
      <w:r w:rsidR="00CD7D83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C44C0E">
        <w:rPr>
          <w:rFonts w:eastAsiaTheme="majorEastAsia" w:cstheme="majorBidi"/>
          <w:b/>
          <w:color w:val="000000" w:themeColor="text1"/>
          <w:szCs w:val="26"/>
        </w:rPr>
        <w:t>-</w:t>
      </w:r>
      <w:r w:rsidR="00CD7D83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C44C0E">
        <w:rPr>
          <w:rFonts w:eastAsiaTheme="majorEastAsia" w:cstheme="majorBidi"/>
          <w:b/>
          <w:color w:val="000000" w:themeColor="text1"/>
          <w:szCs w:val="26"/>
        </w:rPr>
        <w:t>01/02/25. Specifically make and model of vehicles, known method of thefts and outcome of cases.</w:t>
      </w:r>
    </w:p>
    <w:p w14:paraId="34BDABAA" w14:textId="7DC9530F" w:rsidR="00496A08" w:rsidRDefault="006A21EF" w:rsidP="009D2AA5">
      <w:pPr>
        <w:tabs>
          <w:tab w:val="left" w:pos="5400"/>
        </w:tabs>
      </w:pPr>
      <w:r>
        <w:t xml:space="preserve">A search was carried out for recorded crimes within the DD5 postcode area for ‘Theft of a motor vehicle including Taking/ Driving away’ for the time period of your request </w:t>
      </w:r>
      <w:r w:rsidR="001910EB">
        <w:t>resulting in</w:t>
      </w:r>
      <w:r>
        <w:t xml:space="preserve"> 6 </w:t>
      </w:r>
      <w:r w:rsidR="001910EB">
        <w:t>r</w:t>
      </w:r>
      <w:r>
        <w:t>ecorded</w:t>
      </w:r>
      <w:r w:rsidR="001910EB">
        <w:t xml:space="preserve"> crimes being identified.</w:t>
      </w:r>
    </w:p>
    <w:p w14:paraId="4605E694" w14:textId="306B7E04" w:rsidR="00CD7D83" w:rsidRDefault="00CD7D83" w:rsidP="00CD7D83">
      <w:r>
        <w:t xml:space="preserve">All statistics are provisional and should be treated as management information. </w:t>
      </w:r>
      <w:r>
        <w:br/>
        <w:t>Data was extracted from Police Scotland internal systems and correct as at 15/08/2025.</w:t>
      </w:r>
      <w:r>
        <w:br/>
        <w:t>Please note that not all crime reports have a recorded postcode and the results are not therefore considered wholly accurate.</w:t>
      </w:r>
      <w:r>
        <w:br/>
        <w:t xml:space="preserve">You may wish to refer to our online data displayed by Local Authority Multi-Member Ward - </w:t>
      </w:r>
      <w:hyperlink r:id="rId11" w:history="1">
        <w:r w:rsidRPr="00CD7D83">
          <w:rPr>
            <w:rStyle w:val="Hyperlink"/>
          </w:rPr>
          <w:t>Crime data - Police Scotland</w:t>
        </w:r>
      </w:hyperlink>
    </w:p>
    <w:p w14:paraId="48199F7E" w14:textId="4B48BC05" w:rsidR="008F61C3" w:rsidRPr="007D3060" w:rsidRDefault="001910EB" w:rsidP="001910EB">
      <w:pPr>
        <w:tabs>
          <w:tab w:val="left" w:pos="5400"/>
        </w:tabs>
      </w:pPr>
      <w:r w:rsidRPr="007D3060">
        <w:t xml:space="preserve">The </w:t>
      </w:r>
      <w:r w:rsidR="00CD7D83" w:rsidRPr="007D3060">
        <w:t xml:space="preserve">recorded </w:t>
      </w:r>
      <w:r w:rsidR="009E3A25" w:rsidRPr="007D3060">
        <w:t xml:space="preserve">make/ model of vehicles </w:t>
      </w:r>
      <w:r w:rsidRPr="007D3060">
        <w:t>are:</w:t>
      </w:r>
    </w:p>
    <w:p w14:paraId="77DA4FE4" w14:textId="4E0B997F" w:rsidR="001910EB" w:rsidRPr="007D3060" w:rsidRDefault="001910EB" w:rsidP="001910EB">
      <w:pPr>
        <w:pStyle w:val="ListParagraph"/>
        <w:numPr>
          <w:ilvl w:val="0"/>
          <w:numId w:val="2"/>
        </w:numPr>
        <w:tabs>
          <w:tab w:val="left" w:pos="5400"/>
        </w:tabs>
      </w:pPr>
      <w:r w:rsidRPr="007D3060">
        <w:t>Range Rover</w:t>
      </w:r>
    </w:p>
    <w:p w14:paraId="1B204271" w14:textId="7D16D906" w:rsidR="001910EB" w:rsidRPr="007D3060" w:rsidRDefault="001910EB" w:rsidP="001910EB">
      <w:pPr>
        <w:pStyle w:val="ListParagraph"/>
        <w:numPr>
          <w:ilvl w:val="0"/>
          <w:numId w:val="2"/>
        </w:numPr>
        <w:tabs>
          <w:tab w:val="left" w:pos="5400"/>
        </w:tabs>
      </w:pPr>
      <w:r w:rsidRPr="007D3060">
        <w:t>Renault Clio</w:t>
      </w:r>
    </w:p>
    <w:p w14:paraId="7D853858" w14:textId="74685778" w:rsidR="001910EB" w:rsidRPr="007D3060" w:rsidRDefault="001910EB" w:rsidP="001910EB">
      <w:pPr>
        <w:pStyle w:val="ListParagraph"/>
        <w:numPr>
          <w:ilvl w:val="0"/>
          <w:numId w:val="2"/>
        </w:numPr>
        <w:tabs>
          <w:tab w:val="left" w:pos="5400"/>
        </w:tabs>
      </w:pPr>
      <w:r w:rsidRPr="007D3060">
        <w:t>Hyundai i20</w:t>
      </w:r>
    </w:p>
    <w:p w14:paraId="6DB19935" w14:textId="1C9533FD" w:rsidR="001910EB" w:rsidRPr="007D3060" w:rsidRDefault="007D3060" w:rsidP="001910EB">
      <w:pPr>
        <w:pStyle w:val="ListParagraph"/>
        <w:numPr>
          <w:ilvl w:val="0"/>
          <w:numId w:val="2"/>
        </w:numPr>
        <w:tabs>
          <w:tab w:val="left" w:pos="5400"/>
        </w:tabs>
      </w:pPr>
      <w:r w:rsidRPr="007D3060">
        <w:t>Ford Mondeo</w:t>
      </w:r>
    </w:p>
    <w:p w14:paraId="514F80E9" w14:textId="44F7823C" w:rsidR="001910EB" w:rsidRPr="007D3060" w:rsidRDefault="007D3060" w:rsidP="001910EB">
      <w:pPr>
        <w:pStyle w:val="ListParagraph"/>
        <w:numPr>
          <w:ilvl w:val="0"/>
          <w:numId w:val="2"/>
        </w:numPr>
        <w:tabs>
          <w:tab w:val="left" w:pos="5400"/>
        </w:tabs>
      </w:pPr>
      <w:r w:rsidRPr="007D3060">
        <w:t>Ford Fiesta</w:t>
      </w:r>
    </w:p>
    <w:p w14:paraId="63074230" w14:textId="38B03DF6" w:rsidR="001910EB" w:rsidRPr="007D3060" w:rsidRDefault="007D3060" w:rsidP="001910EB">
      <w:pPr>
        <w:pStyle w:val="ListParagraph"/>
        <w:numPr>
          <w:ilvl w:val="0"/>
          <w:numId w:val="2"/>
        </w:numPr>
        <w:tabs>
          <w:tab w:val="left" w:pos="5400"/>
        </w:tabs>
      </w:pPr>
      <w:r w:rsidRPr="007D3060">
        <w:t>BMW</w:t>
      </w:r>
    </w:p>
    <w:p w14:paraId="2AB72816" w14:textId="06B28A58" w:rsidR="001910EB" w:rsidRPr="007D3060" w:rsidRDefault="001910EB" w:rsidP="001910EB">
      <w:pPr>
        <w:tabs>
          <w:tab w:val="left" w:pos="5400"/>
        </w:tabs>
      </w:pPr>
      <w:r w:rsidRPr="007D3060">
        <w:t>The recorded Modus Operandi (MOs) of the crimes are:</w:t>
      </w:r>
    </w:p>
    <w:p w14:paraId="15628BCE" w14:textId="654C6781" w:rsidR="001910EB" w:rsidRPr="007D3060" w:rsidRDefault="00372EFD" w:rsidP="001910EB">
      <w:pPr>
        <w:pStyle w:val="ListParagraph"/>
        <w:numPr>
          <w:ilvl w:val="0"/>
          <w:numId w:val="3"/>
        </w:numPr>
        <w:tabs>
          <w:tab w:val="left" w:pos="5400"/>
        </w:tabs>
      </w:pPr>
      <w:r w:rsidRPr="007D3060">
        <w:t>did steal by unknown means</w:t>
      </w:r>
    </w:p>
    <w:p w14:paraId="009A26F8" w14:textId="0B7A091A" w:rsidR="001910EB" w:rsidRPr="007D3060" w:rsidRDefault="00372EFD" w:rsidP="001910EB">
      <w:pPr>
        <w:pStyle w:val="ListParagraph"/>
        <w:numPr>
          <w:ilvl w:val="0"/>
          <w:numId w:val="3"/>
        </w:numPr>
        <w:tabs>
          <w:tab w:val="left" w:pos="5400"/>
        </w:tabs>
      </w:pPr>
      <w:r w:rsidRPr="007D3060">
        <w:t>did enter unlocked door, steal handbag and contents including car key and thereafter steal motor vehicle</w:t>
      </w:r>
    </w:p>
    <w:p w14:paraId="34D5B65C" w14:textId="3B29024B" w:rsidR="001910EB" w:rsidRPr="007D3060" w:rsidRDefault="00372EFD" w:rsidP="001910EB">
      <w:pPr>
        <w:pStyle w:val="ListParagraph"/>
        <w:numPr>
          <w:ilvl w:val="0"/>
          <w:numId w:val="3"/>
        </w:numPr>
        <w:tabs>
          <w:tab w:val="left" w:pos="5400"/>
        </w:tabs>
      </w:pPr>
      <w:r w:rsidRPr="007D3060">
        <w:t>unknown person did gain access by unknown means and drive vehicle away</w:t>
      </w:r>
    </w:p>
    <w:p w14:paraId="05C1BF18" w14:textId="3BB683E2" w:rsidR="001910EB" w:rsidRPr="007D3060" w:rsidRDefault="00372EFD" w:rsidP="001910EB">
      <w:pPr>
        <w:pStyle w:val="ListParagraph"/>
        <w:numPr>
          <w:ilvl w:val="0"/>
          <w:numId w:val="3"/>
        </w:numPr>
        <w:tabs>
          <w:tab w:val="left" w:pos="5400"/>
        </w:tabs>
      </w:pPr>
      <w:r w:rsidRPr="007D3060">
        <w:t>did steal by unknown means</w:t>
      </w:r>
    </w:p>
    <w:p w14:paraId="74CCA843" w14:textId="47F8697D" w:rsidR="001910EB" w:rsidRPr="007D3060" w:rsidRDefault="00372EFD" w:rsidP="001910EB">
      <w:pPr>
        <w:pStyle w:val="ListParagraph"/>
        <w:numPr>
          <w:ilvl w:val="0"/>
          <w:numId w:val="3"/>
        </w:numPr>
        <w:tabs>
          <w:tab w:val="left" w:pos="5400"/>
        </w:tabs>
      </w:pPr>
      <w:r w:rsidRPr="007D3060">
        <w:lastRenderedPageBreak/>
        <w:t>did take or drive away motor vehicle without consent</w:t>
      </w:r>
    </w:p>
    <w:p w14:paraId="5B9B83E6" w14:textId="674DB79D" w:rsidR="001910EB" w:rsidRPr="007D3060" w:rsidRDefault="00372EFD" w:rsidP="001910EB">
      <w:pPr>
        <w:pStyle w:val="ListParagraph"/>
        <w:numPr>
          <w:ilvl w:val="0"/>
          <w:numId w:val="3"/>
        </w:numPr>
        <w:tabs>
          <w:tab w:val="left" w:pos="5400"/>
        </w:tabs>
      </w:pPr>
      <w:r w:rsidRPr="007D3060">
        <w:t>did steal by unknown means</w:t>
      </w:r>
    </w:p>
    <w:p w14:paraId="627801FB" w14:textId="4F89940E" w:rsidR="001910EB" w:rsidRDefault="001910EB" w:rsidP="001910EB">
      <w:pPr>
        <w:tabs>
          <w:tab w:val="left" w:pos="5400"/>
        </w:tabs>
      </w:pPr>
      <w:r>
        <w:t xml:space="preserve">Of the 6 crimes recorded, 4 are detected. </w:t>
      </w:r>
    </w:p>
    <w:p w14:paraId="5335FB79" w14:textId="30F0EA0E" w:rsidR="008F61C3" w:rsidRDefault="001910EB" w:rsidP="001910EB">
      <w:pPr>
        <w:tabs>
          <w:tab w:val="left" w:pos="5400"/>
        </w:tabs>
      </w:pPr>
      <w:r>
        <w:t>Detected crimes are those where an accused has been identified and there exists a sufficiency of evidence under Scots Law to justify consideration of criminal proceedings.</w:t>
      </w:r>
    </w:p>
    <w:p w14:paraId="02CB0F72" w14:textId="77777777" w:rsidR="001910EB" w:rsidRPr="00B11A55" w:rsidRDefault="001910EB" w:rsidP="001910EB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A7ECB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E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A0085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E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EDA55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E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A65F3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E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968277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E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2FD02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E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7978"/>
    <w:multiLevelType w:val="hybridMultilevel"/>
    <w:tmpl w:val="31DE9BE0"/>
    <w:lvl w:ilvl="0" w:tplc="4B6A9B9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1A1660"/>
    <w:multiLevelType w:val="hybridMultilevel"/>
    <w:tmpl w:val="4F026AF0"/>
    <w:lvl w:ilvl="0" w:tplc="4B6A9B9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746">
    <w:abstractNumId w:val="1"/>
  </w:num>
  <w:num w:numId="2" w16cid:durableId="1046179601">
    <w:abstractNumId w:val="0"/>
  </w:num>
  <w:num w:numId="3" w16cid:durableId="1402828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27069"/>
    <w:rsid w:val="00141533"/>
    <w:rsid w:val="00167528"/>
    <w:rsid w:val="00184727"/>
    <w:rsid w:val="001910EB"/>
    <w:rsid w:val="00195CC4"/>
    <w:rsid w:val="001F2261"/>
    <w:rsid w:val="00207326"/>
    <w:rsid w:val="00237864"/>
    <w:rsid w:val="00253DF6"/>
    <w:rsid w:val="00255F1E"/>
    <w:rsid w:val="00260FBC"/>
    <w:rsid w:val="003423B0"/>
    <w:rsid w:val="0036503B"/>
    <w:rsid w:val="00372EFD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0569"/>
    <w:rsid w:val="006029D9"/>
    <w:rsid w:val="00645CFA"/>
    <w:rsid w:val="00655E15"/>
    <w:rsid w:val="00685219"/>
    <w:rsid w:val="006A21EF"/>
    <w:rsid w:val="006D5799"/>
    <w:rsid w:val="007440EA"/>
    <w:rsid w:val="00750D83"/>
    <w:rsid w:val="00756E11"/>
    <w:rsid w:val="00785DBC"/>
    <w:rsid w:val="00793DD5"/>
    <w:rsid w:val="007D3060"/>
    <w:rsid w:val="007D55F6"/>
    <w:rsid w:val="007F490F"/>
    <w:rsid w:val="0086779C"/>
    <w:rsid w:val="00874BFD"/>
    <w:rsid w:val="008964EF"/>
    <w:rsid w:val="008F61C3"/>
    <w:rsid w:val="00915E01"/>
    <w:rsid w:val="0093207F"/>
    <w:rsid w:val="009631A4"/>
    <w:rsid w:val="0097444E"/>
    <w:rsid w:val="00977296"/>
    <w:rsid w:val="009D2AA5"/>
    <w:rsid w:val="009E3A2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A57E6"/>
    <w:rsid w:val="00BC389E"/>
    <w:rsid w:val="00BD0588"/>
    <w:rsid w:val="00BE1888"/>
    <w:rsid w:val="00BF6B81"/>
    <w:rsid w:val="00C077A8"/>
    <w:rsid w:val="00C14FF4"/>
    <w:rsid w:val="00C1679F"/>
    <w:rsid w:val="00C44C0E"/>
    <w:rsid w:val="00C606A2"/>
    <w:rsid w:val="00C63872"/>
    <w:rsid w:val="00C84948"/>
    <w:rsid w:val="00C94ED8"/>
    <w:rsid w:val="00CD7D83"/>
    <w:rsid w:val="00CE09FA"/>
    <w:rsid w:val="00CF1111"/>
    <w:rsid w:val="00D05706"/>
    <w:rsid w:val="00D27DC5"/>
    <w:rsid w:val="00D47E36"/>
    <w:rsid w:val="00D762C3"/>
    <w:rsid w:val="00E076DF"/>
    <w:rsid w:val="00E55D79"/>
    <w:rsid w:val="00E600B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D7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5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2025-08-19T08:35:00Z</dcterms:created>
  <dcterms:modified xsi:type="dcterms:W3CDTF">2025-08-19T14:15:00Z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