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E26917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0021E">
              <w:t>1219</w:t>
            </w:r>
          </w:p>
          <w:p w14:paraId="34BDABA6" w14:textId="22E1324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C12F7">
              <w:t>12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24A578D" w14:textId="6B2242AC" w:rsidR="00BB0452" w:rsidRDefault="00BB0452" w:rsidP="00BB0452">
      <w:pPr>
        <w:pStyle w:val="Heading2"/>
      </w:pPr>
      <w:r>
        <w:t xml:space="preserve">The amount your organisation spent on translation services in the calendar years 2022, 2023, 2024 and 2025 to date. </w:t>
      </w:r>
    </w:p>
    <w:p w14:paraId="4BAD435D" w14:textId="77777777" w:rsidR="002543E7" w:rsidRPr="002543E7" w:rsidRDefault="002543E7" w:rsidP="002543E7"/>
    <w:tbl>
      <w:tblPr>
        <w:tblStyle w:val="TableGrid"/>
        <w:tblW w:w="5807" w:type="dxa"/>
        <w:tblLook w:val="04A0" w:firstRow="1" w:lastRow="0" w:firstColumn="1" w:lastColumn="0" w:noHBand="0" w:noVBand="1"/>
      </w:tblPr>
      <w:tblGrid>
        <w:gridCol w:w="3114"/>
        <w:gridCol w:w="2693"/>
      </w:tblGrid>
      <w:tr w:rsidR="00BB0452" w:rsidRPr="00557306" w14:paraId="236A0850" w14:textId="77777777" w:rsidTr="00BB0452">
        <w:trPr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5AD3056D" w14:textId="3EDD9BA1" w:rsidR="00BB0452" w:rsidRPr="00557306" w:rsidRDefault="00BB0452" w:rsidP="00C523DE">
            <w:pPr>
              <w:spacing w:line="240" w:lineRule="auto"/>
              <w:rPr>
                <w:b/>
              </w:rPr>
            </w:pPr>
            <w:r>
              <w:rPr>
                <w:b/>
              </w:rPr>
              <w:t>Calendar year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C841D6E" w14:textId="10FDCE19" w:rsidR="00BB0452" w:rsidRPr="00557306" w:rsidRDefault="00BB0452" w:rsidP="00C523DE">
            <w:pPr>
              <w:spacing w:line="240" w:lineRule="auto"/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BB0452" w14:paraId="0DB1B7D5" w14:textId="77777777" w:rsidTr="00BB0452">
        <w:tc>
          <w:tcPr>
            <w:tcW w:w="3114" w:type="dxa"/>
          </w:tcPr>
          <w:p w14:paraId="35CDA893" w14:textId="4F53DEB2" w:rsidR="00BB0452" w:rsidRDefault="00BB0452" w:rsidP="00C523DE">
            <w:pPr>
              <w:tabs>
                <w:tab w:val="left" w:pos="5400"/>
              </w:tabs>
              <w:spacing w:line="240" w:lineRule="auto"/>
            </w:pPr>
            <w:r>
              <w:t>2022</w:t>
            </w:r>
          </w:p>
        </w:tc>
        <w:tc>
          <w:tcPr>
            <w:tcW w:w="2693" w:type="dxa"/>
          </w:tcPr>
          <w:p w14:paraId="2DC8DC21" w14:textId="053EA311" w:rsidR="00BB0452" w:rsidRDefault="00BB0452" w:rsidP="00C523DE">
            <w:pPr>
              <w:tabs>
                <w:tab w:val="left" w:pos="5400"/>
              </w:tabs>
              <w:spacing w:line="240" w:lineRule="auto"/>
            </w:pPr>
            <w:r>
              <w:t>613,553</w:t>
            </w:r>
          </w:p>
        </w:tc>
      </w:tr>
      <w:tr w:rsidR="00BB0452" w14:paraId="559024E9" w14:textId="77777777" w:rsidTr="00BB0452">
        <w:tc>
          <w:tcPr>
            <w:tcW w:w="3114" w:type="dxa"/>
          </w:tcPr>
          <w:p w14:paraId="6C4AAC2C" w14:textId="5CB856DA" w:rsidR="00BB0452" w:rsidRDefault="00BB0452" w:rsidP="00C523DE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2693" w:type="dxa"/>
          </w:tcPr>
          <w:p w14:paraId="07BC1577" w14:textId="628A0F3F" w:rsidR="00BB0452" w:rsidRDefault="00BB0452" w:rsidP="00C523DE">
            <w:pPr>
              <w:tabs>
                <w:tab w:val="left" w:pos="5400"/>
              </w:tabs>
              <w:spacing w:line="240" w:lineRule="auto"/>
            </w:pPr>
            <w:r>
              <w:t>468,540</w:t>
            </w:r>
          </w:p>
        </w:tc>
      </w:tr>
      <w:tr w:rsidR="00BB0452" w14:paraId="71954A9B" w14:textId="77777777" w:rsidTr="00BB0452">
        <w:tc>
          <w:tcPr>
            <w:tcW w:w="3114" w:type="dxa"/>
          </w:tcPr>
          <w:p w14:paraId="54B762B6" w14:textId="3C5C5011" w:rsidR="00BB0452" w:rsidRDefault="00BB0452" w:rsidP="00C523DE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2693" w:type="dxa"/>
          </w:tcPr>
          <w:p w14:paraId="1A52B277" w14:textId="2DDB7416" w:rsidR="00BB0452" w:rsidRDefault="00BB0452" w:rsidP="00C523DE">
            <w:pPr>
              <w:tabs>
                <w:tab w:val="left" w:pos="5400"/>
              </w:tabs>
              <w:spacing w:line="240" w:lineRule="auto"/>
            </w:pPr>
            <w:r>
              <w:t>699,582</w:t>
            </w:r>
          </w:p>
        </w:tc>
      </w:tr>
      <w:tr w:rsidR="00BB0452" w14:paraId="00B8471E" w14:textId="77777777" w:rsidTr="00BB0452">
        <w:tc>
          <w:tcPr>
            <w:tcW w:w="3114" w:type="dxa"/>
          </w:tcPr>
          <w:p w14:paraId="044C6B72" w14:textId="6EDBDB6D" w:rsidR="00BB0452" w:rsidRDefault="00BB0452" w:rsidP="00C523DE">
            <w:pPr>
              <w:tabs>
                <w:tab w:val="left" w:pos="5400"/>
              </w:tabs>
              <w:spacing w:line="240" w:lineRule="auto"/>
            </w:pPr>
            <w:r>
              <w:t>2025</w:t>
            </w:r>
          </w:p>
        </w:tc>
        <w:tc>
          <w:tcPr>
            <w:tcW w:w="2693" w:type="dxa"/>
          </w:tcPr>
          <w:p w14:paraId="02C2A81E" w14:textId="4A7E020A" w:rsidR="00BB0452" w:rsidRDefault="00BB0452" w:rsidP="00C523DE">
            <w:pPr>
              <w:tabs>
                <w:tab w:val="left" w:pos="5400"/>
              </w:tabs>
              <w:spacing w:line="240" w:lineRule="auto"/>
            </w:pPr>
            <w:r>
              <w:t>103,162</w:t>
            </w:r>
          </w:p>
        </w:tc>
      </w:tr>
    </w:tbl>
    <w:p w14:paraId="7BAFA0BF" w14:textId="77777777" w:rsidR="002543E7" w:rsidRDefault="002543E7" w:rsidP="00BB0452"/>
    <w:p w14:paraId="790D60C9" w14:textId="77777777" w:rsidR="00BB0452" w:rsidRDefault="00BB0452" w:rsidP="00BB0452">
      <w:pPr>
        <w:pStyle w:val="Heading2"/>
      </w:pPr>
      <w:r>
        <w:t>Provide a list of the languages that your organisation provided translation services for in the calendar year 2024.  </w:t>
      </w:r>
    </w:p>
    <w:p w14:paraId="34BDABAB" w14:textId="7A7DFA06" w:rsidR="00255F1E" w:rsidRDefault="00BB0452" w:rsidP="00793DD5">
      <w:pPr>
        <w:tabs>
          <w:tab w:val="left" w:pos="5400"/>
        </w:tabs>
      </w:pPr>
      <w:r>
        <w:t xml:space="preserve">I have included a list of the languages provided translation services for at the end of this letter.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262E963" w14:textId="77777777" w:rsidR="00BB0452" w:rsidRDefault="00BB0452" w:rsidP="007F490F">
      <w:pPr>
        <w:jc w:val="both"/>
      </w:pPr>
    </w:p>
    <w:p w14:paraId="79F3F642" w14:textId="77777777" w:rsidR="00BB0452" w:rsidRDefault="00BB0452" w:rsidP="007F490F">
      <w:pPr>
        <w:jc w:val="both"/>
      </w:pPr>
    </w:p>
    <w:p w14:paraId="3F8C0EB4" w14:textId="77777777" w:rsidR="00BB0452" w:rsidRDefault="00BB0452" w:rsidP="007F490F">
      <w:pPr>
        <w:jc w:val="both"/>
      </w:pPr>
    </w:p>
    <w:p w14:paraId="1CD38923" w14:textId="77777777" w:rsidR="00BB0452" w:rsidRDefault="00BB0452" w:rsidP="007F490F">
      <w:pPr>
        <w:jc w:val="both"/>
      </w:pPr>
    </w:p>
    <w:p w14:paraId="224A473F" w14:textId="77777777" w:rsidR="00BB0452" w:rsidRDefault="00BB0452" w:rsidP="007F490F">
      <w:pPr>
        <w:jc w:val="both"/>
      </w:pPr>
    </w:p>
    <w:p w14:paraId="7B50E561" w14:textId="77777777" w:rsidR="00BB0452" w:rsidRDefault="00BB0452" w:rsidP="007F490F">
      <w:pPr>
        <w:jc w:val="both"/>
      </w:pPr>
    </w:p>
    <w:p w14:paraId="70629A4C" w14:textId="77777777" w:rsidR="00BB0452" w:rsidRDefault="00BB0452" w:rsidP="007F490F">
      <w:pPr>
        <w:jc w:val="both"/>
      </w:pPr>
    </w:p>
    <w:p w14:paraId="7D6465EF" w14:textId="77777777" w:rsidR="00BB0452" w:rsidRDefault="00BB0452" w:rsidP="007F490F">
      <w:pPr>
        <w:jc w:val="both"/>
      </w:pPr>
    </w:p>
    <w:p w14:paraId="28033A91" w14:textId="77777777" w:rsidR="00BB0452" w:rsidRDefault="00BB0452" w:rsidP="007F490F">
      <w:pPr>
        <w:jc w:val="both"/>
      </w:pPr>
    </w:p>
    <w:p w14:paraId="2648BE13" w14:textId="77777777" w:rsidR="00BB0452" w:rsidRDefault="00BB0452" w:rsidP="007F490F">
      <w:pPr>
        <w:jc w:val="both"/>
      </w:pPr>
    </w:p>
    <w:p w14:paraId="4525B6D0" w14:textId="77777777" w:rsidR="00BB0452" w:rsidRDefault="00BB0452" w:rsidP="007F490F">
      <w:pPr>
        <w:jc w:val="both"/>
      </w:pPr>
    </w:p>
    <w:p w14:paraId="706D0598" w14:textId="77777777" w:rsidR="00BB0452" w:rsidRDefault="00BB0452" w:rsidP="007F490F">
      <w:pPr>
        <w:jc w:val="both"/>
      </w:pPr>
    </w:p>
    <w:p w14:paraId="41CB319C" w14:textId="77777777" w:rsidR="00BB0452" w:rsidRDefault="00BB0452" w:rsidP="007F490F">
      <w:pPr>
        <w:jc w:val="both"/>
      </w:pPr>
    </w:p>
    <w:p w14:paraId="0FC4BEFC" w14:textId="77777777" w:rsidR="00BB0452" w:rsidRDefault="00BB0452" w:rsidP="007F490F">
      <w:pPr>
        <w:jc w:val="both"/>
      </w:pPr>
    </w:p>
    <w:p w14:paraId="5EC075DB" w14:textId="77777777" w:rsidR="00BB0452" w:rsidRDefault="00BB0452" w:rsidP="007F490F">
      <w:pPr>
        <w:jc w:val="both"/>
      </w:pPr>
    </w:p>
    <w:p w14:paraId="0D7FFDF5" w14:textId="77777777" w:rsidR="00BB0452" w:rsidRDefault="00BB0452" w:rsidP="007F490F">
      <w:pPr>
        <w:jc w:val="both"/>
      </w:pPr>
    </w:p>
    <w:p w14:paraId="2B1B529C" w14:textId="77777777" w:rsidR="00BB0452" w:rsidRDefault="00BB0452" w:rsidP="007F490F">
      <w:pPr>
        <w:jc w:val="both"/>
      </w:pPr>
    </w:p>
    <w:p w14:paraId="060ECA5E" w14:textId="77777777" w:rsidR="00BB0452" w:rsidRDefault="00BB0452" w:rsidP="007F490F">
      <w:pPr>
        <w:jc w:val="both"/>
      </w:pPr>
    </w:p>
    <w:p w14:paraId="52A7D173" w14:textId="77777777" w:rsidR="00BB0452" w:rsidRDefault="00BB0452" w:rsidP="007F490F">
      <w:pPr>
        <w:jc w:val="both"/>
      </w:pPr>
    </w:p>
    <w:p w14:paraId="25DE88EF" w14:textId="77777777" w:rsidR="00BB0452" w:rsidRDefault="00BB0452" w:rsidP="007F490F">
      <w:pPr>
        <w:jc w:val="both"/>
      </w:pPr>
    </w:p>
    <w:p w14:paraId="2FEC5B11" w14:textId="77777777" w:rsidR="00BB0452" w:rsidRDefault="00BB0452" w:rsidP="007F490F">
      <w:pPr>
        <w:jc w:val="both"/>
      </w:pPr>
    </w:p>
    <w:p w14:paraId="39393DEB" w14:textId="77777777" w:rsidR="00BB0452" w:rsidRDefault="00BB0452" w:rsidP="007F490F">
      <w:pPr>
        <w:jc w:val="both"/>
      </w:pPr>
    </w:p>
    <w:p w14:paraId="4D48069D" w14:textId="77777777" w:rsidR="00BB0452" w:rsidRDefault="00BB0452" w:rsidP="007F490F">
      <w:pPr>
        <w:jc w:val="both"/>
      </w:pPr>
    </w:p>
    <w:tbl>
      <w:tblPr>
        <w:tblW w:w="5035" w:type="dxa"/>
        <w:tblInd w:w="-108" w:type="dxa"/>
        <w:tblLook w:val="04A0" w:firstRow="1" w:lastRow="0" w:firstColumn="1" w:lastColumn="0" w:noHBand="0" w:noVBand="1"/>
      </w:tblPr>
      <w:tblGrid>
        <w:gridCol w:w="108"/>
        <w:gridCol w:w="4927"/>
      </w:tblGrid>
      <w:tr w:rsidR="00BB0452" w:rsidRPr="00BB0452" w14:paraId="485D072B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D653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lastRenderedPageBreak/>
              <w:t>Languages used in Calendar Year 2024</w:t>
            </w:r>
          </w:p>
        </w:tc>
      </w:tr>
      <w:tr w:rsidR="00BB0452" w:rsidRPr="00BB0452" w14:paraId="0541CC83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CE5E" w14:textId="77777777" w:rsidR="00BB0452" w:rsidRPr="00BB0452" w:rsidRDefault="00BB0452" w:rsidP="00BB0452">
            <w:pPr>
              <w:rPr>
                <w:lang w:eastAsia="en-GB"/>
              </w:rPr>
            </w:pPr>
          </w:p>
        </w:tc>
      </w:tr>
      <w:tr w:rsidR="00BB0452" w:rsidRPr="00BB0452" w14:paraId="2855C602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6155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Albanian Interpreters</w:t>
            </w:r>
          </w:p>
        </w:tc>
      </w:tr>
      <w:tr w:rsidR="00BB0452" w:rsidRPr="00BB0452" w14:paraId="1878EE5B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032E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Amharic Interpreters</w:t>
            </w:r>
          </w:p>
        </w:tc>
      </w:tr>
      <w:tr w:rsidR="00BB0452" w:rsidRPr="00BB0452" w14:paraId="6CA0FB21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C93C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Arabic Interpreters</w:t>
            </w:r>
          </w:p>
        </w:tc>
      </w:tr>
      <w:tr w:rsidR="00BB0452" w:rsidRPr="00BB0452" w14:paraId="019B392D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1666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Assyrian Interpreters</w:t>
            </w:r>
          </w:p>
        </w:tc>
      </w:tr>
      <w:tr w:rsidR="00BB0452" w:rsidRPr="00BB0452" w14:paraId="34E6561F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190A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Behdini</w:t>
            </w:r>
          </w:p>
        </w:tc>
      </w:tr>
      <w:tr w:rsidR="00BB0452" w:rsidRPr="00BB0452" w14:paraId="49EAFCA0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BF21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Bengali Interpreters</w:t>
            </w:r>
          </w:p>
        </w:tc>
      </w:tr>
      <w:tr w:rsidR="00BB0452" w:rsidRPr="00BB0452" w14:paraId="78F1B294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6356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Bulgarian Interpreters</w:t>
            </w:r>
          </w:p>
        </w:tc>
      </w:tr>
      <w:tr w:rsidR="00BB0452" w:rsidRPr="00BB0452" w14:paraId="64B92CB2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DDE3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Cantonese Interpreters</w:t>
            </w:r>
          </w:p>
        </w:tc>
      </w:tr>
      <w:tr w:rsidR="00BB0452" w:rsidRPr="00BB0452" w14:paraId="7A3BA71C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A3C6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Czech Interpreters</w:t>
            </w:r>
          </w:p>
        </w:tc>
      </w:tr>
      <w:tr w:rsidR="00BB0452" w:rsidRPr="00BB0452" w14:paraId="1B96AA3A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E89D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Dari Interpreters</w:t>
            </w:r>
          </w:p>
        </w:tc>
      </w:tr>
      <w:tr w:rsidR="00BB0452" w:rsidRPr="00BB0452" w14:paraId="59DFF6C8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28B7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Dutch Interpreters</w:t>
            </w:r>
          </w:p>
        </w:tc>
      </w:tr>
      <w:tr w:rsidR="00BB0452" w:rsidRPr="00BB0452" w14:paraId="47985216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2BB4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Farsi Interpreters</w:t>
            </w:r>
          </w:p>
        </w:tc>
      </w:tr>
      <w:tr w:rsidR="00BB0452" w:rsidRPr="00BB0452" w14:paraId="2DE166BE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EA97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French Interpreters</w:t>
            </w:r>
          </w:p>
        </w:tc>
      </w:tr>
      <w:tr w:rsidR="00BB0452" w:rsidRPr="00BB0452" w14:paraId="2125ACAB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503B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Fulani</w:t>
            </w:r>
          </w:p>
        </w:tc>
      </w:tr>
      <w:tr w:rsidR="00BB0452" w:rsidRPr="00BB0452" w14:paraId="57C03AE7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EFAB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Georgian Interpreters</w:t>
            </w:r>
          </w:p>
        </w:tc>
      </w:tr>
      <w:tr w:rsidR="00BB0452" w:rsidRPr="00BB0452" w14:paraId="1DE2E860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8A36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German Interpreters</w:t>
            </w:r>
          </w:p>
        </w:tc>
      </w:tr>
      <w:tr w:rsidR="00BB0452" w:rsidRPr="00BB0452" w14:paraId="0F9F5D9C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6B8A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Greek Interpreters</w:t>
            </w:r>
          </w:p>
        </w:tc>
      </w:tr>
      <w:tr w:rsidR="00BB0452" w:rsidRPr="00BB0452" w14:paraId="2167870C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E04B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Hausa</w:t>
            </w:r>
          </w:p>
        </w:tc>
      </w:tr>
      <w:tr w:rsidR="00BB0452" w:rsidRPr="00BB0452" w14:paraId="7AFC65DB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9D1F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Hindu Interpreters</w:t>
            </w:r>
          </w:p>
        </w:tc>
      </w:tr>
      <w:tr w:rsidR="00BB0452" w:rsidRPr="00BB0452" w14:paraId="08499355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7A38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Hungarian Interpreters</w:t>
            </w:r>
          </w:p>
        </w:tc>
      </w:tr>
      <w:tr w:rsidR="00BB0452" w:rsidRPr="00BB0452" w14:paraId="3CA7D42F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E751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lastRenderedPageBreak/>
              <w:t>Indonesian Interpreters</w:t>
            </w:r>
          </w:p>
        </w:tc>
      </w:tr>
      <w:tr w:rsidR="00BB0452" w:rsidRPr="00BB0452" w14:paraId="19294392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ED0A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Italian Interpreters</w:t>
            </w:r>
          </w:p>
        </w:tc>
      </w:tr>
      <w:tr w:rsidR="00BB0452" w:rsidRPr="00BB0452" w14:paraId="4DFAD352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EE96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Japanese Interpreters</w:t>
            </w:r>
          </w:p>
        </w:tc>
      </w:tr>
      <w:tr w:rsidR="00BB0452" w:rsidRPr="00BB0452" w14:paraId="068ACD7F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E109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Kurdish Interpreters</w:t>
            </w:r>
          </w:p>
        </w:tc>
      </w:tr>
      <w:tr w:rsidR="00BB0452" w:rsidRPr="00BB0452" w14:paraId="3A00A55F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2F98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Latvian Interpreters</w:t>
            </w:r>
          </w:p>
        </w:tc>
      </w:tr>
      <w:tr w:rsidR="00BB0452" w:rsidRPr="00BB0452" w14:paraId="1998ED15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0E78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Lithuanian Interpreters</w:t>
            </w:r>
          </w:p>
        </w:tc>
      </w:tr>
      <w:tr w:rsidR="00BB0452" w:rsidRPr="00BB0452" w14:paraId="2194739F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1027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Malayalam Interpreters</w:t>
            </w:r>
          </w:p>
        </w:tc>
      </w:tr>
      <w:tr w:rsidR="00BB0452" w:rsidRPr="00BB0452" w14:paraId="2C18AF70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713A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Malaysian Interpreters</w:t>
            </w:r>
          </w:p>
        </w:tc>
      </w:tr>
      <w:tr w:rsidR="00BB0452" w:rsidRPr="00BB0452" w14:paraId="437FB97C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2EB5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Mandarin Interpreters</w:t>
            </w:r>
          </w:p>
        </w:tc>
      </w:tr>
      <w:tr w:rsidR="00BB0452" w:rsidRPr="00BB0452" w14:paraId="706F3CC8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9AD3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Moroccan Interpreters</w:t>
            </w:r>
          </w:p>
        </w:tc>
      </w:tr>
      <w:tr w:rsidR="00BB0452" w:rsidRPr="00BB0452" w14:paraId="0527DE81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C455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Nepalese Interpreters</w:t>
            </w:r>
          </w:p>
        </w:tc>
      </w:tr>
      <w:tr w:rsidR="00BB0452" w:rsidRPr="00BB0452" w14:paraId="52A4A259" w14:textId="77777777" w:rsidTr="002543E7">
        <w:trPr>
          <w:gridBefore w:val="1"/>
          <w:wBefore w:w="108" w:type="dxa"/>
          <w:trHeight w:val="30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A472" w14:textId="77777777" w:rsidR="00BB0452" w:rsidRPr="00BB0452" w:rsidRDefault="00BB0452" w:rsidP="00BB0452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Nigerian Pidgin</w:t>
            </w:r>
          </w:p>
        </w:tc>
      </w:tr>
      <w:tr w:rsidR="002543E7" w:rsidRPr="00BB0452" w14:paraId="09DF04C6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F51C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Oromo Interpreters</w:t>
            </w:r>
          </w:p>
        </w:tc>
      </w:tr>
      <w:tr w:rsidR="002543E7" w:rsidRPr="00BB0452" w14:paraId="248C7B42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CBFD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Pashto Interpreters</w:t>
            </w:r>
          </w:p>
        </w:tc>
      </w:tr>
      <w:tr w:rsidR="002543E7" w:rsidRPr="00BB0452" w14:paraId="7E6D988E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5E5B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Polish Interpreters</w:t>
            </w:r>
          </w:p>
        </w:tc>
      </w:tr>
      <w:tr w:rsidR="002543E7" w:rsidRPr="00BB0452" w14:paraId="20D22C8D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7513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Portuguese Interpreters</w:t>
            </w:r>
          </w:p>
        </w:tc>
      </w:tr>
      <w:tr w:rsidR="002543E7" w:rsidRPr="00BB0452" w14:paraId="416CBD8D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DE1C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Punjabi Interpreters</w:t>
            </w:r>
          </w:p>
        </w:tc>
      </w:tr>
      <w:tr w:rsidR="002543E7" w:rsidRPr="00BB0452" w14:paraId="29313B65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9AD9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Romanian Interpreters</w:t>
            </w:r>
          </w:p>
        </w:tc>
      </w:tr>
      <w:tr w:rsidR="002543E7" w:rsidRPr="00BB0452" w14:paraId="4C5266F9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4CE2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Russian Interpreters</w:t>
            </w:r>
          </w:p>
        </w:tc>
      </w:tr>
      <w:tr w:rsidR="002543E7" w:rsidRPr="00BB0452" w14:paraId="4A1D7253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3561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Serbian Interpreters</w:t>
            </w:r>
          </w:p>
        </w:tc>
      </w:tr>
      <w:tr w:rsidR="002543E7" w:rsidRPr="00BB0452" w14:paraId="31867D2E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BACF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Sign Language Interpreters</w:t>
            </w:r>
          </w:p>
        </w:tc>
      </w:tr>
      <w:tr w:rsidR="002543E7" w:rsidRPr="00BB0452" w14:paraId="4ADCB203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095B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lastRenderedPageBreak/>
              <w:t>Slovakian Interpreters</w:t>
            </w:r>
          </w:p>
        </w:tc>
      </w:tr>
      <w:tr w:rsidR="002543E7" w:rsidRPr="00BB0452" w14:paraId="6E99E7A3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01A6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Somalian Interpreters</w:t>
            </w:r>
          </w:p>
        </w:tc>
      </w:tr>
      <w:tr w:rsidR="002543E7" w:rsidRPr="00BB0452" w14:paraId="531FCB3E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4A1C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Sorani Interpreters</w:t>
            </w:r>
          </w:p>
        </w:tc>
      </w:tr>
      <w:tr w:rsidR="002543E7" w:rsidRPr="00BB0452" w14:paraId="703BB6F5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F6C6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Spanish Interpreters</w:t>
            </w:r>
          </w:p>
        </w:tc>
      </w:tr>
      <w:tr w:rsidR="002543E7" w:rsidRPr="00BB0452" w14:paraId="5C8278EE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DB93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Sudanese Interpreters</w:t>
            </w:r>
          </w:p>
        </w:tc>
      </w:tr>
      <w:tr w:rsidR="002543E7" w:rsidRPr="00BB0452" w14:paraId="31466EDF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3D32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Swahili Interpreters</w:t>
            </w:r>
          </w:p>
        </w:tc>
      </w:tr>
      <w:tr w:rsidR="002543E7" w:rsidRPr="00BB0452" w14:paraId="199C7A1F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3454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Swedish Interpreters</w:t>
            </w:r>
          </w:p>
        </w:tc>
      </w:tr>
      <w:tr w:rsidR="002543E7" w:rsidRPr="00BB0452" w14:paraId="2D625017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B7A1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Sylheti</w:t>
            </w:r>
          </w:p>
        </w:tc>
      </w:tr>
      <w:tr w:rsidR="002543E7" w:rsidRPr="00BB0452" w14:paraId="3FBA1C2B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4977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Tagalog Interpreters</w:t>
            </w:r>
          </w:p>
        </w:tc>
      </w:tr>
      <w:tr w:rsidR="002543E7" w:rsidRPr="00BB0452" w14:paraId="2128C5E3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7177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Tamil Interpreters</w:t>
            </w:r>
          </w:p>
        </w:tc>
      </w:tr>
      <w:tr w:rsidR="002543E7" w:rsidRPr="00BB0452" w14:paraId="0B1FB0B0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5F45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Tetum (Belo) Interpreters</w:t>
            </w:r>
          </w:p>
        </w:tc>
      </w:tr>
      <w:tr w:rsidR="002543E7" w:rsidRPr="00BB0452" w14:paraId="35CF4CBC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0283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Thai Interpreters</w:t>
            </w:r>
          </w:p>
        </w:tc>
      </w:tr>
      <w:tr w:rsidR="002543E7" w:rsidRPr="00BB0452" w14:paraId="0A945A3E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8669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Tigrynian Interpreters</w:t>
            </w:r>
          </w:p>
        </w:tc>
      </w:tr>
      <w:tr w:rsidR="002543E7" w:rsidRPr="00BB0452" w14:paraId="2F23D343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A5CE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Turkish Interpreters</w:t>
            </w:r>
          </w:p>
        </w:tc>
      </w:tr>
      <w:tr w:rsidR="002543E7" w:rsidRPr="00BB0452" w14:paraId="38D9CFC4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7BE6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Ukranian Interpreters</w:t>
            </w:r>
          </w:p>
        </w:tc>
      </w:tr>
      <w:tr w:rsidR="002543E7" w:rsidRPr="00BB0452" w14:paraId="1F21FA23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684C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Urdu Interpreters</w:t>
            </w:r>
          </w:p>
        </w:tc>
      </w:tr>
      <w:tr w:rsidR="002543E7" w:rsidRPr="00BB0452" w14:paraId="29D545AE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D1F9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Uzbek</w:t>
            </w:r>
          </w:p>
        </w:tc>
      </w:tr>
      <w:tr w:rsidR="002543E7" w:rsidRPr="00BB0452" w14:paraId="0252BD9D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E060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Vietnamese Interpreters</w:t>
            </w:r>
          </w:p>
        </w:tc>
      </w:tr>
      <w:tr w:rsidR="002543E7" w:rsidRPr="00BB0452" w14:paraId="40B3094D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D187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Wolof Interpreters</w:t>
            </w:r>
          </w:p>
        </w:tc>
      </w:tr>
      <w:tr w:rsidR="002543E7" w:rsidRPr="00BB0452" w14:paraId="45104CCB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B6F9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Yoruba Interpreters</w:t>
            </w:r>
          </w:p>
        </w:tc>
      </w:tr>
      <w:tr w:rsidR="002543E7" w:rsidRPr="00BB0452" w14:paraId="5A323DFC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D586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Akan Interpreters</w:t>
            </w:r>
          </w:p>
        </w:tc>
      </w:tr>
      <w:tr w:rsidR="002543E7" w:rsidRPr="00BB0452" w14:paraId="6CE862E2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D140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lastRenderedPageBreak/>
              <w:t>Armenian Interpreters</w:t>
            </w:r>
          </w:p>
        </w:tc>
      </w:tr>
      <w:tr w:rsidR="002543E7" w:rsidRPr="00BB0452" w14:paraId="1D80E116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61C1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Bajuni</w:t>
            </w:r>
          </w:p>
        </w:tc>
      </w:tr>
      <w:tr w:rsidR="002543E7" w:rsidRPr="00BB0452" w14:paraId="03070BE0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D6C4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Bangladeshi Interpreters</w:t>
            </w:r>
          </w:p>
        </w:tc>
      </w:tr>
      <w:tr w:rsidR="002543E7" w:rsidRPr="00BB0452" w14:paraId="235E80FD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4ECA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Burmese Interpreters</w:t>
            </w:r>
          </w:p>
        </w:tc>
      </w:tr>
      <w:tr w:rsidR="002543E7" w:rsidRPr="00BB0452" w14:paraId="0EB214C3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4013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Danish Interpreters</w:t>
            </w:r>
          </w:p>
        </w:tc>
      </w:tr>
      <w:tr w:rsidR="002543E7" w:rsidRPr="00BB0452" w14:paraId="2267144A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3A0E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Filipino Interpreters</w:t>
            </w:r>
          </w:p>
        </w:tc>
      </w:tr>
      <w:tr w:rsidR="002543E7" w:rsidRPr="00BB0452" w14:paraId="03902F8C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0F41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Gaelic</w:t>
            </w:r>
          </w:p>
        </w:tc>
      </w:tr>
      <w:tr w:rsidR="002543E7" w:rsidRPr="00BB0452" w14:paraId="445725D5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B5CC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Haitian Creole</w:t>
            </w:r>
          </w:p>
        </w:tc>
      </w:tr>
      <w:tr w:rsidR="002543E7" w:rsidRPr="00BB0452" w14:paraId="36A1F30E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243C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Hmong Interpreters</w:t>
            </w:r>
          </w:p>
        </w:tc>
      </w:tr>
      <w:tr w:rsidR="002543E7" w:rsidRPr="00BB0452" w14:paraId="68C5DA07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3114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Igbo Interpreters</w:t>
            </w:r>
          </w:p>
        </w:tc>
      </w:tr>
      <w:tr w:rsidR="002543E7" w:rsidRPr="00BB0452" w14:paraId="7E678D4D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31DC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Kirundi</w:t>
            </w:r>
          </w:p>
        </w:tc>
      </w:tr>
      <w:tr w:rsidR="002543E7" w:rsidRPr="00BB0452" w14:paraId="79CCCA87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AEA5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Korean Interpreters</w:t>
            </w:r>
          </w:p>
        </w:tc>
      </w:tr>
      <w:tr w:rsidR="002543E7" w:rsidRPr="00BB0452" w14:paraId="6B8FC5CF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8E09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Krio Interpreters</w:t>
            </w:r>
          </w:p>
        </w:tc>
      </w:tr>
      <w:tr w:rsidR="002543E7" w:rsidRPr="00BB0452" w14:paraId="14FCECD2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8E8A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Kurmanji Interpreters</w:t>
            </w:r>
          </w:p>
        </w:tc>
      </w:tr>
      <w:tr w:rsidR="002543E7" w:rsidRPr="00BB0452" w14:paraId="5509921A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FFF7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Laotian Interpreters</w:t>
            </w:r>
          </w:p>
        </w:tc>
      </w:tr>
      <w:tr w:rsidR="002543E7" w:rsidRPr="00BB0452" w14:paraId="318113EC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D472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Lingala Interpreters</w:t>
            </w:r>
          </w:p>
        </w:tc>
      </w:tr>
      <w:tr w:rsidR="002543E7" w:rsidRPr="00BB0452" w14:paraId="7A18C01B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1DF9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Mandingo Interpreters</w:t>
            </w:r>
          </w:p>
        </w:tc>
      </w:tr>
      <w:tr w:rsidR="002543E7" w:rsidRPr="00BB0452" w14:paraId="5A552AEC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C62B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Mirpuri</w:t>
            </w:r>
          </w:p>
        </w:tc>
      </w:tr>
      <w:tr w:rsidR="002543E7" w:rsidRPr="00BB0452" w14:paraId="49D889BC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8EA2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Sinhalese Interpreters</w:t>
            </w:r>
          </w:p>
        </w:tc>
      </w:tr>
      <w:tr w:rsidR="002543E7" w:rsidRPr="00BB0452" w14:paraId="1DE37C73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C392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Taishanese Interpreters</w:t>
            </w:r>
          </w:p>
        </w:tc>
      </w:tr>
      <w:tr w:rsidR="002543E7" w:rsidRPr="00BB0452" w14:paraId="5969E6CE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1B66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t>Telugu Interpreters</w:t>
            </w:r>
          </w:p>
        </w:tc>
      </w:tr>
      <w:tr w:rsidR="002543E7" w:rsidRPr="00BB0452" w14:paraId="73BF52DB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4301" w14:textId="77777777" w:rsidR="002543E7" w:rsidRPr="00BB0452" w:rsidRDefault="002543E7" w:rsidP="00C523DE">
            <w:pPr>
              <w:rPr>
                <w:lang w:eastAsia="en-GB"/>
              </w:rPr>
            </w:pPr>
            <w:r w:rsidRPr="00BB0452">
              <w:rPr>
                <w:lang w:eastAsia="en-GB"/>
              </w:rPr>
              <w:lastRenderedPageBreak/>
              <w:t>Twi</w:t>
            </w:r>
          </w:p>
        </w:tc>
      </w:tr>
      <w:tr w:rsidR="002543E7" w:rsidRPr="00BB0452" w14:paraId="12496B0C" w14:textId="77777777" w:rsidTr="002543E7">
        <w:trPr>
          <w:trHeight w:val="30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7F11" w14:textId="77777777" w:rsidR="002543E7" w:rsidRPr="00BB0452" w:rsidRDefault="002543E7" w:rsidP="00C523DE">
            <w:pPr>
              <w:rPr>
                <w:lang w:eastAsia="en-GB"/>
              </w:rPr>
            </w:pPr>
          </w:p>
        </w:tc>
      </w:tr>
    </w:tbl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F46352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12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2DE7B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12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F1500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12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5EF2E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12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503889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12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8EBED9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12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86567"/>
    <w:multiLevelType w:val="hybridMultilevel"/>
    <w:tmpl w:val="C5781454"/>
    <w:lvl w:ilvl="0" w:tplc="642A2A00">
      <w:start w:val="1"/>
      <w:numFmt w:val="upp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33363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5EC0"/>
    <w:rsid w:val="00207326"/>
    <w:rsid w:val="00253DF6"/>
    <w:rsid w:val="002543E7"/>
    <w:rsid w:val="00255F1E"/>
    <w:rsid w:val="00297ED0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5D3E45"/>
    <w:rsid w:val="00645CFA"/>
    <w:rsid w:val="00685219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47A9F"/>
    <w:rsid w:val="0086779C"/>
    <w:rsid w:val="00874BFD"/>
    <w:rsid w:val="008964EF"/>
    <w:rsid w:val="008C12F7"/>
    <w:rsid w:val="00915E01"/>
    <w:rsid w:val="009631A4"/>
    <w:rsid w:val="00977296"/>
    <w:rsid w:val="00A25E93"/>
    <w:rsid w:val="00A320FF"/>
    <w:rsid w:val="00A47217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0452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0325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0021E"/>
    <w:rsid w:val="00F933B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e32d40b-a8f5-4c24-a46b-b72b5f0b9b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525</Words>
  <Characters>2998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2025-05-12T14:41:00Z</cp:lastPrinted>
  <dcterms:created xsi:type="dcterms:W3CDTF">2025-05-07T12:32:00Z</dcterms:created>
  <dcterms:modified xsi:type="dcterms:W3CDTF">2025-05-12T14:41:00Z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