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CBD8D0E" w14:textId="77777777" w:rsidTr="00540A52">
        <w:trPr>
          <w:trHeight w:val="2552"/>
          <w:tblHeader/>
        </w:trPr>
        <w:tc>
          <w:tcPr>
            <w:tcW w:w="2269" w:type="dxa"/>
          </w:tcPr>
          <w:p w14:paraId="658DD42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6759621" wp14:editId="380D2A4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D1080B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D27785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E40D62E" w14:textId="320C560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FE4940">
              <w:t>1661</w:t>
            </w:r>
          </w:p>
          <w:p w14:paraId="1865997A" w14:textId="23E28697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01B3C">
              <w:t>12</w:t>
            </w:r>
            <w:r w:rsidR="00301B3C" w:rsidRPr="00301B3C">
              <w:rPr>
                <w:vertAlign w:val="superscript"/>
              </w:rPr>
              <w:t>th</w:t>
            </w:r>
            <w:r w:rsidR="00301B3C">
              <w:t xml:space="preserve"> </w:t>
            </w:r>
            <w:r w:rsidR="00FE4940">
              <w:t>July</w:t>
            </w:r>
            <w:r>
              <w:t xml:space="preserve"> 2023</w:t>
            </w:r>
          </w:p>
        </w:tc>
      </w:tr>
    </w:tbl>
    <w:p w14:paraId="5ED8FA3F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45052A83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723CC572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206F88CC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71DFC09D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2FED4451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3C62A5E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F826309" w14:textId="77777777" w:rsidR="008928AB" w:rsidRDefault="008928AB" w:rsidP="00793DD5"/>
    <w:p w14:paraId="381E0FE2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454331B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D39832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268474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5826047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5B47191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F6A8" w14:textId="77777777" w:rsidR="00195CC4" w:rsidRDefault="00195CC4" w:rsidP="00491644">
      <w:r>
        <w:separator/>
      </w:r>
    </w:p>
  </w:endnote>
  <w:endnote w:type="continuationSeparator" w:id="0">
    <w:p w14:paraId="7A08472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0796" w14:textId="77777777" w:rsidR="00491644" w:rsidRDefault="00491644">
    <w:pPr>
      <w:pStyle w:val="Footer"/>
    </w:pPr>
  </w:p>
  <w:p w14:paraId="78F0E27A" w14:textId="73AD14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1B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070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277C228" wp14:editId="47603CCA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08FD6E" wp14:editId="3DEF52F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AF028C6" w14:textId="054E34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1B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F390" w14:textId="77777777" w:rsidR="00491644" w:rsidRDefault="00491644">
    <w:pPr>
      <w:pStyle w:val="Footer"/>
    </w:pPr>
  </w:p>
  <w:p w14:paraId="07BB9F47" w14:textId="2DA45B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1B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F222" w14:textId="77777777" w:rsidR="00195CC4" w:rsidRDefault="00195CC4" w:rsidP="00491644">
      <w:r>
        <w:separator/>
      </w:r>
    </w:p>
  </w:footnote>
  <w:footnote w:type="continuationSeparator" w:id="0">
    <w:p w14:paraId="2D59676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FD32" w14:textId="7F9ED8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1B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19F2EF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A402" w14:textId="34BA97C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1B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2861" w14:textId="7F961B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1B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71BF9F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227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01B3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3FA796B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2023-07-11T07:41:00Z</dcterms:created>
  <dcterms:modified xsi:type="dcterms:W3CDTF">2023-07-12T10:36:00Z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