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F664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463C5">
              <w:t>0174</w:t>
            </w:r>
          </w:p>
          <w:p w14:paraId="34BDABA6" w14:textId="4652F0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63C5">
              <w:t>0</w:t>
            </w:r>
            <w:r w:rsidR="00990FFA">
              <w:t>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747580" w14:textId="7B9848B6" w:rsidR="00A67890" w:rsidRDefault="00A67890" w:rsidP="00A241D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much does it cost, on average, to train up and equip one firearms officer in Scotland - to the ARV standard. For clarity, I would like the details in these costs to include fully </w:t>
      </w:r>
      <w:proofErr w:type="gramStart"/>
      <w:r>
        <w:rPr>
          <w:rFonts w:eastAsia="Times New Roman"/>
        </w:rPr>
        <w:t>out-fitting</w:t>
      </w:r>
      <w:proofErr w:type="gramEnd"/>
      <w:r>
        <w:rPr>
          <w:rFonts w:eastAsia="Times New Roman"/>
        </w:rPr>
        <w:t xml:space="preserve"> the officer in their firearms gear and equipment, cost to train, feed and accommodate etc during their initial firearms course.</w:t>
      </w:r>
    </w:p>
    <w:p w14:paraId="2E6825EE" w14:textId="43CC26AA" w:rsidR="00A241D2" w:rsidRDefault="00A241D2" w:rsidP="00A241D2">
      <w:r>
        <w:t xml:space="preserve">On average it would cost £5201.36 </w:t>
      </w:r>
      <w:r w:rsidR="00330735">
        <w:t>per</w:t>
      </w:r>
      <w:r>
        <w:t xml:space="preserve"> </w:t>
      </w:r>
      <w:r w:rsidR="00651EBE">
        <w:t>Police O</w:t>
      </w:r>
      <w:r>
        <w:t>fficer</w:t>
      </w:r>
      <w:r w:rsidR="00651EBE">
        <w:t>.</w:t>
      </w:r>
    </w:p>
    <w:p w14:paraId="6C83F8D2" w14:textId="38D38AC4" w:rsidR="00A241D2" w:rsidRDefault="00651EBE" w:rsidP="00A241D2">
      <w:r>
        <w:t>It would cost £</w:t>
      </w:r>
      <w:r w:rsidR="00330735">
        <w:t>4</w:t>
      </w:r>
      <w:r>
        <w:t xml:space="preserve">015.85 to </w:t>
      </w:r>
      <w:r w:rsidR="00330735">
        <w:t xml:space="preserve">provide all </w:t>
      </w:r>
      <w:r>
        <w:t>equip</w:t>
      </w:r>
      <w:r w:rsidR="00330735">
        <w:t>ment for</w:t>
      </w:r>
      <w:r>
        <w:t xml:space="preserve"> each</w:t>
      </w:r>
      <w:r w:rsidR="00A241D2">
        <w:t xml:space="preserve"> ARV </w:t>
      </w:r>
      <w:r>
        <w:t>Police Of</w:t>
      </w:r>
      <w:r w:rsidR="00A241D2">
        <w:t>ficer</w:t>
      </w:r>
      <w:r>
        <w:t xml:space="preserve">. </w:t>
      </w:r>
      <w:r w:rsidR="00A241D2">
        <w:t xml:space="preserve"> </w:t>
      </w:r>
    </w:p>
    <w:p w14:paraId="1DED7692" w14:textId="5653FBCC" w:rsidR="00A241D2" w:rsidRDefault="00330735" w:rsidP="00A241D2">
      <w:r>
        <w:t>It would cost on a</w:t>
      </w:r>
      <w:r w:rsidR="00A241D2">
        <w:t xml:space="preserve">verage </w:t>
      </w:r>
      <w:r>
        <w:t xml:space="preserve">£975.06 </w:t>
      </w:r>
      <w:r w:rsidR="00A241D2">
        <w:t xml:space="preserve">to train </w:t>
      </w:r>
      <w:r>
        <w:t>each</w:t>
      </w:r>
      <w:r w:rsidR="00A241D2">
        <w:t xml:space="preserve"> ARV </w:t>
      </w:r>
      <w:r>
        <w:t>Police O</w:t>
      </w:r>
      <w:r w:rsidR="00A241D2">
        <w:t>fficer (instructor cost</w:t>
      </w:r>
      <w:r>
        <w:t>).</w:t>
      </w:r>
    </w:p>
    <w:p w14:paraId="39EA7045" w14:textId="721A9A48" w:rsidR="00A241D2" w:rsidRDefault="00330735" w:rsidP="00A241D2">
      <w:r>
        <w:t>It would cost on a</w:t>
      </w:r>
      <w:r w:rsidR="00A241D2">
        <w:t xml:space="preserve">verage </w:t>
      </w:r>
      <w:r>
        <w:t xml:space="preserve">£186.45 to feed each </w:t>
      </w:r>
      <w:r w:rsidR="00A241D2">
        <w:t xml:space="preserve">ARV </w:t>
      </w:r>
      <w:r>
        <w:t>Police O</w:t>
      </w:r>
      <w:r w:rsidR="00A241D2">
        <w:t>fficer during course</w:t>
      </w:r>
      <w:r>
        <w:t>.</w:t>
      </w:r>
    </w:p>
    <w:p w14:paraId="7DAF81CB" w14:textId="37347F5A" w:rsidR="00A241D2" w:rsidRDefault="00330735" w:rsidP="00A241D2">
      <w:r>
        <w:t>The a</w:t>
      </w:r>
      <w:r w:rsidR="00A241D2">
        <w:t xml:space="preserve">verage cost of classrooms for 1 ARV officer during course </w:t>
      </w:r>
      <w:r>
        <w:t>is</w:t>
      </w:r>
      <w:r w:rsidR="00A241D2">
        <w:t xml:space="preserve"> </w:t>
      </w:r>
      <w:proofErr w:type="gramStart"/>
      <w:r w:rsidR="00A241D2">
        <w:t>£24</w:t>
      </w:r>
      <w:proofErr w:type="gramEnd"/>
    </w:p>
    <w:p w14:paraId="68788B56" w14:textId="6A86A556" w:rsidR="00A241D2" w:rsidRDefault="00330735" w:rsidP="00A241D2">
      <w:r>
        <w:t>Please note t</w:t>
      </w:r>
      <w:r w:rsidR="00A241D2">
        <w:t>his doesn’t include accommodation/evening meal costs</w:t>
      </w:r>
      <w:r>
        <w:t>. I</w:t>
      </w:r>
      <w:r w:rsidR="00A241D2">
        <w:t xml:space="preserve">f course is at </w:t>
      </w:r>
      <w:proofErr w:type="spellStart"/>
      <w:r w:rsidR="00A241D2">
        <w:t>Tulliallan</w:t>
      </w:r>
      <w:proofErr w:type="spellEnd"/>
      <w:r w:rsidR="00A241D2">
        <w:t>/</w:t>
      </w:r>
      <w:proofErr w:type="spellStart"/>
      <w:r>
        <w:t>J</w:t>
      </w:r>
      <w:r w:rsidR="00A241D2">
        <w:t>ackton</w:t>
      </w:r>
      <w:proofErr w:type="spellEnd"/>
      <w:r w:rsidR="00A241D2">
        <w:t xml:space="preserve"> </w:t>
      </w:r>
      <w:r>
        <w:t xml:space="preserve">the </w:t>
      </w:r>
      <w:r w:rsidR="00A241D2">
        <w:t xml:space="preserve">average cost for a course </w:t>
      </w:r>
      <w:r>
        <w:t>per</w:t>
      </w:r>
      <w:r w:rsidR="00A241D2">
        <w:t xml:space="preserve"> student is £1801.25. </w:t>
      </w:r>
    </w:p>
    <w:p w14:paraId="73865BC6" w14:textId="469DA293" w:rsidR="00A241D2" w:rsidRDefault="00A241D2" w:rsidP="00A241D2">
      <w:r>
        <w:t xml:space="preserve">If course is </w:t>
      </w:r>
      <w:r w:rsidR="00330735">
        <w:t xml:space="preserve">in </w:t>
      </w:r>
      <w:proofErr w:type="gramStart"/>
      <w:r>
        <w:t>Aberdeen</w:t>
      </w:r>
      <w:proofErr w:type="gramEnd"/>
      <w:r>
        <w:t xml:space="preserve"> then the average cost of accommodation/evening meal is      </w:t>
      </w:r>
    </w:p>
    <w:p w14:paraId="1D73B94C" w14:textId="6A1AD653" w:rsidR="00A241D2" w:rsidRPr="00A241D2" w:rsidRDefault="00A241D2" w:rsidP="00A241D2">
      <w:r>
        <w:t>£5500</w:t>
      </w:r>
      <w:r w:rsidR="00330735">
        <w:t>.00</w:t>
      </w:r>
      <w:r>
        <w:t xml:space="preserve">. </w:t>
      </w:r>
    </w:p>
    <w:p w14:paraId="10CC9A93" w14:textId="49D662BF" w:rsidR="00A67890" w:rsidRDefault="00A67890" w:rsidP="00A67890">
      <w:pPr>
        <w:pStyle w:val="Heading2"/>
        <w:rPr>
          <w:rFonts w:eastAsia="Times New Roman"/>
        </w:rPr>
      </w:pPr>
      <w:r>
        <w:rPr>
          <w:rFonts w:eastAsia="Times New Roman"/>
        </w:rPr>
        <w:t>What is the retention rate of male/female firearms officers? How many were trained in the past 3 years, and by year, provide a percentage of how many now remain with active AFO status.</w:t>
      </w:r>
    </w:p>
    <w:p w14:paraId="28ADE4AC" w14:textId="77777777" w:rsidR="003C6DA6" w:rsidRDefault="00A241D2" w:rsidP="003C6DA6">
      <w:r>
        <w:t xml:space="preserve">In the past 3 years Police Scotland have trained 209 </w:t>
      </w:r>
      <w:r w:rsidR="003C6DA6">
        <w:t>Police O</w:t>
      </w:r>
      <w:r>
        <w:t>fficers</w:t>
      </w:r>
      <w:r w:rsidR="003C6DA6">
        <w:t>.</w:t>
      </w:r>
    </w:p>
    <w:p w14:paraId="47432786" w14:textId="0C201763" w:rsidR="00A241D2" w:rsidRDefault="00A241D2" w:rsidP="00971C12">
      <w:r>
        <w:t xml:space="preserve">37 of these officers failed the course (18% failure rate).  A total of 172 officers passed and became authorised </w:t>
      </w:r>
      <w:r w:rsidR="003C6DA6">
        <w:t>F</w:t>
      </w:r>
      <w:r>
        <w:t xml:space="preserve">irearms </w:t>
      </w:r>
      <w:proofErr w:type="gramStart"/>
      <w:r w:rsidR="003C6DA6">
        <w:t>O</w:t>
      </w:r>
      <w:r>
        <w:t>fficers .</w:t>
      </w:r>
      <w:proofErr w:type="gramEnd"/>
      <w:r>
        <w:t xml:space="preserve"> </w:t>
      </w:r>
    </w:p>
    <w:p w14:paraId="76500A4E" w14:textId="3023B9FA" w:rsidR="00A241D2" w:rsidRDefault="003C6DA6" w:rsidP="003C6DA6">
      <w:r>
        <w:t>I</w:t>
      </w:r>
      <w:r w:rsidR="00A241D2">
        <w:t>n the last 3 years</w:t>
      </w:r>
      <w:r>
        <w:t xml:space="preserve"> </w:t>
      </w:r>
      <w:r w:rsidR="00A241D2">
        <w:t xml:space="preserve">Police Scotland have lost 11 </w:t>
      </w:r>
      <w:r>
        <w:t>Firearm O</w:t>
      </w:r>
      <w:r w:rsidR="00A241D2">
        <w:t xml:space="preserve">fficers, therefore 93% of </w:t>
      </w:r>
      <w:r>
        <w:t>O</w:t>
      </w:r>
      <w:r w:rsidR="00A241D2">
        <w:t>fficer</w:t>
      </w:r>
      <w:r>
        <w:t>’s</w:t>
      </w:r>
      <w:r w:rsidR="00A241D2">
        <w:t xml:space="preserve"> trained still have an active AFO status.  </w:t>
      </w:r>
    </w:p>
    <w:p w14:paraId="4D1D95B6" w14:textId="77777777" w:rsidR="003C6DA6" w:rsidRDefault="00A241D2" w:rsidP="003C6DA6">
      <w:r>
        <w:t>2021</w:t>
      </w:r>
      <w:r w:rsidR="003C6DA6">
        <w:t xml:space="preserve"> </w:t>
      </w:r>
      <w:r>
        <w:t xml:space="preserve">5 males and 2 females </w:t>
      </w:r>
    </w:p>
    <w:p w14:paraId="527592E1" w14:textId="77777777" w:rsidR="003C6DA6" w:rsidRDefault="00A241D2" w:rsidP="003C6DA6">
      <w:r>
        <w:lastRenderedPageBreak/>
        <w:t xml:space="preserve">2022 4 males </w:t>
      </w:r>
    </w:p>
    <w:p w14:paraId="34BDABBD" w14:textId="7ED90C82" w:rsidR="00BF6B81" w:rsidRPr="00B11A55" w:rsidRDefault="00A241D2" w:rsidP="003C6DA6">
      <w:r>
        <w:t xml:space="preserve">2023 0 </w:t>
      </w:r>
      <w:r w:rsidR="003C6DA6">
        <w:t>Police O</w:t>
      </w:r>
      <w:r>
        <w:t>fficers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C7CDD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952AE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D5260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D20B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D975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4F32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5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13007"/>
    <w:multiLevelType w:val="hybridMultilevel"/>
    <w:tmpl w:val="5B0C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1325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0735"/>
    <w:rsid w:val="0036503B"/>
    <w:rsid w:val="003C6DA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1EBE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5054"/>
    <w:rsid w:val="009631A4"/>
    <w:rsid w:val="00971C12"/>
    <w:rsid w:val="00977296"/>
    <w:rsid w:val="00990FFA"/>
    <w:rsid w:val="00A241D2"/>
    <w:rsid w:val="00A25E93"/>
    <w:rsid w:val="00A320FF"/>
    <w:rsid w:val="00A463C5"/>
    <w:rsid w:val="00A67890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2472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2024-02-09T15:45:00Z</cp:lastPrinted>
  <dcterms:created xsi:type="dcterms:W3CDTF">2024-02-06T14:47:00Z</dcterms:created>
  <dcterms:modified xsi:type="dcterms:W3CDTF">2024-02-09T15:48:00Z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