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382" w:type="dxa"/>
        <w:tblLook w:val="04A0" w:firstRow="1" w:lastRow="0" w:firstColumn="1" w:lastColumn="0" w:noHBand="0" w:noVBand="1"/>
      </w:tblPr>
      <w:tblGrid>
        <w:gridCol w:w="1898"/>
        <w:gridCol w:w="3484"/>
      </w:tblGrid>
      <w:tr w:rsidR="00B05302" w:rsidRPr="007D06A9" w14:paraId="05A2CD4B" w14:textId="77777777" w:rsidTr="009A2563">
        <w:trPr>
          <w:tblHeader/>
        </w:trPr>
        <w:tc>
          <w:tcPr>
            <w:tcW w:w="1898" w:type="dxa"/>
            <w:shd w:val="clear" w:color="auto" w:fill="D9D9D9" w:themeFill="background1" w:themeFillShade="D9"/>
            <w:vAlign w:val="bottom"/>
          </w:tcPr>
          <w:p w14:paraId="50F7963F" w14:textId="77777777" w:rsidR="00B05302" w:rsidRPr="00287AC5" w:rsidRDefault="00B05302" w:rsidP="007561B1">
            <w:pPr>
              <w:rPr>
                <w:rStyle w:val="Strong"/>
              </w:rPr>
            </w:pPr>
            <w:r w:rsidRPr="00287AC5">
              <w:rPr>
                <w:rStyle w:val="Strong"/>
              </w:rPr>
              <w:t>Year</w:t>
            </w:r>
          </w:p>
        </w:tc>
        <w:tc>
          <w:tcPr>
            <w:tcW w:w="3484" w:type="dxa"/>
            <w:shd w:val="clear" w:color="auto" w:fill="D9D9D9" w:themeFill="background1" w:themeFillShade="D9"/>
            <w:vAlign w:val="bottom"/>
          </w:tcPr>
          <w:p w14:paraId="454BBD1D" w14:textId="6D8C98D1" w:rsidR="00B05302" w:rsidRPr="00287AC5" w:rsidRDefault="00B05302" w:rsidP="007561B1">
            <w:pPr>
              <w:rPr>
                <w:rStyle w:val="Strong"/>
              </w:rPr>
            </w:pPr>
            <w:r w:rsidRPr="00287AC5">
              <w:rPr>
                <w:rStyle w:val="Strong"/>
              </w:rPr>
              <w:t>Total</w:t>
            </w:r>
            <w:r w:rsidR="009A2563">
              <w:rPr>
                <w:rStyle w:val="Strong"/>
              </w:rPr>
              <w:t xml:space="preserve"> number of children trafficked</w:t>
            </w:r>
          </w:p>
        </w:tc>
      </w:tr>
      <w:tr w:rsidR="00B05302" w:rsidRPr="007D06A9" w14:paraId="11D39E5C" w14:textId="77777777" w:rsidTr="009A2563">
        <w:tc>
          <w:tcPr>
            <w:tcW w:w="1898" w:type="dxa"/>
            <w:vAlign w:val="bottom"/>
          </w:tcPr>
          <w:p w14:paraId="51AA5BDC" w14:textId="77777777" w:rsidR="00B05302" w:rsidRPr="007D06A9" w:rsidRDefault="00B05302" w:rsidP="007561B1">
            <w:r w:rsidRPr="007D06A9">
              <w:t>2024 YTD</w:t>
            </w:r>
          </w:p>
        </w:tc>
        <w:tc>
          <w:tcPr>
            <w:tcW w:w="3484" w:type="dxa"/>
            <w:vAlign w:val="bottom"/>
          </w:tcPr>
          <w:p w14:paraId="0F92E7CF" w14:textId="77777777" w:rsidR="00B05302" w:rsidRPr="007D06A9" w:rsidRDefault="00B05302" w:rsidP="009A2563">
            <w:pPr>
              <w:jc w:val="center"/>
            </w:pPr>
            <w:r w:rsidRPr="007D06A9">
              <w:t>18</w:t>
            </w:r>
          </w:p>
        </w:tc>
      </w:tr>
      <w:tr w:rsidR="00B05302" w:rsidRPr="007D06A9" w14:paraId="209B57BC" w14:textId="77777777" w:rsidTr="009A2563">
        <w:tc>
          <w:tcPr>
            <w:tcW w:w="1898" w:type="dxa"/>
            <w:vAlign w:val="bottom"/>
          </w:tcPr>
          <w:p w14:paraId="7E6EDEB3" w14:textId="77777777" w:rsidR="00B05302" w:rsidRPr="007D06A9" w:rsidRDefault="00B05302" w:rsidP="007561B1">
            <w:r w:rsidRPr="007D06A9">
              <w:t>2023</w:t>
            </w:r>
          </w:p>
        </w:tc>
        <w:tc>
          <w:tcPr>
            <w:tcW w:w="3484" w:type="dxa"/>
            <w:vAlign w:val="bottom"/>
          </w:tcPr>
          <w:p w14:paraId="7E626A77" w14:textId="77777777" w:rsidR="00B05302" w:rsidRPr="007D06A9" w:rsidRDefault="00B05302" w:rsidP="009A2563">
            <w:pPr>
              <w:jc w:val="center"/>
            </w:pPr>
            <w:r w:rsidRPr="007D06A9">
              <w:t>67</w:t>
            </w:r>
          </w:p>
        </w:tc>
      </w:tr>
      <w:tr w:rsidR="00B05302" w:rsidRPr="007D06A9" w14:paraId="1579537A" w14:textId="77777777" w:rsidTr="009A2563">
        <w:tc>
          <w:tcPr>
            <w:tcW w:w="1898" w:type="dxa"/>
            <w:vAlign w:val="bottom"/>
          </w:tcPr>
          <w:p w14:paraId="02818E8F" w14:textId="77777777" w:rsidR="00B05302" w:rsidRPr="007D06A9" w:rsidRDefault="00B05302" w:rsidP="007561B1">
            <w:r w:rsidRPr="007D06A9">
              <w:t>2022</w:t>
            </w:r>
          </w:p>
        </w:tc>
        <w:tc>
          <w:tcPr>
            <w:tcW w:w="3484" w:type="dxa"/>
            <w:vAlign w:val="bottom"/>
          </w:tcPr>
          <w:p w14:paraId="3F46AD76" w14:textId="77777777" w:rsidR="00B05302" w:rsidRPr="007D06A9" w:rsidRDefault="00B05302" w:rsidP="009A2563">
            <w:pPr>
              <w:jc w:val="center"/>
            </w:pPr>
            <w:r w:rsidRPr="007D06A9">
              <w:t>31</w:t>
            </w:r>
          </w:p>
        </w:tc>
      </w:tr>
      <w:tr w:rsidR="00B05302" w:rsidRPr="007D06A9" w14:paraId="65DE020B" w14:textId="77777777" w:rsidTr="009A2563">
        <w:tc>
          <w:tcPr>
            <w:tcW w:w="1898" w:type="dxa"/>
            <w:vAlign w:val="bottom"/>
          </w:tcPr>
          <w:p w14:paraId="6A841E00" w14:textId="77777777" w:rsidR="00B05302" w:rsidRPr="007D06A9" w:rsidRDefault="00B05302" w:rsidP="007561B1">
            <w:r w:rsidRPr="007D06A9">
              <w:t>2021</w:t>
            </w:r>
          </w:p>
        </w:tc>
        <w:tc>
          <w:tcPr>
            <w:tcW w:w="3484" w:type="dxa"/>
            <w:vAlign w:val="bottom"/>
          </w:tcPr>
          <w:p w14:paraId="697FC60E" w14:textId="77777777" w:rsidR="00B05302" w:rsidRPr="007D06A9" w:rsidRDefault="00B05302" w:rsidP="009A2563">
            <w:pPr>
              <w:jc w:val="center"/>
            </w:pPr>
            <w:r w:rsidRPr="007D06A9">
              <w:t>23</w:t>
            </w:r>
          </w:p>
        </w:tc>
      </w:tr>
      <w:tr w:rsidR="00B05302" w:rsidRPr="007D06A9" w14:paraId="5C5541DA" w14:textId="77777777" w:rsidTr="009A2563">
        <w:tc>
          <w:tcPr>
            <w:tcW w:w="1898" w:type="dxa"/>
            <w:vAlign w:val="bottom"/>
          </w:tcPr>
          <w:p w14:paraId="11013C9C" w14:textId="77777777" w:rsidR="00B05302" w:rsidRPr="007D06A9" w:rsidRDefault="00B05302" w:rsidP="007561B1">
            <w:r w:rsidRPr="007D06A9">
              <w:t>2020</w:t>
            </w:r>
          </w:p>
        </w:tc>
        <w:tc>
          <w:tcPr>
            <w:tcW w:w="3484" w:type="dxa"/>
            <w:vAlign w:val="bottom"/>
          </w:tcPr>
          <w:p w14:paraId="777EF3A0" w14:textId="77777777" w:rsidR="00B05302" w:rsidRPr="007D06A9" w:rsidRDefault="00B05302" w:rsidP="009A2563">
            <w:pPr>
              <w:jc w:val="center"/>
            </w:pPr>
            <w:r w:rsidRPr="007D06A9">
              <w:t>31</w:t>
            </w:r>
          </w:p>
        </w:tc>
      </w:tr>
      <w:tr w:rsidR="00B05302" w:rsidRPr="007D06A9" w14:paraId="7AC02770" w14:textId="77777777" w:rsidTr="009A2563">
        <w:tc>
          <w:tcPr>
            <w:tcW w:w="1898" w:type="dxa"/>
            <w:vAlign w:val="bottom"/>
          </w:tcPr>
          <w:p w14:paraId="4DCC246E" w14:textId="77777777" w:rsidR="00B05302" w:rsidRPr="007D06A9" w:rsidRDefault="00B05302" w:rsidP="007561B1">
            <w:r w:rsidRPr="007D06A9">
              <w:t>2019</w:t>
            </w:r>
          </w:p>
        </w:tc>
        <w:tc>
          <w:tcPr>
            <w:tcW w:w="3484" w:type="dxa"/>
            <w:vAlign w:val="bottom"/>
          </w:tcPr>
          <w:p w14:paraId="2B9E80CE" w14:textId="77777777" w:rsidR="00B05302" w:rsidRPr="007D06A9" w:rsidRDefault="00B05302" w:rsidP="009A2563">
            <w:pPr>
              <w:jc w:val="center"/>
            </w:pPr>
            <w:r w:rsidRPr="007D06A9">
              <w:t>93</w:t>
            </w:r>
          </w:p>
        </w:tc>
      </w:tr>
      <w:tr w:rsidR="00837ABE" w:rsidRPr="007D06A9" w14:paraId="57F1F640" w14:textId="77777777" w:rsidTr="009A2563">
        <w:tc>
          <w:tcPr>
            <w:tcW w:w="1898" w:type="dxa"/>
            <w:vAlign w:val="bottom"/>
          </w:tcPr>
          <w:p w14:paraId="4DF55285" w14:textId="6FF2585F" w:rsidR="00837ABE" w:rsidRPr="007D06A9" w:rsidRDefault="00837ABE" w:rsidP="007561B1">
            <w:r>
              <w:t>Total</w:t>
            </w:r>
          </w:p>
        </w:tc>
        <w:tc>
          <w:tcPr>
            <w:tcW w:w="3484" w:type="dxa"/>
            <w:vAlign w:val="bottom"/>
          </w:tcPr>
          <w:p w14:paraId="576BA6FC" w14:textId="7D065040" w:rsidR="00837ABE" w:rsidRPr="007D06A9" w:rsidRDefault="00837ABE" w:rsidP="009A2563">
            <w:pPr>
              <w:jc w:val="center"/>
            </w:pPr>
            <w:r>
              <w:t>263</w:t>
            </w:r>
          </w:p>
        </w:tc>
      </w:tr>
    </w:tbl>
    <w:p w14:paraId="3E967591" w14:textId="77777777" w:rsidR="004F151E" w:rsidRDefault="004F151E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793"/>
        <w:gridCol w:w="1794"/>
        <w:gridCol w:w="1793"/>
        <w:gridCol w:w="1794"/>
        <w:gridCol w:w="1794"/>
        <w:gridCol w:w="1660"/>
        <w:gridCol w:w="1660"/>
        <w:gridCol w:w="1660"/>
      </w:tblGrid>
      <w:tr w:rsidR="00287AC5" w:rsidRPr="00CD3EC3" w14:paraId="2B324A6C" w14:textId="77D60827" w:rsidTr="00287AC5">
        <w:trPr>
          <w:tblHeader/>
        </w:trPr>
        <w:tc>
          <w:tcPr>
            <w:tcW w:w="1793" w:type="dxa"/>
            <w:shd w:val="clear" w:color="auto" w:fill="D9D9D9" w:themeFill="background1" w:themeFillShade="D9"/>
          </w:tcPr>
          <w:p w14:paraId="70AE21E1" w14:textId="069DF923" w:rsidR="00287AC5" w:rsidRPr="004812AE" w:rsidRDefault="00287AC5" w:rsidP="00287AC5">
            <w:pPr>
              <w:rPr>
                <w:rStyle w:val="Strong"/>
              </w:rPr>
            </w:pPr>
            <w:r w:rsidRPr="004812AE">
              <w:rPr>
                <w:rStyle w:val="Strong"/>
              </w:rPr>
              <w:t>Country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14:paraId="6356B1A4" w14:textId="32434CEB" w:rsidR="00287AC5" w:rsidRPr="004812AE" w:rsidRDefault="00287AC5" w:rsidP="00287AC5">
            <w:pPr>
              <w:rPr>
                <w:rStyle w:val="Strong"/>
              </w:rPr>
            </w:pPr>
            <w:r w:rsidRPr="004812AE">
              <w:rPr>
                <w:rStyle w:val="Strong"/>
              </w:rPr>
              <w:t>2024 YTD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14:paraId="0FE9D8FE" w14:textId="73F3311A" w:rsidR="00287AC5" w:rsidRPr="004812AE" w:rsidRDefault="00287AC5" w:rsidP="00287AC5">
            <w:pPr>
              <w:rPr>
                <w:rStyle w:val="Strong"/>
              </w:rPr>
            </w:pPr>
            <w:r w:rsidRPr="004812AE">
              <w:rPr>
                <w:rStyle w:val="Strong"/>
              </w:rPr>
              <w:t>2023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14:paraId="193637C8" w14:textId="15AD6455" w:rsidR="00287AC5" w:rsidRPr="004812AE" w:rsidRDefault="00287AC5" w:rsidP="00287AC5">
            <w:pPr>
              <w:rPr>
                <w:rStyle w:val="Strong"/>
              </w:rPr>
            </w:pPr>
            <w:r w:rsidRPr="004812AE">
              <w:rPr>
                <w:rStyle w:val="Strong"/>
              </w:rPr>
              <w:t>2022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14:paraId="5006AD47" w14:textId="5E31C5C1" w:rsidR="00287AC5" w:rsidRPr="004812AE" w:rsidRDefault="00287AC5" w:rsidP="00287AC5">
            <w:pPr>
              <w:rPr>
                <w:rStyle w:val="Strong"/>
              </w:rPr>
            </w:pPr>
            <w:r w:rsidRPr="004812AE">
              <w:rPr>
                <w:rStyle w:val="Strong"/>
              </w:rPr>
              <w:t>2021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2112B9A4" w14:textId="367C6ACF" w:rsidR="00287AC5" w:rsidRPr="004812AE" w:rsidRDefault="00287AC5" w:rsidP="00287AC5">
            <w:pPr>
              <w:rPr>
                <w:rStyle w:val="Strong"/>
              </w:rPr>
            </w:pPr>
            <w:r w:rsidRPr="004812AE">
              <w:rPr>
                <w:rStyle w:val="Strong"/>
              </w:rPr>
              <w:t>2020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142EAD5A" w14:textId="5E1A5E0A" w:rsidR="00287AC5" w:rsidRPr="004812AE" w:rsidRDefault="00287AC5" w:rsidP="00287AC5">
            <w:pPr>
              <w:rPr>
                <w:rStyle w:val="Strong"/>
              </w:rPr>
            </w:pPr>
            <w:r w:rsidRPr="004812AE">
              <w:rPr>
                <w:rStyle w:val="Strong"/>
              </w:rPr>
              <w:t>2019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6903B2A8" w14:textId="3496937B" w:rsidR="00287AC5" w:rsidRPr="004812AE" w:rsidRDefault="00287AC5" w:rsidP="00287AC5">
            <w:pPr>
              <w:rPr>
                <w:rStyle w:val="Strong"/>
              </w:rPr>
            </w:pPr>
            <w:r w:rsidRPr="004812AE">
              <w:rPr>
                <w:rStyle w:val="Strong"/>
              </w:rPr>
              <w:t>Total over 5 years</w:t>
            </w:r>
          </w:p>
        </w:tc>
      </w:tr>
      <w:tr w:rsidR="00931737" w:rsidRPr="00CD3EC3" w14:paraId="083CAC10" w14:textId="4DE9C5DA" w:rsidTr="00287AC5">
        <w:tc>
          <w:tcPr>
            <w:tcW w:w="1793" w:type="dxa"/>
          </w:tcPr>
          <w:p w14:paraId="435DCB9B" w14:textId="303D0E9F" w:rsidR="00931737" w:rsidRPr="00CD3EC3" w:rsidRDefault="00931737" w:rsidP="00931737">
            <w:r w:rsidRPr="00756CFE">
              <w:t>Albania</w:t>
            </w:r>
          </w:p>
        </w:tc>
        <w:tc>
          <w:tcPr>
            <w:tcW w:w="1794" w:type="dxa"/>
          </w:tcPr>
          <w:p w14:paraId="0058BFE5" w14:textId="4CC9EF5E" w:rsidR="00931737" w:rsidRPr="00CD3EC3" w:rsidRDefault="00931737" w:rsidP="00931737">
            <w:r w:rsidRPr="00756CFE">
              <w:t>0</w:t>
            </w:r>
          </w:p>
        </w:tc>
        <w:tc>
          <w:tcPr>
            <w:tcW w:w="1793" w:type="dxa"/>
          </w:tcPr>
          <w:p w14:paraId="67C66BB6" w14:textId="27B3F035" w:rsidR="00931737" w:rsidRPr="00CD3EC3" w:rsidRDefault="00931737" w:rsidP="00931737">
            <w:r w:rsidRPr="00756CFE">
              <w:t>1</w:t>
            </w:r>
          </w:p>
        </w:tc>
        <w:tc>
          <w:tcPr>
            <w:tcW w:w="1794" w:type="dxa"/>
          </w:tcPr>
          <w:p w14:paraId="421F15D0" w14:textId="1BE71D04" w:rsidR="00931737" w:rsidRPr="00CD3EC3" w:rsidRDefault="00931737" w:rsidP="00931737">
            <w:r w:rsidRPr="00756CFE">
              <w:t>1</w:t>
            </w:r>
          </w:p>
        </w:tc>
        <w:tc>
          <w:tcPr>
            <w:tcW w:w="1794" w:type="dxa"/>
          </w:tcPr>
          <w:p w14:paraId="3D94959E" w14:textId="14261D65" w:rsidR="00931737" w:rsidRPr="00CD3EC3" w:rsidRDefault="00931737" w:rsidP="00931737">
            <w:r w:rsidRPr="00756CFE">
              <w:t>0</w:t>
            </w:r>
          </w:p>
        </w:tc>
        <w:tc>
          <w:tcPr>
            <w:tcW w:w="1660" w:type="dxa"/>
          </w:tcPr>
          <w:p w14:paraId="51663704" w14:textId="154266F6" w:rsidR="00931737" w:rsidRPr="00CD3EC3" w:rsidRDefault="00931737" w:rsidP="00931737">
            <w:r w:rsidRPr="00756CFE">
              <w:t>1</w:t>
            </w:r>
          </w:p>
        </w:tc>
        <w:tc>
          <w:tcPr>
            <w:tcW w:w="1660" w:type="dxa"/>
          </w:tcPr>
          <w:p w14:paraId="38A28852" w14:textId="2F74B8D8" w:rsidR="00931737" w:rsidRPr="00CD3EC3" w:rsidRDefault="00931737" w:rsidP="00931737">
            <w:r w:rsidRPr="00756CFE">
              <w:t>1</w:t>
            </w:r>
          </w:p>
        </w:tc>
        <w:tc>
          <w:tcPr>
            <w:tcW w:w="1660" w:type="dxa"/>
          </w:tcPr>
          <w:p w14:paraId="1C58087A" w14:textId="2BE40944" w:rsidR="00931737" w:rsidRPr="00CD3EC3" w:rsidRDefault="00931737" w:rsidP="00931737">
            <w:r w:rsidRPr="00756CFE">
              <w:t>4</w:t>
            </w:r>
          </w:p>
        </w:tc>
      </w:tr>
      <w:tr w:rsidR="00931737" w:rsidRPr="00CD3EC3" w14:paraId="5009EFEB" w14:textId="7849E059" w:rsidTr="00287AC5">
        <w:tc>
          <w:tcPr>
            <w:tcW w:w="1793" w:type="dxa"/>
          </w:tcPr>
          <w:p w14:paraId="01F1B9C1" w14:textId="66444487" w:rsidR="00931737" w:rsidRPr="00CD3EC3" w:rsidRDefault="00931737" w:rsidP="00931737">
            <w:r w:rsidRPr="00756CFE">
              <w:t>Algeria</w:t>
            </w:r>
          </w:p>
        </w:tc>
        <w:tc>
          <w:tcPr>
            <w:tcW w:w="1794" w:type="dxa"/>
          </w:tcPr>
          <w:p w14:paraId="316FC4DB" w14:textId="6405CC2D" w:rsidR="00931737" w:rsidRPr="00CD3EC3" w:rsidRDefault="00931737" w:rsidP="00931737">
            <w:r w:rsidRPr="00756CFE">
              <w:t>0</w:t>
            </w:r>
          </w:p>
        </w:tc>
        <w:tc>
          <w:tcPr>
            <w:tcW w:w="1793" w:type="dxa"/>
          </w:tcPr>
          <w:p w14:paraId="27DFD1B1" w14:textId="4D76D215" w:rsidR="00931737" w:rsidRPr="00CD3EC3" w:rsidRDefault="00931737" w:rsidP="00931737">
            <w:r w:rsidRPr="00756CFE">
              <w:t>1</w:t>
            </w:r>
          </w:p>
        </w:tc>
        <w:tc>
          <w:tcPr>
            <w:tcW w:w="1794" w:type="dxa"/>
          </w:tcPr>
          <w:p w14:paraId="507C2C65" w14:textId="62665382" w:rsidR="00931737" w:rsidRPr="00CD3EC3" w:rsidRDefault="00931737" w:rsidP="00931737">
            <w:r w:rsidRPr="00756CFE">
              <w:t>0</w:t>
            </w:r>
          </w:p>
        </w:tc>
        <w:tc>
          <w:tcPr>
            <w:tcW w:w="1794" w:type="dxa"/>
          </w:tcPr>
          <w:p w14:paraId="46C00844" w14:textId="0A9E80F1" w:rsidR="00931737" w:rsidRPr="00CD3EC3" w:rsidRDefault="00931737" w:rsidP="00931737">
            <w:r w:rsidRPr="00756CFE">
              <w:t>0</w:t>
            </w:r>
          </w:p>
        </w:tc>
        <w:tc>
          <w:tcPr>
            <w:tcW w:w="1660" w:type="dxa"/>
          </w:tcPr>
          <w:p w14:paraId="5813F778" w14:textId="7DC54170" w:rsidR="00931737" w:rsidRPr="00CD3EC3" w:rsidRDefault="00931737" w:rsidP="00931737">
            <w:r w:rsidRPr="00756CFE">
              <w:t>0</w:t>
            </w:r>
          </w:p>
        </w:tc>
        <w:tc>
          <w:tcPr>
            <w:tcW w:w="1660" w:type="dxa"/>
          </w:tcPr>
          <w:p w14:paraId="1AE82366" w14:textId="136C661E" w:rsidR="00931737" w:rsidRPr="00CD3EC3" w:rsidRDefault="00931737" w:rsidP="00931737">
            <w:r w:rsidRPr="00756CFE">
              <w:t>0</w:t>
            </w:r>
          </w:p>
        </w:tc>
        <w:tc>
          <w:tcPr>
            <w:tcW w:w="1660" w:type="dxa"/>
          </w:tcPr>
          <w:p w14:paraId="4530A0BB" w14:textId="40964D43" w:rsidR="00931737" w:rsidRPr="00CD3EC3" w:rsidRDefault="00931737" w:rsidP="00931737">
            <w:r w:rsidRPr="00756CFE">
              <w:t>1</w:t>
            </w:r>
          </w:p>
        </w:tc>
      </w:tr>
      <w:tr w:rsidR="00931737" w:rsidRPr="00CD3EC3" w14:paraId="117CBCD9" w14:textId="7592FD12" w:rsidTr="00287AC5">
        <w:tc>
          <w:tcPr>
            <w:tcW w:w="1793" w:type="dxa"/>
          </w:tcPr>
          <w:p w14:paraId="41F55380" w14:textId="611EDE4D" w:rsidR="00931737" w:rsidRPr="00CD3EC3" w:rsidRDefault="00931737" w:rsidP="00931737">
            <w:r w:rsidRPr="00756CFE">
              <w:lastRenderedPageBreak/>
              <w:t>Cameroon</w:t>
            </w:r>
          </w:p>
        </w:tc>
        <w:tc>
          <w:tcPr>
            <w:tcW w:w="1794" w:type="dxa"/>
          </w:tcPr>
          <w:p w14:paraId="7B912AEA" w14:textId="78431D71" w:rsidR="00931737" w:rsidRPr="00CD3EC3" w:rsidRDefault="00931737" w:rsidP="00931737">
            <w:r w:rsidRPr="00756CFE">
              <w:t>0</w:t>
            </w:r>
          </w:p>
        </w:tc>
        <w:tc>
          <w:tcPr>
            <w:tcW w:w="1793" w:type="dxa"/>
          </w:tcPr>
          <w:p w14:paraId="0B2855E9" w14:textId="41CD605A" w:rsidR="00931737" w:rsidRPr="00CD3EC3" w:rsidRDefault="00931737" w:rsidP="00931737">
            <w:r w:rsidRPr="00756CFE">
              <w:t>1</w:t>
            </w:r>
          </w:p>
        </w:tc>
        <w:tc>
          <w:tcPr>
            <w:tcW w:w="1794" w:type="dxa"/>
          </w:tcPr>
          <w:p w14:paraId="25748BB6" w14:textId="7EF63089" w:rsidR="00931737" w:rsidRPr="00CD3EC3" w:rsidRDefault="00931737" w:rsidP="00931737">
            <w:r w:rsidRPr="00756CFE">
              <w:t>0</w:t>
            </w:r>
          </w:p>
        </w:tc>
        <w:tc>
          <w:tcPr>
            <w:tcW w:w="1794" w:type="dxa"/>
          </w:tcPr>
          <w:p w14:paraId="03208436" w14:textId="45B101CA" w:rsidR="00931737" w:rsidRPr="00CD3EC3" w:rsidRDefault="00931737" w:rsidP="00931737">
            <w:r w:rsidRPr="00756CFE">
              <w:t>0</w:t>
            </w:r>
          </w:p>
        </w:tc>
        <w:tc>
          <w:tcPr>
            <w:tcW w:w="1660" w:type="dxa"/>
          </w:tcPr>
          <w:p w14:paraId="35E89027" w14:textId="329E6C57" w:rsidR="00931737" w:rsidRPr="00CD3EC3" w:rsidRDefault="00931737" w:rsidP="00931737">
            <w:r w:rsidRPr="00756CFE">
              <w:t>0</w:t>
            </w:r>
          </w:p>
        </w:tc>
        <w:tc>
          <w:tcPr>
            <w:tcW w:w="1660" w:type="dxa"/>
          </w:tcPr>
          <w:p w14:paraId="3B949128" w14:textId="02AF03CD" w:rsidR="00931737" w:rsidRPr="00CD3EC3" w:rsidRDefault="00931737" w:rsidP="00931737">
            <w:r w:rsidRPr="00756CFE">
              <w:t>0</w:t>
            </w:r>
          </w:p>
        </w:tc>
        <w:tc>
          <w:tcPr>
            <w:tcW w:w="1660" w:type="dxa"/>
          </w:tcPr>
          <w:p w14:paraId="2303A542" w14:textId="0F3179CF" w:rsidR="00931737" w:rsidRPr="00CD3EC3" w:rsidRDefault="00931737" w:rsidP="00931737">
            <w:r w:rsidRPr="00756CFE">
              <w:t>1</w:t>
            </w:r>
          </w:p>
        </w:tc>
      </w:tr>
      <w:tr w:rsidR="00931737" w:rsidRPr="00CD3EC3" w14:paraId="30C993A5" w14:textId="5DE7A96B" w:rsidTr="00287AC5">
        <w:tc>
          <w:tcPr>
            <w:tcW w:w="1793" w:type="dxa"/>
          </w:tcPr>
          <w:p w14:paraId="79659145" w14:textId="781AC5BA" w:rsidR="00931737" w:rsidRPr="00CD3EC3" w:rsidRDefault="00931737" w:rsidP="00931737">
            <w:r w:rsidRPr="00756CFE">
              <w:t>China</w:t>
            </w:r>
          </w:p>
        </w:tc>
        <w:tc>
          <w:tcPr>
            <w:tcW w:w="1794" w:type="dxa"/>
          </w:tcPr>
          <w:p w14:paraId="4882FD00" w14:textId="36206503" w:rsidR="00931737" w:rsidRPr="00CD3EC3" w:rsidRDefault="00931737" w:rsidP="00931737">
            <w:r w:rsidRPr="00756CFE">
              <w:t>0</w:t>
            </w:r>
          </w:p>
        </w:tc>
        <w:tc>
          <w:tcPr>
            <w:tcW w:w="1793" w:type="dxa"/>
          </w:tcPr>
          <w:p w14:paraId="6430C96E" w14:textId="13CFE20F" w:rsidR="00931737" w:rsidRPr="00CD3EC3" w:rsidRDefault="00931737" w:rsidP="00931737">
            <w:r w:rsidRPr="00756CFE">
              <w:t>0</w:t>
            </w:r>
          </w:p>
        </w:tc>
        <w:tc>
          <w:tcPr>
            <w:tcW w:w="1794" w:type="dxa"/>
          </w:tcPr>
          <w:p w14:paraId="3EAC7866" w14:textId="2920153E" w:rsidR="00931737" w:rsidRPr="00CD3EC3" w:rsidRDefault="00931737" w:rsidP="00931737">
            <w:r w:rsidRPr="00756CFE">
              <w:t>1</w:t>
            </w:r>
          </w:p>
        </w:tc>
        <w:tc>
          <w:tcPr>
            <w:tcW w:w="1794" w:type="dxa"/>
          </w:tcPr>
          <w:p w14:paraId="7993A90F" w14:textId="4EDBC36A" w:rsidR="00931737" w:rsidRPr="00CD3EC3" w:rsidRDefault="00931737" w:rsidP="00931737">
            <w:r w:rsidRPr="00756CFE">
              <w:t>0</w:t>
            </w:r>
          </w:p>
        </w:tc>
        <w:tc>
          <w:tcPr>
            <w:tcW w:w="1660" w:type="dxa"/>
          </w:tcPr>
          <w:p w14:paraId="2DAB52B6" w14:textId="5FE495D1" w:rsidR="00931737" w:rsidRPr="00CD3EC3" w:rsidRDefault="00931737" w:rsidP="00931737">
            <w:r w:rsidRPr="00756CFE">
              <w:t>0</w:t>
            </w:r>
          </w:p>
        </w:tc>
        <w:tc>
          <w:tcPr>
            <w:tcW w:w="1660" w:type="dxa"/>
          </w:tcPr>
          <w:p w14:paraId="60469B3F" w14:textId="5F546ABC" w:rsidR="00931737" w:rsidRPr="00CD3EC3" w:rsidRDefault="00931737" w:rsidP="00931737">
            <w:r w:rsidRPr="00756CFE">
              <w:t>0</w:t>
            </w:r>
          </w:p>
        </w:tc>
        <w:tc>
          <w:tcPr>
            <w:tcW w:w="1660" w:type="dxa"/>
          </w:tcPr>
          <w:p w14:paraId="1B5B62E9" w14:textId="448F9925" w:rsidR="00931737" w:rsidRPr="00CD3EC3" w:rsidRDefault="00931737" w:rsidP="00931737">
            <w:r w:rsidRPr="00756CFE">
              <w:t>1</w:t>
            </w:r>
          </w:p>
        </w:tc>
      </w:tr>
      <w:tr w:rsidR="00931737" w:rsidRPr="00CD3EC3" w14:paraId="1733B978" w14:textId="1BEE53D9" w:rsidTr="00287AC5">
        <w:tc>
          <w:tcPr>
            <w:tcW w:w="1793" w:type="dxa"/>
          </w:tcPr>
          <w:p w14:paraId="40A8697E" w14:textId="53F2FB07" w:rsidR="00931737" w:rsidRPr="00CD3EC3" w:rsidRDefault="00931737" w:rsidP="00931737">
            <w:r w:rsidRPr="00756CFE">
              <w:t>Egypt</w:t>
            </w:r>
          </w:p>
        </w:tc>
        <w:tc>
          <w:tcPr>
            <w:tcW w:w="1794" w:type="dxa"/>
          </w:tcPr>
          <w:p w14:paraId="17E3E290" w14:textId="2B952C89" w:rsidR="00931737" w:rsidRPr="00CD3EC3" w:rsidRDefault="00931737" w:rsidP="00931737">
            <w:r w:rsidRPr="00756CFE">
              <w:t>0</w:t>
            </w:r>
          </w:p>
        </w:tc>
        <w:tc>
          <w:tcPr>
            <w:tcW w:w="1793" w:type="dxa"/>
          </w:tcPr>
          <w:p w14:paraId="1C777559" w14:textId="14DA5A51" w:rsidR="00931737" w:rsidRPr="00CD3EC3" w:rsidRDefault="00931737" w:rsidP="00931737">
            <w:r w:rsidRPr="00756CFE">
              <w:t>0</w:t>
            </w:r>
          </w:p>
        </w:tc>
        <w:tc>
          <w:tcPr>
            <w:tcW w:w="1794" w:type="dxa"/>
          </w:tcPr>
          <w:p w14:paraId="2DDD924D" w14:textId="17C78109" w:rsidR="00931737" w:rsidRPr="00CD3EC3" w:rsidRDefault="00931737" w:rsidP="00931737">
            <w:r w:rsidRPr="00756CFE">
              <w:t>0</w:t>
            </w:r>
          </w:p>
        </w:tc>
        <w:tc>
          <w:tcPr>
            <w:tcW w:w="1794" w:type="dxa"/>
          </w:tcPr>
          <w:p w14:paraId="28426BF1" w14:textId="5BAE052B" w:rsidR="00931737" w:rsidRPr="00CD3EC3" w:rsidRDefault="00931737" w:rsidP="00931737">
            <w:r w:rsidRPr="00756CFE">
              <w:t>0</w:t>
            </w:r>
          </w:p>
        </w:tc>
        <w:tc>
          <w:tcPr>
            <w:tcW w:w="1660" w:type="dxa"/>
          </w:tcPr>
          <w:p w14:paraId="6E2D9E8F" w14:textId="3E0926BA" w:rsidR="00931737" w:rsidRPr="00CD3EC3" w:rsidRDefault="00931737" w:rsidP="00931737">
            <w:r w:rsidRPr="00756CFE">
              <w:t>0</w:t>
            </w:r>
          </w:p>
        </w:tc>
        <w:tc>
          <w:tcPr>
            <w:tcW w:w="1660" w:type="dxa"/>
          </w:tcPr>
          <w:p w14:paraId="1FD41275" w14:textId="001F7AD3" w:rsidR="00931737" w:rsidRPr="00CD3EC3" w:rsidRDefault="00931737" w:rsidP="00931737">
            <w:r w:rsidRPr="00756CFE">
              <w:t>1</w:t>
            </w:r>
          </w:p>
        </w:tc>
        <w:tc>
          <w:tcPr>
            <w:tcW w:w="1660" w:type="dxa"/>
          </w:tcPr>
          <w:p w14:paraId="21135F16" w14:textId="52B7AE8B" w:rsidR="00931737" w:rsidRPr="00CD3EC3" w:rsidRDefault="00931737" w:rsidP="00931737">
            <w:r w:rsidRPr="00756CFE">
              <w:t>1</w:t>
            </w:r>
          </w:p>
        </w:tc>
      </w:tr>
      <w:tr w:rsidR="00931737" w:rsidRPr="00CD3EC3" w14:paraId="674B502C" w14:textId="7F338BC1" w:rsidTr="00287AC5">
        <w:tc>
          <w:tcPr>
            <w:tcW w:w="1793" w:type="dxa"/>
          </w:tcPr>
          <w:p w14:paraId="365EFDEC" w14:textId="6BAFE5AF" w:rsidR="00931737" w:rsidRPr="00CD3EC3" w:rsidRDefault="00931737" w:rsidP="00931737">
            <w:r w:rsidRPr="00756CFE">
              <w:t>Eritrea</w:t>
            </w:r>
          </w:p>
        </w:tc>
        <w:tc>
          <w:tcPr>
            <w:tcW w:w="1794" w:type="dxa"/>
          </w:tcPr>
          <w:p w14:paraId="75400B97" w14:textId="560B54F9" w:rsidR="00931737" w:rsidRPr="00CD3EC3" w:rsidRDefault="00931737" w:rsidP="00931737">
            <w:r w:rsidRPr="00756CFE">
              <w:t>0</w:t>
            </w:r>
          </w:p>
        </w:tc>
        <w:tc>
          <w:tcPr>
            <w:tcW w:w="1793" w:type="dxa"/>
          </w:tcPr>
          <w:p w14:paraId="35099D49" w14:textId="0BC7AB9A" w:rsidR="00931737" w:rsidRPr="00CD3EC3" w:rsidRDefault="00931737" w:rsidP="00931737">
            <w:r w:rsidRPr="00756CFE">
              <w:t>0</w:t>
            </w:r>
          </w:p>
        </w:tc>
        <w:tc>
          <w:tcPr>
            <w:tcW w:w="1794" w:type="dxa"/>
          </w:tcPr>
          <w:p w14:paraId="4CE3D60E" w14:textId="060EEFF1" w:rsidR="00931737" w:rsidRPr="00CD3EC3" w:rsidRDefault="00931737" w:rsidP="00931737">
            <w:r w:rsidRPr="00756CFE">
              <w:t>1</w:t>
            </w:r>
          </w:p>
        </w:tc>
        <w:tc>
          <w:tcPr>
            <w:tcW w:w="1794" w:type="dxa"/>
          </w:tcPr>
          <w:p w14:paraId="5B97BD70" w14:textId="06179E7C" w:rsidR="00931737" w:rsidRPr="00CD3EC3" w:rsidRDefault="00931737" w:rsidP="00931737">
            <w:r w:rsidRPr="00756CFE">
              <w:t>0</w:t>
            </w:r>
          </w:p>
        </w:tc>
        <w:tc>
          <w:tcPr>
            <w:tcW w:w="1660" w:type="dxa"/>
          </w:tcPr>
          <w:p w14:paraId="2209C8D1" w14:textId="5327BBC9" w:rsidR="00931737" w:rsidRPr="00CD3EC3" w:rsidRDefault="00931737" w:rsidP="00931737">
            <w:r w:rsidRPr="00756CFE">
              <w:t>0</w:t>
            </w:r>
          </w:p>
        </w:tc>
        <w:tc>
          <w:tcPr>
            <w:tcW w:w="1660" w:type="dxa"/>
          </w:tcPr>
          <w:p w14:paraId="71E97B41" w14:textId="365BE576" w:rsidR="00931737" w:rsidRPr="00CD3EC3" w:rsidRDefault="00931737" w:rsidP="00931737">
            <w:r w:rsidRPr="00756CFE">
              <w:t>0</w:t>
            </w:r>
          </w:p>
        </w:tc>
        <w:tc>
          <w:tcPr>
            <w:tcW w:w="1660" w:type="dxa"/>
          </w:tcPr>
          <w:p w14:paraId="7785773A" w14:textId="7E7EB8BB" w:rsidR="00931737" w:rsidRPr="00CD3EC3" w:rsidRDefault="00931737" w:rsidP="00931737">
            <w:r w:rsidRPr="00756CFE">
              <w:t>1</w:t>
            </w:r>
          </w:p>
        </w:tc>
      </w:tr>
      <w:tr w:rsidR="00931737" w:rsidRPr="00CD3EC3" w14:paraId="0FB4A202" w14:textId="563BDFAF" w:rsidTr="00287AC5">
        <w:tc>
          <w:tcPr>
            <w:tcW w:w="1793" w:type="dxa"/>
          </w:tcPr>
          <w:p w14:paraId="4F4F83B2" w14:textId="5E81C81B" w:rsidR="00931737" w:rsidRPr="00CD3EC3" w:rsidRDefault="00931737" w:rsidP="00931737">
            <w:r w:rsidRPr="00756CFE">
              <w:t>Gambia</w:t>
            </w:r>
          </w:p>
        </w:tc>
        <w:tc>
          <w:tcPr>
            <w:tcW w:w="1794" w:type="dxa"/>
          </w:tcPr>
          <w:p w14:paraId="387C2A18" w14:textId="33E69C7C" w:rsidR="00931737" w:rsidRPr="00CD3EC3" w:rsidRDefault="00931737" w:rsidP="00931737">
            <w:r w:rsidRPr="00756CFE">
              <w:t>0</w:t>
            </w:r>
          </w:p>
        </w:tc>
        <w:tc>
          <w:tcPr>
            <w:tcW w:w="1793" w:type="dxa"/>
          </w:tcPr>
          <w:p w14:paraId="0E6799D0" w14:textId="310E115F" w:rsidR="00931737" w:rsidRPr="00CD3EC3" w:rsidRDefault="00931737" w:rsidP="00931737">
            <w:r w:rsidRPr="00756CFE">
              <w:t>0</w:t>
            </w:r>
          </w:p>
        </w:tc>
        <w:tc>
          <w:tcPr>
            <w:tcW w:w="1794" w:type="dxa"/>
          </w:tcPr>
          <w:p w14:paraId="378471CB" w14:textId="03BD3891" w:rsidR="00931737" w:rsidRPr="00CD3EC3" w:rsidRDefault="00931737" w:rsidP="00931737">
            <w:r w:rsidRPr="00756CFE">
              <w:t>1</w:t>
            </w:r>
          </w:p>
        </w:tc>
        <w:tc>
          <w:tcPr>
            <w:tcW w:w="1794" w:type="dxa"/>
          </w:tcPr>
          <w:p w14:paraId="6F0E392F" w14:textId="0D2FB7FE" w:rsidR="00931737" w:rsidRPr="00CD3EC3" w:rsidRDefault="00931737" w:rsidP="00931737">
            <w:r w:rsidRPr="00756CFE">
              <w:t>0</w:t>
            </w:r>
          </w:p>
        </w:tc>
        <w:tc>
          <w:tcPr>
            <w:tcW w:w="1660" w:type="dxa"/>
          </w:tcPr>
          <w:p w14:paraId="30221814" w14:textId="7AB25047" w:rsidR="00931737" w:rsidRPr="00CD3EC3" w:rsidRDefault="00931737" w:rsidP="00931737">
            <w:r w:rsidRPr="00756CFE">
              <w:t>0</w:t>
            </w:r>
          </w:p>
        </w:tc>
        <w:tc>
          <w:tcPr>
            <w:tcW w:w="1660" w:type="dxa"/>
          </w:tcPr>
          <w:p w14:paraId="653EDAE2" w14:textId="25BEBF29" w:rsidR="00931737" w:rsidRPr="00CD3EC3" w:rsidRDefault="00931737" w:rsidP="00931737">
            <w:r w:rsidRPr="00756CFE">
              <w:t>0</w:t>
            </w:r>
          </w:p>
        </w:tc>
        <w:tc>
          <w:tcPr>
            <w:tcW w:w="1660" w:type="dxa"/>
          </w:tcPr>
          <w:p w14:paraId="520120E7" w14:textId="21B85C0B" w:rsidR="00931737" w:rsidRPr="00CD3EC3" w:rsidRDefault="00931737" w:rsidP="00931737">
            <w:r w:rsidRPr="00756CFE">
              <w:t>1</w:t>
            </w:r>
          </w:p>
        </w:tc>
      </w:tr>
      <w:tr w:rsidR="00931737" w:rsidRPr="00CD3EC3" w14:paraId="0383ED94" w14:textId="10582014" w:rsidTr="00287AC5">
        <w:tc>
          <w:tcPr>
            <w:tcW w:w="1793" w:type="dxa"/>
          </w:tcPr>
          <w:p w14:paraId="1FB7E9CA" w14:textId="38AFC4CC" w:rsidR="00931737" w:rsidRPr="00CD3EC3" w:rsidRDefault="00931737" w:rsidP="00931737">
            <w:r w:rsidRPr="00756CFE">
              <w:t>Iran</w:t>
            </w:r>
          </w:p>
        </w:tc>
        <w:tc>
          <w:tcPr>
            <w:tcW w:w="1794" w:type="dxa"/>
          </w:tcPr>
          <w:p w14:paraId="6D90B3A9" w14:textId="4A1DA5CB" w:rsidR="00931737" w:rsidRPr="00CD3EC3" w:rsidRDefault="00931737" w:rsidP="00931737">
            <w:r w:rsidRPr="00756CFE">
              <w:t>0</w:t>
            </w:r>
          </w:p>
        </w:tc>
        <w:tc>
          <w:tcPr>
            <w:tcW w:w="1793" w:type="dxa"/>
          </w:tcPr>
          <w:p w14:paraId="63494CF5" w14:textId="6E6E34DC" w:rsidR="00931737" w:rsidRPr="00CD3EC3" w:rsidRDefault="00931737" w:rsidP="00931737">
            <w:r w:rsidRPr="00756CFE">
              <w:t>3</w:t>
            </w:r>
          </w:p>
        </w:tc>
        <w:tc>
          <w:tcPr>
            <w:tcW w:w="1794" w:type="dxa"/>
          </w:tcPr>
          <w:p w14:paraId="0E1A48DF" w14:textId="14EECD24" w:rsidR="00931737" w:rsidRPr="00CD3EC3" w:rsidRDefault="00931737" w:rsidP="00931737">
            <w:r w:rsidRPr="00756CFE">
              <w:t>1</w:t>
            </w:r>
          </w:p>
        </w:tc>
        <w:tc>
          <w:tcPr>
            <w:tcW w:w="1794" w:type="dxa"/>
          </w:tcPr>
          <w:p w14:paraId="216A3BC6" w14:textId="2840A33D" w:rsidR="00931737" w:rsidRPr="00CD3EC3" w:rsidRDefault="00931737" w:rsidP="00931737">
            <w:r w:rsidRPr="00756CFE">
              <w:t>0</w:t>
            </w:r>
          </w:p>
        </w:tc>
        <w:tc>
          <w:tcPr>
            <w:tcW w:w="1660" w:type="dxa"/>
          </w:tcPr>
          <w:p w14:paraId="27045BD0" w14:textId="52C327BC" w:rsidR="00931737" w:rsidRPr="00CD3EC3" w:rsidRDefault="00931737" w:rsidP="00931737">
            <w:r w:rsidRPr="00756CFE">
              <w:t>0</w:t>
            </w:r>
          </w:p>
        </w:tc>
        <w:tc>
          <w:tcPr>
            <w:tcW w:w="1660" w:type="dxa"/>
          </w:tcPr>
          <w:p w14:paraId="796188E5" w14:textId="23D84991" w:rsidR="00931737" w:rsidRPr="00CD3EC3" w:rsidRDefault="00931737" w:rsidP="00931737">
            <w:r w:rsidRPr="00756CFE">
              <w:t>0</w:t>
            </w:r>
          </w:p>
        </w:tc>
        <w:tc>
          <w:tcPr>
            <w:tcW w:w="1660" w:type="dxa"/>
          </w:tcPr>
          <w:p w14:paraId="1FD350CC" w14:textId="3B8AF33A" w:rsidR="00931737" w:rsidRPr="00CD3EC3" w:rsidRDefault="00931737" w:rsidP="00931737">
            <w:r w:rsidRPr="00756CFE">
              <w:t>4</w:t>
            </w:r>
          </w:p>
        </w:tc>
      </w:tr>
      <w:tr w:rsidR="00931737" w:rsidRPr="00CD3EC3" w14:paraId="01ABEA2B" w14:textId="08CF5810" w:rsidTr="00287AC5">
        <w:tc>
          <w:tcPr>
            <w:tcW w:w="1793" w:type="dxa"/>
          </w:tcPr>
          <w:p w14:paraId="3C7340DC" w14:textId="5CA1D0B6" w:rsidR="00931737" w:rsidRPr="00CD3EC3" w:rsidRDefault="00931737" w:rsidP="00931737">
            <w:r w:rsidRPr="00756CFE">
              <w:t>Iraq</w:t>
            </w:r>
          </w:p>
        </w:tc>
        <w:tc>
          <w:tcPr>
            <w:tcW w:w="1794" w:type="dxa"/>
          </w:tcPr>
          <w:p w14:paraId="2C8C0B52" w14:textId="46D0AB63" w:rsidR="00931737" w:rsidRPr="00CD3EC3" w:rsidRDefault="00931737" w:rsidP="00931737">
            <w:r w:rsidRPr="00756CFE">
              <w:t>0</w:t>
            </w:r>
          </w:p>
        </w:tc>
        <w:tc>
          <w:tcPr>
            <w:tcW w:w="1793" w:type="dxa"/>
          </w:tcPr>
          <w:p w14:paraId="139B02A3" w14:textId="4E4BC390" w:rsidR="00931737" w:rsidRPr="00CD3EC3" w:rsidRDefault="00931737" w:rsidP="00931737">
            <w:r w:rsidRPr="00756CFE">
              <w:t>0</w:t>
            </w:r>
          </w:p>
        </w:tc>
        <w:tc>
          <w:tcPr>
            <w:tcW w:w="1794" w:type="dxa"/>
          </w:tcPr>
          <w:p w14:paraId="3CC0E362" w14:textId="4B9A59E8" w:rsidR="00931737" w:rsidRPr="00CD3EC3" w:rsidRDefault="00931737" w:rsidP="00931737">
            <w:r w:rsidRPr="00756CFE">
              <w:t>1</w:t>
            </w:r>
          </w:p>
        </w:tc>
        <w:tc>
          <w:tcPr>
            <w:tcW w:w="1794" w:type="dxa"/>
          </w:tcPr>
          <w:p w14:paraId="4EDFFAF8" w14:textId="7B77F703" w:rsidR="00931737" w:rsidRPr="00CD3EC3" w:rsidRDefault="00931737" w:rsidP="00931737">
            <w:r w:rsidRPr="00756CFE">
              <w:t>1</w:t>
            </w:r>
          </w:p>
        </w:tc>
        <w:tc>
          <w:tcPr>
            <w:tcW w:w="1660" w:type="dxa"/>
          </w:tcPr>
          <w:p w14:paraId="3DE62DF5" w14:textId="444C3735" w:rsidR="00931737" w:rsidRPr="00CD3EC3" w:rsidRDefault="00931737" w:rsidP="00931737">
            <w:r w:rsidRPr="00756CFE">
              <w:t>3</w:t>
            </w:r>
          </w:p>
        </w:tc>
        <w:tc>
          <w:tcPr>
            <w:tcW w:w="1660" w:type="dxa"/>
          </w:tcPr>
          <w:p w14:paraId="4851093C" w14:textId="3AEED5AE" w:rsidR="00931737" w:rsidRPr="00CD3EC3" w:rsidRDefault="00931737" w:rsidP="00931737">
            <w:r w:rsidRPr="00756CFE">
              <w:t>1</w:t>
            </w:r>
          </w:p>
        </w:tc>
        <w:tc>
          <w:tcPr>
            <w:tcW w:w="1660" w:type="dxa"/>
          </w:tcPr>
          <w:p w14:paraId="157208E6" w14:textId="77883D7D" w:rsidR="00931737" w:rsidRPr="00CD3EC3" w:rsidRDefault="00931737" w:rsidP="00931737">
            <w:r w:rsidRPr="00756CFE">
              <w:t>6</w:t>
            </w:r>
          </w:p>
        </w:tc>
      </w:tr>
      <w:tr w:rsidR="00931737" w:rsidRPr="00CD3EC3" w14:paraId="50FEF48A" w14:textId="52CC240A" w:rsidTr="00287AC5">
        <w:tc>
          <w:tcPr>
            <w:tcW w:w="1793" w:type="dxa"/>
          </w:tcPr>
          <w:p w14:paraId="3B432094" w14:textId="40ABD6FA" w:rsidR="00931737" w:rsidRPr="00CD3EC3" w:rsidRDefault="00931737" w:rsidP="00931737">
            <w:r w:rsidRPr="00756CFE">
              <w:t>Poland</w:t>
            </w:r>
          </w:p>
        </w:tc>
        <w:tc>
          <w:tcPr>
            <w:tcW w:w="1794" w:type="dxa"/>
          </w:tcPr>
          <w:p w14:paraId="1945A703" w14:textId="1B630452" w:rsidR="00931737" w:rsidRPr="00CD3EC3" w:rsidRDefault="00931737" w:rsidP="00931737">
            <w:r w:rsidRPr="00756CFE">
              <w:t>0</w:t>
            </w:r>
          </w:p>
        </w:tc>
        <w:tc>
          <w:tcPr>
            <w:tcW w:w="1793" w:type="dxa"/>
          </w:tcPr>
          <w:p w14:paraId="2024CF05" w14:textId="40A98CEA" w:rsidR="00931737" w:rsidRPr="00CD3EC3" w:rsidRDefault="00931737" w:rsidP="00931737">
            <w:r w:rsidRPr="00756CFE">
              <w:t>1</w:t>
            </w:r>
          </w:p>
        </w:tc>
        <w:tc>
          <w:tcPr>
            <w:tcW w:w="1794" w:type="dxa"/>
          </w:tcPr>
          <w:p w14:paraId="3F26BDBF" w14:textId="438FBFA7" w:rsidR="00931737" w:rsidRPr="00CD3EC3" w:rsidRDefault="00931737" w:rsidP="00931737">
            <w:r w:rsidRPr="00756CFE">
              <w:t>0</w:t>
            </w:r>
          </w:p>
        </w:tc>
        <w:tc>
          <w:tcPr>
            <w:tcW w:w="1794" w:type="dxa"/>
          </w:tcPr>
          <w:p w14:paraId="4C4A1470" w14:textId="7CB850EA" w:rsidR="00931737" w:rsidRPr="00CD3EC3" w:rsidRDefault="00931737" w:rsidP="00931737">
            <w:r w:rsidRPr="00756CFE">
              <w:t>0</w:t>
            </w:r>
          </w:p>
        </w:tc>
        <w:tc>
          <w:tcPr>
            <w:tcW w:w="1660" w:type="dxa"/>
          </w:tcPr>
          <w:p w14:paraId="7324D947" w14:textId="46052CC0" w:rsidR="00931737" w:rsidRPr="00CD3EC3" w:rsidRDefault="00931737" w:rsidP="00931737">
            <w:r w:rsidRPr="00756CFE">
              <w:t>0</w:t>
            </w:r>
          </w:p>
        </w:tc>
        <w:tc>
          <w:tcPr>
            <w:tcW w:w="1660" w:type="dxa"/>
          </w:tcPr>
          <w:p w14:paraId="019412C8" w14:textId="4F929272" w:rsidR="00931737" w:rsidRPr="00CD3EC3" w:rsidRDefault="00931737" w:rsidP="00931737">
            <w:r w:rsidRPr="00756CFE">
              <w:t>0</w:t>
            </w:r>
          </w:p>
        </w:tc>
        <w:tc>
          <w:tcPr>
            <w:tcW w:w="1660" w:type="dxa"/>
          </w:tcPr>
          <w:p w14:paraId="7C8F6E38" w14:textId="4509114E" w:rsidR="00931737" w:rsidRPr="00CD3EC3" w:rsidRDefault="00931737" w:rsidP="00931737">
            <w:r w:rsidRPr="00756CFE">
              <w:t>1</w:t>
            </w:r>
          </w:p>
        </w:tc>
      </w:tr>
      <w:tr w:rsidR="00931737" w:rsidRPr="00CD3EC3" w14:paraId="7050984F" w14:textId="25844B56" w:rsidTr="00287AC5">
        <w:tc>
          <w:tcPr>
            <w:tcW w:w="1793" w:type="dxa"/>
          </w:tcPr>
          <w:p w14:paraId="5FF82287" w14:textId="07E9BAC6" w:rsidR="00931737" w:rsidRPr="00CD3EC3" w:rsidRDefault="00931737" w:rsidP="00931737">
            <w:r w:rsidRPr="00756CFE">
              <w:t>Romania</w:t>
            </w:r>
          </w:p>
        </w:tc>
        <w:tc>
          <w:tcPr>
            <w:tcW w:w="1794" w:type="dxa"/>
          </w:tcPr>
          <w:p w14:paraId="4D51916C" w14:textId="2CAF04D0" w:rsidR="00931737" w:rsidRPr="00CD3EC3" w:rsidRDefault="00931737" w:rsidP="00931737">
            <w:r w:rsidRPr="00756CFE">
              <w:t>7</w:t>
            </w:r>
          </w:p>
        </w:tc>
        <w:tc>
          <w:tcPr>
            <w:tcW w:w="1793" w:type="dxa"/>
          </w:tcPr>
          <w:p w14:paraId="4D44CA27" w14:textId="515872F5" w:rsidR="00931737" w:rsidRPr="00CD3EC3" w:rsidRDefault="00931737" w:rsidP="00931737">
            <w:r w:rsidRPr="00756CFE">
              <w:t>1</w:t>
            </w:r>
          </w:p>
        </w:tc>
        <w:tc>
          <w:tcPr>
            <w:tcW w:w="1794" w:type="dxa"/>
          </w:tcPr>
          <w:p w14:paraId="630C25EA" w14:textId="493F0136" w:rsidR="00931737" w:rsidRPr="00CD3EC3" w:rsidRDefault="00931737" w:rsidP="00931737">
            <w:r w:rsidRPr="00756CFE">
              <w:t>1</w:t>
            </w:r>
          </w:p>
        </w:tc>
        <w:tc>
          <w:tcPr>
            <w:tcW w:w="1794" w:type="dxa"/>
          </w:tcPr>
          <w:p w14:paraId="6417637D" w14:textId="111E5727" w:rsidR="00931737" w:rsidRPr="00CD3EC3" w:rsidRDefault="00931737" w:rsidP="00931737">
            <w:r w:rsidRPr="00756CFE">
              <w:t>0</w:t>
            </w:r>
          </w:p>
        </w:tc>
        <w:tc>
          <w:tcPr>
            <w:tcW w:w="1660" w:type="dxa"/>
          </w:tcPr>
          <w:p w14:paraId="74D18667" w14:textId="5402212C" w:rsidR="00931737" w:rsidRPr="00CD3EC3" w:rsidRDefault="00931737" w:rsidP="00931737">
            <w:r w:rsidRPr="00756CFE">
              <w:t>1</w:t>
            </w:r>
          </w:p>
        </w:tc>
        <w:tc>
          <w:tcPr>
            <w:tcW w:w="1660" w:type="dxa"/>
          </w:tcPr>
          <w:p w14:paraId="4903066A" w14:textId="70BF830D" w:rsidR="00931737" w:rsidRPr="00CD3EC3" w:rsidRDefault="00931737" w:rsidP="00931737">
            <w:r w:rsidRPr="00756CFE">
              <w:t>0</w:t>
            </w:r>
          </w:p>
        </w:tc>
        <w:tc>
          <w:tcPr>
            <w:tcW w:w="1660" w:type="dxa"/>
          </w:tcPr>
          <w:p w14:paraId="5F4AF8C8" w14:textId="7E138367" w:rsidR="00931737" w:rsidRPr="00CD3EC3" w:rsidRDefault="00931737" w:rsidP="00931737">
            <w:r w:rsidRPr="00756CFE">
              <w:t>10</w:t>
            </w:r>
          </w:p>
        </w:tc>
      </w:tr>
      <w:tr w:rsidR="00931737" w:rsidRPr="00CD3EC3" w14:paraId="61926ABB" w14:textId="5A3708FD" w:rsidTr="00287AC5">
        <w:tc>
          <w:tcPr>
            <w:tcW w:w="1793" w:type="dxa"/>
          </w:tcPr>
          <w:p w14:paraId="5EF01019" w14:textId="4DA50605" w:rsidR="00931737" w:rsidRPr="00CD3EC3" w:rsidRDefault="00931737" w:rsidP="00931737">
            <w:r w:rsidRPr="00756CFE">
              <w:t>Slovakia</w:t>
            </w:r>
          </w:p>
        </w:tc>
        <w:tc>
          <w:tcPr>
            <w:tcW w:w="1794" w:type="dxa"/>
          </w:tcPr>
          <w:p w14:paraId="3AA68399" w14:textId="4EE4D48B" w:rsidR="00931737" w:rsidRPr="00CD3EC3" w:rsidRDefault="00931737" w:rsidP="00931737">
            <w:r w:rsidRPr="00756CFE">
              <w:t>0</w:t>
            </w:r>
          </w:p>
        </w:tc>
        <w:tc>
          <w:tcPr>
            <w:tcW w:w="1793" w:type="dxa"/>
          </w:tcPr>
          <w:p w14:paraId="2113495E" w14:textId="3BBAB376" w:rsidR="00931737" w:rsidRPr="00CD3EC3" w:rsidRDefault="00931737" w:rsidP="00931737">
            <w:r w:rsidRPr="00756CFE">
              <w:t>0</w:t>
            </w:r>
          </w:p>
        </w:tc>
        <w:tc>
          <w:tcPr>
            <w:tcW w:w="1794" w:type="dxa"/>
          </w:tcPr>
          <w:p w14:paraId="7BF26B3E" w14:textId="04837CFA" w:rsidR="00931737" w:rsidRPr="00CD3EC3" w:rsidRDefault="00931737" w:rsidP="00931737">
            <w:r w:rsidRPr="00756CFE">
              <w:t>0</w:t>
            </w:r>
          </w:p>
        </w:tc>
        <w:tc>
          <w:tcPr>
            <w:tcW w:w="1794" w:type="dxa"/>
          </w:tcPr>
          <w:p w14:paraId="1E093066" w14:textId="435E44C2" w:rsidR="00931737" w:rsidRPr="00CD3EC3" w:rsidRDefault="00931737" w:rsidP="00931737">
            <w:r w:rsidRPr="00756CFE">
              <w:t>0</w:t>
            </w:r>
          </w:p>
        </w:tc>
        <w:tc>
          <w:tcPr>
            <w:tcW w:w="1660" w:type="dxa"/>
          </w:tcPr>
          <w:p w14:paraId="0DF61EDC" w14:textId="12809A53" w:rsidR="00931737" w:rsidRPr="00CD3EC3" w:rsidRDefault="00931737" w:rsidP="00931737">
            <w:r w:rsidRPr="00756CFE">
              <w:t>1</w:t>
            </w:r>
          </w:p>
        </w:tc>
        <w:tc>
          <w:tcPr>
            <w:tcW w:w="1660" w:type="dxa"/>
          </w:tcPr>
          <w:p w14:paraId="444F76BA" w14:textId="6AAD1F71" w:rsidR="00931737" w:rsidRPr="00CD3EC3" w:rsidRDefault="00931737" w:rsidP="00931737">
            <w:r w:rsidRPr="00756CFE">
              <w:t>0</w:t>
            </w:r>
          </w:p>
        </w:tc>
        <w:tc>
          <w:tcPr>
            <w:tcW w:w="1660" w:type="dxa"/>
          </w:tcPr>
          <w:p w14:paraId="0C60C72D" w14:textId="0E9C2239" w:rsidR="00931737" w:rsidRPr="00CD3EC3" w:rsidRDefault="00931737" w:rsidP="00931737">
            <w:r w:rsidRPr="00756CFE">
              <w:t>1</w:t>
            </w:r>
          </w:p>
        </w:tc>
      </w:tr>
      <w:tr w:rsidR="00931737" w:rsidRPr="00CD3EC3" w14:paraId="18520D0D" w14:textId="77C5C716" w:rsidTr="00287AC5">
        <w:tc>
          <w:tcPr>
            <w:tcW w:w="1793" w:type="dxa"/>
          </w:tcPr>
          <w:p w14:paraId="2C87083A" w14:textId="16D994F7" w:rsidR="00931737" w:rsidRPr="00CD3EC3" w:rsidRDefault="00931737" w:rsidP="00931737">
            <w:r w:rsidRPr="00756CFE">
              <w:t>Somalia</w:t>
            </w:r>
          </w:p>
        </w:tc>
        <w:tc>
          <w:tcPr>
            <w:tcW w:w="1794" w:type="dxa"/>
          </w:tcPr>
          <w:p w14:paraId="535353AA" w14:textId="34347A4F" w:rsidR="00931737" w:rsidRPr="00CD3EC3" w:rsidRDefault="00931737" w:rsidP="00931737">
            <w:r w:rsidRPr="00756CFE">
              <w:t>1</w:t>
            </w:r>
          </w:p>
        </w:tc>
        <w:tc>
          <w:tcPr>
            <w:tcW w:w="1793" w:type="dxa"/>
          </w:tcPr>
          <w:p w14:paraId="3EBD7C3F" w14:textId="5C44F37A" w:rsidR="00931737" w:rsidRPr="00CD3EC3" w:rsidRDefault="00931737" w:rsidP="00931737">
            <w:r w:rsidRPr="00756CFE">
              <w:t>0</w:t>
            </w:r>
          </w:p>
        </w:tc>
        <w:tc>
          <w:tcPr>
            <w:tcW w:w="1794" w:type="dxa"/>
          </w:tcPr>
          <w:p w14:paraId="06544E6A" w14:textId="5C3D73CC" w:rsidR="00931737" w:rsidRPr="00CD3EC3" w:rsidRDefault="00931737" w:rsidP="00931737">
            <w:r w:rsidRPr="00756CFE">
              <w:t>0</w:t>
            </w:r>
          </w:p>
        </w:tc>
        <w:tc>
          <w:tcPr>
            <w:tcW w:w="1794" w:type="dxa"/>
          </w:tcPr>
          <w:p w14:paraId="6B50DD98" w14:textId="3C904934" w:rsidR="00931737" w:rsidRPr="00CD3EC3" w:rsidRDefault="00931737" w:rsidP="00931737">
            <w:r w:rsidRPr="00756CFE">
              <w:t>1</w:t>
            </w:r>
          </w:p>
        </w:tc>
        <w:tc>
          <w:tcPr>
            <w:tcW w:w="1660" w:type="dxa"/>
          </w:tcPr>
          <w:p w14:paraId="52193DF4" w14:textId="06551F8B" w:rsidR="00931737" w:rsidRPr="00CD3EC3" w:rsidRDefault="00931737" w:rsidP="00931737">
            <w:r w:rsidRPr="00756CFE">
              <w:t>1</w:t>
            </w:r>
          </w:p>
        </w:tc>
        <w:tc>
          <w:tcPr>
            <w:tcW w:w="1660" w:type="dxa"/>
          </w:tcPr>
          <w:p w14:paraId="58B781A5" w14:textId="0AA7CE33" w:rsidR="00931737" w:rsidRPr="00CD3EC3" w:rsidRDefault="00931737" w:rsidP="00931737">
            <w:r w:rsidRPr="00756CFE">
              <w:t>1</w:t>
            </w:r>
          </w:p>
        </w:tc>
        <w:tc>
          <w:tcPr>
            <w:tcW w:w="1660" w:type="dxa"/>
          </w:tcPr>
          <w:p w14:paraId="79738A9A" w14:textId="629E1E91" w:rsidR="00931737" w:rsidRPr="00CD3EC3" w:rsidRDefault="00931737" w:rsidP="00931737">
            <w:r w:rsidRPr="00756CFE">
              <w:t>4</w:t>
            </w:r>
          </w:p>
        </w:tc>
      </w:tr>
      <w:tr w:rsidR="00931737" w:rsidRPr="00CD3EC3" w14:paraId="2DB78B8C" w14:textId="609940A3" w:rsidTr="00287AC5">
        <w:tc>
          <w:tcPr>
            <w:tcW w:w="1793" w:type="dxa"/>
          </w:tcPr>
          <w:p w14:paraId="1ECB76E1" w14:textId="670788AD" w:rsidR="00931737" w:rsidRPr="00CD3EC3" w:rsidRDefault="00931737" w:rsidP="00931737">
            <w:r w:rsidRPr="00756CFE">
              <w:lastRenderedPageBreak/>
              <w:t>Sudan</w:t>
            </w:r>
          </w:p>
        </w:tc>
        <w:tc>
          <w:tcPr>
            <w:tcW w:w="1794" w:type="dxa"/>
          </w:tcPr>
          <w:p w14:paraId="7E9C5054" w14:textId="2713332F" w:rsidR="00931737" w:rsidRPr="00CD3EC3" w:rsidRDefault="00931737" w:rsidP="00931737">
            <w:r w:rsidRPr="00756CFE">
              <w:t>0</w:t>
            </w:r>
          </w:p>
        </w:tc>
        <w:tc>
          <w:tcPr>
            <w:tcW w:w="1793" w:type="dxa"/>
          </w:tcPr>
          <w:p w14:paraId="4DC2A85E" w14:textId="269F5FDA" w:rsidR="00931737" w:rsidRPr="00CD3EC3" w:rsidRDefault="00931737" w:rsidP="00931737">
            <w:r w:rsidRPr="00756CFE">
              <w:t>0</w:t>
            </w:r>
          </w:p>
        </w:tc>
        <w:tc>
          <w:tcPr>
            <w:tcW w:w="1794" w:type="dxa"/>
          </w:tcPr>
          <w:p w14:paraId="3FC1EFBF" w14:textId="4B2CF680" w:rsidR="00931737" w:rsidRPr="00CD3EC3" w:rsidRDefault="00931737" w:rsidP="00931737">
            <w:r w:rsidRPr="00756CFE">
              <w:t>1</w:t>
            </w:r>
          </w:p>
        </w:tc>
        <w:tc>
          <w:tcPr>
            <w:tcW w:w="1794" w:type="dxa"/>
          </w:tcPr>
          <w:p w14:paraId="0E1744D0" w14:textId="16F97135" w:rsidR="00931737" w:rsidRPr="00CD3EC3" w:rsidRDefault="00931737" w:rsidP="00931737">
            <w:r w:rsidRPr="00756CFE">
              <w:t>0</w:t>
            </w:r>
          </w:p>
        </w:tc>
        <w:tc>
          <w:tcPr>
            <w:tcW w:w="1660" w:type="dxa"/>
          </w:tcPr>
          <w:p w14:paraId="6E54F415" w14:textId="7A78B686" w:rsidR="00931737" w:rsidRPr="00CD3EC3" w:rsidRDefault="00931737" w:rsidP="00931737">
            <w:r w:rsidRPr="00756CFE">
              <w:t>0</w:t>
            </w:r>
          </w:p>
        </w:tc>
        <w:tc>
          <w:tcPr>
            <w:tcW w:w="1660" w:type="dxa"/>
          </w:tcPr>
          <w:p w14:paraId="707B11B8" w14:textId="03FF1C55" w:rsidR="00931737" w:rsidRPr="00CD3EC3" w:rsidRDefault="00931737" w:rsidP="00931737">
            <w:r w:rsidRPr="00756CFE">
              <w:t>0</w:t>
            </w:r>
          </w:p>
        </w:tc>
        <w:tc>
          <w:tcPr>
            <w:tcW w:w="1660" w:type="dxa"/>
          </w:tcPr>
          <w:p w14:paraId="72518F71" w14:textId="6CEEA0D9" w:rsidR="00931737" w:rsidRPr="00CD3EC3" w:rsidRDefault="00931737" w:rsidP="00931737">
            <w:r w:rsidRPr="00756CFE">
              <w:t>1</w:t>
            </w:r>
          </w:p>
        </w:tc>
      </w:tr>
      <w:tr w:rsidR="00931737" w:rsidRPr="00CD3EC3" w14:paraId="159BC4FB" w14:textId="3DF8E746" w:rsidTr="00287AC5">
        <w:tc>
          <w:tcPr>
            <w:tcW w:w="1793" w:type="dxa"/>
          </w:tcPr>
          <w:p w14:paraId="7571453C" w14:textId="199D98F9" w:rsidR="00931737" w:rsidRPr="00CD3EC3" w:rsidRDefault="00931737" w:rsidP="00931737">
            <w:r w:rsidRPr="00756CFE">
              <w:t>Syria</w:t>
            </w:r>
          </w:p>
        </w:tc>
        <w:tc>
          <w:tcPr>
            <w:tcW w:w="1794" w:type="dxa"/>
          </w:tcPr>
          <w:p w14:paraId="157A04A9" w14:textId="4E0250EA" w:rsidR="00931737" w:rsidRPr="00CD3EC3" w:rsidRDefault="00931737" w:rsidP="00931737">
            <w:r w:rsidRPr="00756CFE">
              <w:t>0</w:t>
            </w:r>
          </w:p>
        </w:tc>
        <w:tc>
          <w:tcPr>
            <w:tcW w:w="1793" w:type="dxa"/>
          </w:tcPr>
          <w:p w14:paraId="05119699" w14:textId="49E6ED49" w:rsidR="00931737" w:rsidRPr="00CD3EC3" w:rsidRDefault="00931737" w:rsidP="00931737">
            <w:r w:rsidRPr="00756CFE">
              <w:t>2</w:t>
            </w:r>
          </w:p>
        </w:tc>
        <w:tc>
          <w:tcPr>
            <w:tcW w:w="1794" w:type="dxa"/>
          </w:tcPr>
          <w:p w14:paraId="0ECB1ED6" w14:textId="3B29DFEA" w:rsidR="00931737" w:rsidRPr="00CD3EC3" w:rsidRDefault="00931737" w:rsidP="00931737">
            <w:r w:rsidRPr="00756CFE">
              <w:t>0</w:t>
            </w:r>
          </w:p>
        </w:tc>
        <w:tc>
          <w:tcPr>
            <w:tcW w:w="1794" w:type="dxa"/>
          </w:tcPr>
          <w:p w14:paraId="216AB483" w14:textId="507FD80B" w:rsidR="00931737" w:rsidRPr="00CD3EC3" w:rsidRDefault="00931737" w:rsidP="00931737">
            <w:r w:rsidRPr="00756CFE">
              <w:t>0</w:t>
            </w:r>
          </w:p>
        </w:tc>
        <w:tc>
          <w:tcPr>
            <w:tcW w:w="1660" w:type="dxa"/>
          </w:tcPr>
          <w:p w14:paraId="3A45E35D" w14:textId="538FF523" w:rsidR="00931737" w:rsidRPr="00CD3EC3" w:rsidRDefault="00931737" w:rsidP="00931737">
            <w:r w:rsidRPr="00756CFE">
              <w:t>1</w:t>
            </w:r>
          </w:p>
        </w:tc>
        <w:tc>
          <w:tcPr>
            <w:tcW w:w="1660" w:type="dxa"/>
          </w:tcPr>
          <w:p w14:paraId="55870F40" w14:textId="54BC2312" w:rsidR="00931737" w:rsidRPr="00CD3EC3" w:rsidRDefault="00931737" w:rsidP="00931737">
            <w:r w:rsidRPr="00756CFE">
              <w:t>1</w:t>
            </w:r>
          </w:p>
        </w:tc>
        <w:tc>
          <w:tcPr>
            <w:tcW w:w="1660" w:type="dxa"/>
          </w:tcPr>
          <w:p w14:paraId="10CD40C6" w14:textId="509A3DD5" w:rsidR="00931737" w:rsidRPr="00CD3EC3" w:rsidRDefault="00931737" w:rsidP="00931737">
            <w:r w:rsidRPr="00756CFE">
              <w:t>4</w:t>
            </w:r>
          </w:p>
        </w:tc>
      </w:tr>
      <w:tr w:rsidR="00931737" w:rsidRPr="00CD3EC3" w14:paraId="721E4376" w14:textId="2D3AA554" w:rsidTr="00287AC5">
        <w:tc>
          <w:tcPr>
            <w:tcW w:w="1793" w:type="dxa"/>
          </w:tcPr>
          <w:p w14:paraId="13E09E4A" w14:textId="4842FB7B" w:rsidR="00931737" w:rsidRPr="00CD3EC3" w:rsidRDefault="00931737" w:rsidP="00931737">
            <w:r w:rsidRPr="00756CFE">
              <w:t>Thailand</w:t>
            </w:r>
          </w:p>
        </w:tc>
        <w:tc>
          <w:tcPr>
            <w:tcW w:w="1794" w:type="dxa"/>
          </w:tcPr>
          <w:p w14:paraId="2B252CD7" w14:textId="4CB67520" w:rsidR="00931737" w:rsidRPr="00CD3EC3" w:rsidRDefault="00931737" w:rsidP="00931737">
            <w:r w:rsidRPr="00756CFE">
              <w:t>0</w:t>
            </w:r>
          </w:p>
        </w:tc>
        <w:tc>
          <w:tcPr>
            <w:tcW w:w="1793" w:type="dxa"/>
          </w:tcPr>
          <w:p w14:paraId="4C35F12C" w14:textId="0EB8257E" w:rsidR="00931737" w:rsidRPr="00CD3EC3" w:rsidRDefault="00931737" w:rsidP="00931737">
            <w:r w:rsidRPr="00756CFE">
              <w:t>0</w:t>
            </w:r>
          </w:p>
        </w:tc>
        <w:tc>
          <w:tcPr>
            <w:tcW w:w="1794" w:type="dxa"/>
          </w:tcPr>
          <w:p w14:paraId="4C72003F" w14:textId="49831695" w:rsidR="00931737" w:rsidRPr="00CD3EC3" w:rsidRDefault="00931737" w:rsidP="00931737">
            <w:r w:rsidRPr="00756CFE">
              <w:t>0</w:t>
            </w:r>
          </w:p>
        </w:tc>
        <w:tc>
          <w:tcPr>
            <w:tcW w:w="1794" w:type="dxa"/>
          </w:tcPr>
          <w:p w14:paraId="4C8053DE" w14:textId="45063ABB" w:rsidR="00931737" w:rsidRPr="00CD3EC3" w:rsidRDefault="00931737" w:rsidP="00931737">
            <w:r w:rsidRPr="00756CFE">
              <w:t>0</w:t>
            </w:r>
          </w:p>
        </w:tc>
        <w:tc>
          <w:tcPr>
            <w:tcW w:w="1660" w:type="dxa"/>
          </w:tcPr>
          <w:p w14:paraId="260096B8" w14:textId="1B07E14A" w:rsidR="00931737" w:rsidRPr="00CD3EC3" w:rsidRDefault="00931737" w:rsidP="00931737">
            <w:r w:rsidRPr="00756CFE">
              <w:t>2</w:t>
            </w:r>
          </w:p>
        </w:tc>
        <w:tc>
          <w:tcPr>
            <w:tcW w:w="1660" w:type="dxa"/>
          </w:tcPr>
          <w:p w14:paraId="550CB8AC" w14:textId="185AA70E" w:rsidR="00931737" w:rsidRPr="00CD3EC3" w:rsidRDefault="00931737" w:rsidP="00931737">
            <w:r w:rsidRPr="00756CFE">
              <w:t>0</w:t>
            </w:r>
          </w:p>
        </w:tc>
        <w:tc>
          <w:tcPr>
            <w:tcW w:w="1660" w:type="dxa"/>
          </w:tcPr>
          <w:p w14:paraId="3DE5403D" w14:textId="68C78F63" w:rsidR="00931737" w:rsidRPr="00CD3EC3" w:rsidRDefault="00931737" w:rsidP="00931737">
            <w:r w:rsidRPr="00756CFE">
              <w:t>2</w:t>
            </w:r>
          </w:p>
        </w:tc>
      </w:tr>
      <w:tr w:rsidR="00931737" w:rsidRPr="00CD3EC3" w14:paraId="64041DD1" w14:textId="1EDE2AE5" w:rsidTr="00287AC5">
        <w:tc>
          <w:tcPr>
            <w:tcW w:w="1793" w:type="dxa"/>
          </w:tcPr>
          <w:p w14:paraId="4915722F" w14:textId="4AD4B7DC" w:rsidR="00931737" w:rsidRPr="00CD3EC3" w:rsidRDefault="00931737" w:rsidP="00931737">
            <w:r w:rsidRPr="00756CFE">
              <w:t>Turkey</w:t>
            </w:r>
          </w:p>
        </w:tc>
        <w:tc>
          <w:tcPr>
            <w:tcW w:w="1794" w:type="dxa"/>
          </w:tcPr>
          <w:p w14:paraId="56CA3E47" w14:textId="5D9E462A" w:rsidR="00931737" w:rsidRPr="00CD3EC3" w:rsidRDefault="00931737" w:rsidP="00931737">
            <w:r w:rsidRPr="00756CFE">
              <w:t>1</w:t>
            </w:r>
          </w:p>
        </w:tc>
        <w:tc>
          <w:tcPr>
            <w:tcW w:w="1793" w:type="dxa"/>
          </w:tcPr>
          <w:p w14:paraId="27C41564" w14:textId="1BF6B1E5" w:rsidR="00931737" w:rsidRPr="00CD3EC3" w:rsidRDefault="00931737" w:rsidP="00931737">
            <w:r w:rsidRPr="00756CFE">
              <w:t>0</w:t>
            </w:r>
          </w:p>
        </w:tc>
        <w:tc>
          <w:tcPr>
            <w:tcW w:w="1794" w:type="dxa"/>
          </w:tcPr>
          <w:p w14:paraId="287570E0" w14:textId="62136299" w:rsidR="00931737" w:rsidRPr="00CD3EC3" w:rsidRDefault="00931737" w:rsidP="00931737">
            <w:r w:rsidRPr="00756CFE">
              <w:t>0</w:t>
            </w:r>
          </w:p>
        </w:tc>
        <w:tc>
          <w:tcPr>
            <w:tcW w:w="1794" w:type="dxa"/>
          </w:tcPr>
          <w:p w14:paraId="3C780928" w14:textId="1CBA8191" w:rsidR="00931737" w:rsidRPr="00CD3EC3" w:rsidRDefault="00931737" w:rsidP="00931737">
            <w:r w:rsidRPr="00756CFE">
              <w:t>1</w:t>
            </w:r>
          </w:p>
        </w:tc>
        <w:tc>
          <w:tcPr>
            <w:tcW w:w="1660" w:type="dxa"/>
          </w:tcPr>
          <w:p w14:paraId="25128FC7" w14:textId="3A09666D" w:rsidR="00931737" w:rsidRPr="00CD3EC3" w:rsidRDefault="00931737" w:rsidP="00931737">
            <w:r w:rsidRPr="00756CFE">
              <w:t>0</w:t>
            </w:r>
          </w:p>
        </w:tc>
        <w:tc>
          <w:tcPr>
            <w:tcW w:w="1660" w:type="dxa"/>
          </w:tcPr>
          <w:p w14:paraId="29BB170A" w14:textId="15AB39C5" w:rsidR="00931737" w:rsidRPr="00CD3EC3" w:rsidRDefault="00931737" w:rsidP="00931737">
            <w:r w:rsidRPr="00756CFE">
              <w:t>0</w:t>
            </w:r>
          </w:p>
        </w:tc>
        <w:tc>
          <w:tcPr>
            <w:tcW w:w="1660" w:type="dxa"/>
          </w:tcPr>
          <w:p w14:paraId="4C2058A6" w14:textId="64D3E9B2" w:rsidR="00931737" w:rsidRPr="00CD3EC3" w:rsidRDefault="00931737" w:rsidP="00931737">
            <w:r w:rsidRPr="00756CFE">
              <w:t>2</w:t>
            </w:r>
          </w:p>
        </w:tc>
      </w:tr>
      <w:tr w:rsidR="00931737" w:rsidRPr="00CD3EC3" w14:paraId="20EE9774" w14:textId="0FF5C0C2" w:rsidTr="00287AC5">
        <w:tc>
          <w:tcPr>
            <w:tcW w:w="1793" w:type="dxa"/>
          </w:tcPr>
          <w:p w14:paraId="0CF8D669" w14:textId="30B9352C" w:rsidR="00931737" w:rsidRPr="00CD3EC3" w:rsidRDefault="00931737" w:rsidP="00931737">
            <w:r w:rsidRPr="00756CFE">
              <w:t>Ukraine</w:t>
            </w:r>
          </w:p>
        </w:tc>
        <w:tc>
          <w:tcPr>
            <w:tcW w:w="1794" w:type="dxa"/>
          </w:tcPr>
          <w:p w14:paraId="41463ACF" w14:textId="4C3994DA" w:rsidR="00931737" w:rsidRPr="00CD3EC3" w:rsidRDefault="00931737" w:rsidP="00931737">
            <w:r w:rsidRPr="00756CFE">
              <w:t>0</w:t>
            </w:r>
          </w:p>
        </w:tc>
        <w:tc>
          <w:tcPr>
            <w:tcW w:w="1793" w:type="dxa"/>
          </w:tcPr>
          <w:p w14:paraId="3E4AE7AC" w14:textId="58104E0E" w:rsidR="00931737" w:rsidRPr="00CD3EC3" w:rsidRDefault="00931737" w:rsidP="00931737">
            <w:r w:rsidRPr="00756CFE">
              <w:t>0</w:t>
            </w:r>
          </w:p>
        </w:tc>
        <w:tc>
          <w:tcPr>
            <w:tcW w:w="1794" w:type="dxa"/>
          </w:tcPr>
          <w:p w14:paraId="5AA68E78" w14:textId="048F4748" w:rsidR="00931737" w:rsidRPr="00CD3EC3" w:rsidRDefault="00931737" w:rsidP="00931737">
            <w:r w:rsidRPr="00756CFE">
              <w:t>1</w:t>
            </w:r>
          </w:p>
        </w:tc>
        <w:tc>
          <w:tcPr>
            <w:tcW w:w="1794" w:type="dxa"/>
          </w:tcPr>
          <w:p w14:paraId="42B47B65" w14:textId="07AE409E" w:rsidR="00931737" w:rsidRPr="00CD3EC3" w:rsidRDefault="00931737" w:rsidP="00931737">
            <w:r w:rsidRPr="00756CFE">
              <w:t>0</w:t>
            </w:r>
          </w:p>
        </w:tc>
        <w:tc>
          <w:tcPr>
            <w:tcW w:w="1660" w:type="dxa"/>
          </w:tcPr>
          <w:p w14:paraId="4D5CC2C0" w14:textId="42F1AE5D" w:rsidR="00931737" w:rsidRPr="00CD3EC3" w:rsidRDefault="00931737" w:rsidP="00931737">
            <w:r w:rsidRPr="00756CFE">
              <w:t>0</w:t>
            </w:r>
          </w:p>
        </w:tc>
        <w:tc>
          <w:tcPr>
            <w:tcW w:w="1660" w:type="dxa"/>
          </w:tcPr>
          <w:p w14:paraId="1832B3C5" w14:textId="4CBAEBC5" w:rsidR="00931737" w:rsidRPr="00CD3EC3" w:rsidRDefault="00931737" w:rsidP="00931737">
            <w:r w:rsidRPr="00756CFE">
              <w:t>0</w:t>
            </w:r>
          </w:p>
        </w:tc>
        <w:tc>
          <w:tcPr>
            <w:tcW w:w="1660" w:type="dxa"/>
          </w:tcPr>
          <w:p w14:paraId="61F08DE5" w14:textId="39F3B112" w:rsidR="00931737" w:rsidRPr="00CD3EC3" w:rsidRDefault="00931737" w:rsidP="00931737">
            <w:r w:rsidRPr="00756CFE">
              <w:t>1</w:t>
            </w:r>
          </w:p>
        </w:tc>
      </w:tr>
      <w:tr w:rsidR="00931737" w:rsidRPr="00CD3EC3" w14:paraId="75BB6F55" w14:textId="6480659A" w:rsidTr="00287AC5">
        <w:tc>
          <w:tcPr>
            <w:tcW w:w="1793" w:type="dxa"/>
          </w:tcPr>
          <w:p w14:paraId="7C34F4BC" w14:textId="54DCC479" w:rsidR="00931737" w:rsidRPr="00CD3EC3" w:rsidRDefault="00931737" w:rsidP="00931737">
            <w:r w:rsidRPr="00756CFE">
              <w:t>USA</w:t>
            </w:r>
          </w:p>
        </w:tc>
        <w:tc>
          <w:tcPr>
            <w:tcW w:w="1794" w:type="dxa"/>
          </w:tcPr>
          <w:p w14:paraId="169DC7F6" w14:textId="346A33FE" w:rsidR="00931737" w:rsidRPr="00CD3EC3" w:rsidRDefault="00931737" w:rsidP="00931737">
            <w:r w:rsidRPr="00756CFE">
              <w:t>0</w:t>
            </w:r>
          </w:p>
        </w:tc>
        <w:tc>
          <w:tcPr>
            <w:tcW w:w="1793" w:type="dxa"/>
          </w:tcPr>
          <w:p w14:paraId="3E0CDEFE" w14:textId="69596F89" w:rsidR="00931737" w:rsidRPr="00CD3EC3" w:rsidRDefault="00931737" w:rsidP="00931737">
            <w:r w:rsidRPr="00756CFE">
              <w:t>1</w:t>
            </w:r>
          </w:p>
        </w:tc>
        <w:tc>
          <w:tcPr>
            <w:tcW w:w="1794" w:type="dxa"/>
          </w:tcPr>
          <w:p w14:paraId="0ED379B6" w14:textId="2718D9ED" w:rsidR="00931737" w:rsidRPr="00CD3EC3" w:rsidRDefault="00931737" w:rsidP="00931737">
            <w:r w:rsidRPr="00756CFE">
              <w:t>0</w:t>
            </w:r>
          </w:p>
        </w:tc>
        <w:tc>
          <w:tcPr>
            <w:tcW w:w="1794" w:type="dxa"/>
          </w:tcPr>
          <w:p w14:paraId="61F100E0" w14:textId="7F6D15F0" w:rsidR="00931737" w:rsidRPr="00CD3EC3" w:rsidRDefault="00931737" w:rsidP="00931737">
            <w:r w:rsidRPr="00756CFE">
              <w:t>0</w:t>
            </w:r>
          </w:p>
        </w:tc>
        <w:tc>
          <w:tcPr>
            <w:tcW w:w="1660" w:type="dxa"/>
          </w:tcPr>
          <w:p w14:paraId="1E1E4534" w14:textId="16EF84E9" w:rsidR="00931737" w:rsidRPr="00CD3EC3" w:rsidRDefault="00931737" w:rsidP="00931737">
            <w:r w:rsidRPr="00756CFE">
              <w:t>0</w:t>
            </w:r>
          </w:p>
        </w:tc>
        <w:tc>
          <w:tcPr>
            <w:tcW w:w="1660" w:type="dxa"/>
          </w:tcPr>
          <w:p w14:paraId="38779BAE" w14:textId="7DCAA7B2" w:rsidR="00931737" w:rsidRPr="00CD3EC3" w:rsidRDefault="00931737" w:rsidP="00931737">
            <w:r w:rsidRPr="00756CFE">
              <w:t>0</w:t>
            </w:r>
          </w:p>
        </w:tc>
        <w:tc>
          <w:tcPr>
            <w:tcW w:w="1660" w:type="dxa"/>
          </w:tcPr>
          <w:p w14:paraId="2CC6B5DD" w14:textId="62905BB0" w:rsidR="00931737" w:rsidRPr="00CD3EC3" w:rsidRDefault="00931737" w:rsidP="00931737">
            <w:r w:rsidRPr="00756CFE">
              <w:t>1</w:t>
            </w:r>
          </w:p>
        </w:tc>
      </w:tr>
      <w:tr w:rsidR="00931737" w:rsidRPr="00CD3EC3" w14:paraId="71E6507A" w14:textId="5E3BAEDC" w:rsidTr="00287AC5">
        <w:tc>
          <w:tcPr>
            <w:tcW w:w="1793" w:type="dxa"/>
          </w:tcPr>
          <w:p w14:paraId="32AB078A" w14:textId="571A4AE0" w:rsidR="00931737" w:rsidRPr="00CD3EC3" w:rsidRDefault="00931737" w:rsidP="00931737">
            <w:r w:rsidRPr="00756CFE">
              <w:t>Vietnam</w:t>
            </w:r>
          </w:p>
        </w:tc>
        <w:tc>
          <w:tcPr>
            <w:tcW w:w="1794" w:type="dxa"/>
          </w:tcPr>
          <w:p w14:paraId="664D161E" w14:textId="26B74858" w:rsidR="00931737" w:rsidRPr="00CD3EC3" w:rsidRDefault="00931737" w:rsidP="00931737">
            <w:r w:rsidRPr="00756CFE">
              <w:t>8</w:t>
            </w:r>
          </w:p>
        </w:tc>
        <w:tc>
          <w:tcPr>
            <w:tcW w:w="1793" w:type="dxa"/>
          </w:tcPr>
          <w:p w14:paraId="365666B3" w14:textId="605F310F" w:rsidR="00931737" w:rsidRPr="00CD3EC3" w:rsidRDefault="00931737" w:rsidP="00931737">
            <w:r w:rsidRPr="00756CFE">
              <w:t>56</w:t>
            </w:r>
          </w:p>
        </w:tc>
        <w:tc>
          <w:tcPr>
            <w:tcW w:w="1794" w:type="dxa"/>
          </w:tcPr>
          <w:p w14:paraId="2BAEA6CA" w14:textId="3EE9E52A" w:rsidR="00931737" w:rsidRPr="00CD3EC3" w:rsidRDefault="00931737" w:rsidP="00931737">
            <w:r w:rsidRPr="00756CFE">
              <w:t>22</w:t>
            </w:r>
          </w:p>
        </w:tc>
        <w:tc>
          <w:tcPr>
            <w:tcW w:w="1794" w:type="dxa"/>
          </w:tcPr>
          <w:p w14:paraId="66414AFA" w14:textId="2E09587F" w:rsidR="00931737" w:rsidRPr="00CD3EC3" w:rsidRDefault="00931737" w:rsidP="00931737">
            <w:r w:rsidRPr="00756CFE">
              <w:t>20</w:t>
            </w:r>
          </w:p>
        </w:tc>
        <w:tc>
          <w:tcPr>
            <w:tcW w:w="1660" w:type="dxa"/>
          </w:tcPr>
          <w:p w14:paraId="76465732" w14:textId="3794CA9E" w:rsidR="00931737" w:rsidRPr="00CD3EC3" w:rsidRDefault="00931737" w:rsidP="00931737">
            <w:r w:rsidRPr="00756CFE">
              <w:t>21</w:t>
            </w:r>
          </w:p>
        </w:tc>
        <w:tc>
          <w:tcPr>
            <w:tcW w:w="1660" w:type="dxa"/>
          </w:tcPr>
          <w:p w14:paraId="03D03D67" w14:textId="622DD801" w:rsidR="00931737" w:rsidRPr="00CD3EC3" w:rsidRDefault="00931737" w:rsidP="00931737">
            <w:r w:rsidRPr="00756CFE">
              <w:t>88</w:t>
            </w:r>
          </w:p>
        </w:tc>
        <w:tc>
          <w:tcPr>
            <w:tcW w:w="1660" w:type="dxa"/>
          </w:tcPr>
          <w:p w14:paraId="32B00404" w14:textId="13C47894" w:rsidR="00931737" w:rsidRPr="00CD3EC3" w:rsidRDefault="00931737" w:rsidP="00931737">
            <w:r w:rsidRPr="00756CFE">
              <w:t>215</w:t>
            </w:r>
          </w:p>
        </w:tc>
      </w:tr>
      <w:tr w:rsidR="00931737" w:rsidRPr="00CD3EC3" w14:paraId="5EE5B925" w14:textId="2596DBFB" w:rsidTr="00287AC5">
        <w:tc>
          <w:tcPr>
            <w:tcW w:w="1793" w:type="dxa"/>
          </w:tcPr>
          <w:p w14:paraId="072BD613" w14:textId="735293EA" w:rsidR="00931737" w:rsidRPr="00CD3EC3" w:rsidRDefault="00931737" w:rsidP="00931737">
            <w:r w:rsidRPr="00756CFE">
              <w:t>Yemen</w:t>
            </w:r>
          </w:p>
        </w:tc>
        <w:tc>
          <w:tcPr>
            <w:tcW w:w="1794" w:type="dxa"/>
          </w:tcPr>
          <w:p w14:paraId="37C04283" w14:textId="42016328" w:rsidR="00931737" w:rsidRPr="00CD3EC3" w:rsidRDefault="00931737" w:rsidP="00931737">
            <w:r w:rsidRPr="00756CFE">
              <w:t>1</w:t>
            </w:r>
          </w:p>
        </w:tc>
        <w:tc>
          <w:tcPr>
            <w:tcW w:w="1793" w:type="dxa"/>
          </w:tcPr>
          <w:p w14:paraId="65C46A7D" w14:textId="4A45C5C7" w:rsidR="00931737" w:rsidRPr="00CD3EC3" w:rsidRDefault="00931737" w:rsidP="00931737">
            <w:r w:rsidRPr="00756CFE">
              <w:t>0</w:t>
            </w:r>
          </w:p>
        </w:tc>
        <w:tc>
          <w:tcPr>
            <w:tcW w:w="1794" w:type="dxa"/>
          </w:tcPr>
          <w:p w14:paraId="3B362184" w14:textId="71C151BC" w:rsidR="00931737" w:rsidRPr="00CD3EC3" w:rsidRDefault="00931737" w:rsidP="00931737">
            <w:r w:rsidRPr="00756CFE">
              <w:t>0</w:t>
            </w:r>
          </w:p>
        </w:tc>
        <w:tc>
          <w:tcPr>
            <w:tcW w:w="1794" w:type="dxa"/>
          </w:tcPr>
          <w:p w14:paraId="26B09235" w14:textId="20698F76" w:rsidR="00931737" w:rsidRPr="00CD3EC3" w:rsidRDefault="00931737" w:rsidP="00931737">
            <w:r w:rsidRPr="00756CFE">
              <w:t>0</w:t>
            </w:r>
          </w:p>
        </w:tc>
        <w:tc>
          <w:tcPr>
            <w:tcW w:w="1660" w:type="dxa"/>
          </w:tcPr>
          <w:p w14:paraId="30993E31" w14:textId="0CB16694" w:rsidR="00931737" w:rsidRPr="00CD3EC3" w:rsidRDefault="00931737" w:rsidP="00931737">
            <w:r w:rsidRPr="00756CFE">
              <w:t>0</w:t>
            </w:r>
          </w:p>
        </w:tc>
        <w:tc>
          <w:tcPr>
            <w:tcW w:w="1660" w:type="dxa"/>
          </w:tcPr>
          <w:p w14:paraId="621E894A" w14:textId="0CB904E6" w:rsidR="00931737" w:rsidRPr="00CD3EC3" w:rsidRDefault="00931737" w:rsidP="00931737">
            <w:r w:rsidRPr="00756CFE">
              <w:t>0</w:t>
            </w:r>
          </w:p>
        </w:tc>
        <w:tc>
          <w:tcPr>
            <w:tcW w:w="1660" w:type="dxa"/>
          </w:tcPr>
          <w:p w14:paraId="2781ED73" w14:textId="30FDA9D2" w:rsidR="00931737" w:rsidRPr="00CD3EC3" w:rsidRDefault="00931737" w:rsidP="00931737">
            <w:r w:rsidRPr="00756CFE">
              <w:t>1</w:t>
            </w:r>
          </w:p>
        </w:tc>
      </w:tr>
      <w:tr w:rsidR="00931737" w:rsidRPr="00CD3EC3" w14:paraId="2DA45DFA" w14:textId="3E7F1045" w:rsidTr="00287AC5">
        <w:tc>
          <w:tcPr>
            <w:tcW w:w="1793" w:type="dxa"/>
          </w:tcPr>
          <w:p w14:paraId="2DFC9BA1" w14:textId="0E68B4F5" w:rsidR="00931737" w:rsidRPr="00CD3EC3" w:rsidRDefault="00931737" w:rsidP="00931737">
            <w:r w:rsidRPr="00756CFE">
              <w:t>Total</w:t>
            </w:r>
          </w:p>
        </w:tc>
        <w:tc>
          <w:tcPr>
            <w:tcW w:w="1794" w:type="dxa"/>
          </w:tcPr>
          <w:p w14:paraId="4EEB4B80" w14:textId="61F2E269" w:rsidR="00931737" w:rsidRPr="00CD3EC3" w:rsidRDefault="00931737" w:rsidP="00931737">
            <w:r w:rsidRPr="00756CFE">
              <w:t>18</w:t>
            </w:r>
          </w:p>
        </w:tc>
        <w:tc>
          <w:tcPr>
            <w:tcW w:w="1793" w:type="dxa"/>
          </w:tcPr>
          <w:p w14:paraId="33BC4970" w14:textId="3DE4B3F5" w:rsidR="00931737" w:rsidRPr="00CD3EC3" w:rsidRDefault="00931737" w:rsidP="00931737">
            <w:r w:rsidRPr="00756CFE">
              <w:t>67</w:t>
            </w:r>
          </w:p>
        </w:tc>
        <w:tc>
          <w:tcPr>
            <w:tcW w:w="1794" w:type="dxa"/>
          </w:tcPr>
          <w:p w14:paraId="595A22A8" w14:textId="09D8815E" w:rsidR="00931737" w:rsidRPr="00CD3EC3" w:rsidRDefault="00931737" w:rsidP="00931737">
            <w:r w:rsidRPr="00756CFE">
              <w:t>31</w:t>
            </w:r>
          </w:p>
        </w:tc>
        <w:tc>
          <w:tcPr>
            <w:tcW w:w="1794" w:type="dxa"/>
          </w:tcPr>
          <w:p w14:paraId="71F0601E" w14:textId="51E7B1F0" w:rsidR="00931737" w:rsidRPr="00CD3EC3" w:rsidRDefault="00931737" w:rsidP="00931737">
            <w:r w:rsidRPr="00756CFE">
              <w:t>23</w:t>
            </w:r>
          </w:p>
        </w:tc>
        <w:tc>
          <w:tcPr>
            <w:tcW w:w="1660" w:type="dxa"/>
          </w:tcPr>
          <w:p w14:paraId="7980724C" w14:textId="40A22645" w:rsidR="00931737" w:rsidRPr="00CD3EC3" w:rsidRDefault="00931737" w:rsidP="00931737">
            <w:r w:rsidRPr="00756CFE">
              <w:t>31</w:t>
            </w:r>
          </w:p>
        </w:tc>
        <w:tc>
          <w:tcPr>
            <w:tcW w:w="1660" w:type="dxa"/>
          </w:tcPr>
          <w:p w14:paraId="4FEC2599" w14:textId="27A2F5FE" w:rsidR="00931737" w:rsidRPr="00CD3EC3" w:rsidRDefault="00931737" w:rsidP="00931737">
            <w:r w:rsidRPr="00756CFE">
              <w:t>93</w:t>
            </w:r>
          </w:p>
        </w:tc>
        <w:tc>
          <w:tcPr>
            <w:tcW w:w="1660" w:type="dxa"/>
          </w:tcPr>
          <w:p w14:paraId="2BA00973" w14:textId="31C3CB58" w:rsidR="00931737" w:rsidRPr="00CD3EC3" w:rsidRDefault="00931737" w:rsidP="00931737">
            <w:r w:rsidRPr="00756CFE">
              <w:t>263</w:t>
            </w:r>
          </w:p>
        </w:tc>
      </w:tr>
    </w:tbl>
    <w:p w14:paraId="5DAEB011" w14:textId="77777777" w:rsidR="00B05302" w:rsidRDefault="00B05302"/>
    <w:p w14:paraId="4B444E28" w14:textId="77777777" w:rsidR="00B05302" w:rsidRDefault="00B05302"/>
    <w:p w14:paraId="73213C5D" w14:textId="77777777" w:rsidR="00B05302" w:rsidRDefault="00B05302"/>
    <w:p w14:paraId="2649C5B1" w14:textId="77777777" w:rsidR="00B05302" w:rsidRDefault="00B05302"/>
    <w:p w14:paraId="4D2B9B3B" w14:textId="77777777" w:rsidR="00B05302" w:rsidRDefault="00B05302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793"/>
        <w:gridCol w:w="1794"/>
        <w:gridCol w:w="1793"/>
        <w:gridCol w:w="1794"/>
        <w:gridCol w:w="1794"/>
        <w:gridCol w:w="1660"/>
        <w:gridCol w:w="1660"/>
        <w:gridCol w:w="1660"/>
      </w:tblGrid>
      <w:tr w:rsidR="004573A1" w:rsidRPr="00CD3EC3" w14:paraId="14F1B70B" w14:textId="2B612321" w:rsidTr="004573A1">
        <w:trPr>
          <w:tblHeader/>
        </w:trPr>
        <w:tc>
          <w:tcPr>
            <w:tcW w:w="1793" w:type="dxa"/>
            <w:shd w:val="clear" w:color="auto" w:fill="D9D9D9" w:themeFill="background1" w:themeFillShade="D9"/>
          </w:tcPr>
          <w:p w14:paraId="44D9143F" w14:textId="16B881F9" w:rsidR="004573A1" w:rsidRPr="004573A1" w:rsidRDefault="004573A1" w:rsidP="004573A1">
            <w:pPr>
              <w:rPr>
                <w:rStyle w:val="Strong"/>
              </w:rPr>
            </w:pPr>
            <w:r w:rsidRPr="004573A1">
              <w:rPr>
                <w:rStyle w:val="Strong"/>
              </w:rPr>
              <w:t>Breakdown of Age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14:paraId="56EA8D3A" w14:textId="370A556F" w:rsidR="004573A1" w:rsidRPr="004573A1" w:rsidRDefault="004573A1" w:rsidP="004573A1">
            <w:pPr>
              <w:rPr>
                <w:rStyle w:val="Strong"/>
              </w:rPr>
            </w:pPr>
            <w:r w:rsidRPr="004573A1">
              <w:rPr>
                <w:rStyle w:val="Strong"/>
              </w:rPr>
              <w:t>2024 YTD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14:paraId="7F38C9D3" w14:textId="18DAFCC0" w:rsidR="004573A1" w:rsidRPr="004573A1" w:rsidRDefault="004573A1" w:rsidP="004573A1">
            <w:pPr>
              <w:rPr>
                <w:rStyle w:val="Strong"/>
              </w:rPr>
            </w:pPr>
            <w:r w:rsidRPr="004573A1">
              <w:rPr>
                <w:rStyle w:val="Strong"/>
              </w:rPr>
              <w:t>2023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14:paraId="40A3A91A" w14:textId="572C1BD1" w:rsidR="004573A1" w:rsidRPr="004573A1" w:rsidRDefault="004573A1" w:rsidP="004573A1">
            <w:pPr>
              <w:rPr>
                <w:rStyle w:val="Strong"/>
              </w:rPr>
            </w:pPr>
            <w:r w:rsidRPr="004573A1">
              <w:rPr>
                <w:rStyle w:val="Strong"/>
              </w:rPr>
              <w:t>2022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14:paraId="619B1140" w14:textId="2FD19B3F" w:rsidR="004573A1" w:rsidRPr="004573A1" w:rsidRDefault="004573A1" w:rsidP="004573A1">
            <w:pPr>
              <w:rPr>
                <w:rStyle w:val="Strong"/>
              </w:rPr>
            </w:pPr>
            <w:r w:rsidRPr="004573A1">
              <w:rPr>
                <w:rStyle w:val="Strong"/>
              </w:rPr>
              <w:t>2021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0F2A9827" w14:textId="173D8C51" w:rsidR="004573A1" w:rsidRPr="004573A1" w:rsidRDefault="004573A1" w:rsidP="004573A1">
            <w:pPr>
              <w:rPr>
                <w:rStyle w:val="Strong"/>
              </w:rPr>
            </w:pPr>
            <w:r w:rsidRPr="004573A1">
              <w:rPr>
                <w:rStyle w:val="Strong"/>
              </w:rPr>
              <w:t>2020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7E3795CC" w14:textId="2F3CBD65" w:rsidR="004573A1" w:rsidRPr="004573A1" w:rsidRDefault="004573A1" w:rsidP="004573A1">
            <w:pPr>
              <w:rPr>
                <w:rStyle w:val="Strong"/>
              </w:rPr>
            </w:pPr>
            <w:r w:rsidRPr="004573A1">
              <w:rPr>
                <w:rStyle w:val="Strong"/>
              </w:rPr>
              <w:t>2019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488D6861" w14:textId="483A877C" w:rsidR="004573A1" w:rsidRPr="004573A1" w:rsidRDefault="004573A1" w:rsidP="004573A1">
            <w:pPr>
              <w:rPr>
                <w:rStyle w:val="Strong"/>
              </w:rPr>
            </w:pPr>
            <w:r w:rsidRPr="004573A1">
              <w:rPr>
                <w:rStyle w:val="Strong"/>
              </w:rPr>
              <w:t xml:space="preserve">Total over 5 years </w:t>
            </w:r>
          </w:p>
        </w:tc>
      </w:tr>
      <w:tr w:rsidR="004573A1" w:rsidRPr="00CD3EC3" w14:paraId="19885814" w14:textId="73EA1E56" w:rsidTr="004573A1">
        <w:tc>
          <w:tcPr>
            <w:tcW w:w="1793" w:type="dxa"/>
          </w:tcPr>
          <w:p w14:paraId="1807DEF7" w14:textId="05035345" w:rsidR="004573A1" w:rsidRPr="00CD3EC3" w:rsidRDefault="004573A1" w:rsidP="004573A1">
            <w:r w:rsidRPr="00A1360D">
              <w:t>17</w:t>
            </w:r>
          </w:p>
        </w:tc>
        <w:tc>
          <w:tcPr>
            <w:tcW w:w="1794" w:type="dxa"/>
          </w:tcPr>
          <w:p w14:paraId="01016587" w14:textId="31A5733A" w:rsidR="004573A1" w:rsidRPr="00CD3EC3" w:rsidRDefault="004573A1" w:rsidP="004573A1">
            <w:r w:rsidRPr="00A1360D">
              <w:t>10</w:t>
            </w:r>
          </w:p>
        </w:tc>
        <w:tc>
          <w:tcPr>
            <w:tcW w:w="1793" w:type="dxa"/>
          </w:tcPr>
          <w:p w14:paraId="2DA09D92" w14:textId="0F2E0D46" w:rsidR="004573A1" w:rsidRPr="00CD3EC3" w:rsidRDefault="004573A1" w:rsidP="004573A1">
            <w:r w:rsidRPr="00A1360D">
              <w:t>29</w:t>
            </w:r>
          </w:p>
        </w:tc>
        <w:tc>
          <w:tcPr>
            <w:tcW w:w="1794" w:type="dxa"/>
          </w:tcPr>
          <w:p w14:paraId="05C9C65B" w14:textId="00A2C4C9" w:rsidR="004573A1" w:rsidRPr="00CD3EC3" w:rsidRDefault="004573A1" w:rsidP="004573A1">
            <w:r w:rsidRPr="00A1360D">
              <w:t>8</w:t>
            </w:r>
          </w:p>
        </w:tc>
        <w:tc>
          <w:tcPr>
            <w:tcW w:w="1794" w:type="dxa"/>
          </w:tcPr>
          <w:p w14:paraId="28CB47A5" w14:textId="3C3FFD77" w:rsidR="004573A1" w:rsidRPr="00CD3EC3" w:rsidRDefault="004573A1" w:rsidP="004573A1">
            <w:r w:rsidRPr="00A1360D">
              <w:t>8</w:t>
            </w:r>
          </w:p>
        </w:tc>
        <w:tc>
          <w:tcPr>
            <w:tcW w:w="1660" w:type="dxa"/>
          </w:tcPr>
          <w:p w14:paraId="75DF6F15" w14:textId="7DEB8C61" w:rsidR="004573A1" w:rsidRPr="00CD3EC3" w:rsidRDefault="004573A1" w:rsidP="004573A1">
            <w:r w:rsidRPr="00A1360D">
              <w:t>8</w:t>
            </w:r>
          </w:p>
        </w:tc>
        <w:tc>
          <w:tcPr>
            <w:tcW w:w="1660" w:type="dxa"/>
          </w:tcPr>
          <w:p w14:paraId="40B384FF" w14:textId="50755063" w:rsidR="004573A1" w:rsidRPr="00CD3EC3" w:rsidRDefault="004573A1" w:rsidP="004573A1">
            <w:r w:rsidRPr="00A1360D">
              <w:t>17</w:t>
            </w:r>
          </w:p>
        </w:tc>
        <w:tc>
          <w:tcPr>
            <w:tcW w:w="1660" w:type="dxa"/>
          </w:tcPr>
          <w:p w14:paraId="779AC5EB" w14:textId="3F99B637" w:rsidR="004573A1" w:rsidRPr="00CD3EC3" w:rsidRDefault="004573A1" w:rsidP="004573A1">
            <w:r w:rsidRPr="00A1360D">
              <w:t>80</w:t>
            </w:r>
          </w:p>
        </w:tc>
      </w:tr>
      <w:tr w:rsidR="004573A1" w:rsidRPr="00CD3EC3" w14:paraId="3C70EF6B" w14:textId="77777777" w:rsidTr="004573A1">
        <w:tc>
          <w:tcPr>
            <w:tcW w:w="1793" w:type="dxa"/>
          </w:tcPr>
          <w:p w14:paraId="24997D51" w14:textId="06F02411" w:rsidR="004573A1" w:rsidRPr="00CD3EC3" w:rsidRDefault="004573A1" w:rsidP="004573A1">
            <w:r w:rsidRPr="00A1360D">
              <w:t>16</w:t>
            </w:r>
          </w:p>
        </w:tc>
        <w:tc>
          <w:tcPr>
            <w:tcW w:w="1794" w:type="dxa"/>
          </w:tcPr>
          <w:p w14:paraId="2F69460C" w14:textId="45A4499C" w:rsidR="004573A1" w:rsidRPr="00CD3EC3" w:rsidRDefault="004573A1" w:rsidP="004573A1">
            <w:r w:rsidRPr="00A1360D">
              <w:t>4</w:t>
            </w:r>
          </w:p>
        </w:tc>
        <w:tc>
          <w:tcPr>
            <w:tcW w:w="1793" w:type="dxa"/>
          </w:tcPr>
          <w:p w14:paraId="74B107FB" w14:textId="4AA8D0AB" w:rsidR="004573A1" w:rsidRPr="00CD3EC3" w:rsidRDefault="004573A1" w:rsidP="004573A1">
            <w:r w:rsidRPr="00A1360D">
              <w:t>31</w:t>
            </w:r>
          </w:p>
        </w:tc>
        <w:tc>
          <w:tcPr>
            <w:tcW w:w="1794" w:type="dxa"/>
          </w:tcPr>
          <w:p w14:paraId="468C2F47" w14:textId="495A18A5" w:rsidR="004573A1" w:rsidRPr="00CD3EC3" w:rsidRDefault="004573A1" w:rsidP="004573A1">
            <w:r w:rsidRPr="00A1360D">
              <w:t>16</w:t>
            </w:r>
          </w:p>
        </w:tc>
        <w:tc>
          <w:tcPr>
            <w:tcW w:w="1794" w:type="dxa"/>
          </w:tcPr>
          <w:p w14:paraId="0AFEA3D1" w14:textId="20705AB2" w:rsidR="004573A1" w:rsidRPr="00CD3EC3" w:rsidRDefault="004573A1" w:rsidP="004573A1">
            <w:r w:rsidRPr="00A1360D">
              <w:t>10</w:t>
            </w:r>
          </w:p>
        </w:tc>
        <w:tc>
          <w:tcPr>
            <w:tcW w:w="1660" w:type="dxa"/>
          </w:tcPr>
          <w:p w14:paraId="65DF476A" w14:textId="11540F98" w:rsidR="004573A1" w:rsidRPr="00CD3EC3" w:rsidRDefault="004573A1" w:rsidP="004573A1">
            <w:r w:rsidRPr="00A1360D">
              <w:t>15</w:t>
            </w:r>
          </w:p>
        </w:tc>
        <w:tc>
          <w:tcPr>
            <w:tcW w:w="1660" w:type="dxa"/>
          </w:tcPr>
          <w:p w14:paraId="41C39A14" w14:textId="60E70525" w:rsidR="004573A1" w:rsidRPr="00CD3EC3" w:rsidRDefault="004573A1" w:rsidP="004573A1">
            <w:r w:rsidRPr="00A1360D">
              <w:t>56</w:t>
            </w:r>
          </w:p>
        </w:tc>
        <w:tc>
          <w:tcPr>
            <w:tcW w:w="1660" w:type="dxa"/>
          </w:tcPr>
          <w:p w14:paraId="07FAD2AD" w14:textId="19BD4EDC" w:rsidR="004573A1" w:rsidRPr="00CD3EC3" w:rsidRDefault="004573A1" w:rsidP="004573A1">
            <w:r w:rsidRPr="00A1360D">
              <w:t>132</w:t>
            </w:r>
          </w:p>
        </w:tc>
      </w:tr>
      <w:tr w:rsidR="004573A1" w:rsidRPr="00CD3EC3" w14:paraId="372EA193" w14:textId="77777777" w:rsidTr="004573A1">
        <w:tc>
          <w:tcPr>
            <w:tcW w:w="1793" w:type="dxa"/>
          </w:tcPr>
          <w:p w14:paraId="0D955789" w14:textId="0E870F6A" w:rsidR="004573A1" w:rsidRPr="00CD3EC3" w:rsidRDefault="004573A1" w:rsidP="004573A1">
            <w:r w:rsidRPr="00A1360D">
              <w:t>15</w:t>
            </w:r>
          </w:p>
        </w:tc>
        <w:tc>
          <w:tcPr>
            <w:tcW w:w="1794" w:type="dxa"/>
          </w:tcPr>
          <w:p w14:paraId="354BD44C" w14:textId="6E66FF8A" w:rsidR="004573A1" w:rsidRPr="00CD3EC3" w:rsidRDefault="004573A1" w:rsidP="004573A1">
            <w:r w:rsidRPr="00A1360D">
              <w:t>1</w:t>
            </w:r>
          </w:p>
        </w:tc>
        <w:tc>
          <w:tcPr>
            <w:tcW w:w="1793" w:type="dxa"/>
          </w:tcPr>
          <w:p w14:paraId="391C43EC" w14:textId="00664D85" w:rsidR="004573A1" w:rsidRPr="00CD3EC3" w:rsidRDefault="004573A1" w:rsidP="004573A1">
            <w:r w:rsidRPr="00A1360D">
              <w:t>5</w:t>
            </w:r>
          </w:p>
        </w:tc>
        <w:tc>
          <w:tcPr>
            <w:tcW w:w="1794" w:type="dxa"/>
          </w:tcPr>
          <w:p w14:paraId="0C66862F" w14:textId="6FB88882" w:rsidR="004573A1" w:rsidRPr="00CD3EC3" w:rsidRDefault="004573A1" w:rsidP="004573A1">
            <w:r w:rsidRPr="00A1360D">
              <w:t>6</w:t>
            </w:r>
          </w:p>
        </w:tc>
        <w:tc>
          <w:tcPr>
            <w:tcW w:w="1794" w:type="dxa"/>
          </w:tcPr>
          <w:p w14:paraId="54367D8F" w14:textId="1559CEFA" w:rsidR="004573A1" w:rsidRPr="00CD3EC3" w:rsidRDefault="004573A1" w:rsidP="004573A1">
            <w:r w:rsidRPr="00A1360D">
              <w:t>5</w:t>
            </w:r>
          </w:p>
        </w:tc>
        <w:tc>
          <w:tcPr>
            <w:tcW w:w="1660" w:type="dxa"/>
          </w:tcPr>
          <w:p w14:paraId="497BB18A" w14:textId="31661654" w:rsidR="004573A1" w:rsidRPr="00CD3EC3" w:rsidRDefault="004573A1" w:rsidP="004573A1">
            <w:r w:rsidRPr="00A1360D">
              <w:t>4</w:t>
            </w:r>
          </w:p>
        </w:tc>
        <w:tc>
          <w:tcPr>
            <w:tcW w:w="1660" w:type="dxa"/>
          </w:tcPr>
          <w:p w14:paraId="2956C5C3" w14:textId="34734F43" w:rsidR="004573A1" w:rsidRPr="00CD3EC3" w:rsidRDefault="004573A1" w:rsidP="004573A1">
            <w:r w:rsidRPr="00A1360D">
              <w:t>18</w:t>
            </w:r>
          </w:p>
        </w:tc>
        <w:tc>
          <w:tcPr>
            <w:tcW w:w="1660" w:type="dxa"/>
          </w:tcPr>
          <w:p w14:paraId="00EDA063" w14:textId="46B48067" w:rsidR="004573A1" w:rsidRPr="00CD3EC3" w:rsidRDefault="004573A1" w:rsidP="004573A1">
            <w:r w:rsidRPr="00A1360D">
              <w:t>39</w:t>
            </w:r>
          </w:p>
        </w:tc>
      </w:tr>
      <w:tr w:rsidR="004573A1" w:rsidRPr="00CD3EC3" w14:paraId="7436EA72" w14:textId="77777777" w:rsidTr="004573A1">
        <w:tc>
          <w:tcPr>
            <w:tcW w:w="1793" w:type="dxa"/>
          </w:tcPr>
          <w:p w14:paraId="12F9534E" w14:textId="15AEB8B3" w:rsidR="004573A1" w:rsidRPr="00CD3EC3" w:rsidRDefault="004573A1" w:rsidP="004573A1">
            <w:r w:rsidRPr="00A1360D">
              <w:t>14</w:t>
            </w:r>
          </w:p>
        </w:tc>
        <w:tc>
          <w:tcPr>
            <w:tcW w:w="1794" w:type="dxa"/>
          </w:tcPr>
          <w:p w14:paraId="01FDA08C" w14:textId="6AF0773A" w:rsidR="004573A1" w:rsidRPr="00CD3EC3" w:rsidRDefault="004573A1" w:rsidP="004573A1">
            <w:r w:rsidRPr="00A1360D">
              <w:t>0</w:t>
            </w:r>
          </w:p>
        </w:tc>
        <w:tc>
          <w:tcPr>
            <w:tcW w:w="1793" w:type="dxa"/>
          </w:tcPr>
          <w:p w14:paraId="7A04B9BA" w14:textId="261AE1DC" w:rsidR="004573A1" w:rsidRPr="00CD3EC3" w:rsidRDefault="004573A1" w:rsidP="004573A1">
            <w:r w:rsidRPr="00A1360D">
              <w:t>0</w:t>
            </w:r>
          </w:p>
        </w:tc>
        <w:tc>
          <w:tcPr>
            <w:tcW w:w="1794" w:type="dxa"/>
          </w:tcPr>
          <w:p w14:paraId="22560E7C" w14:textId="70577D13" w:rsidR="004573A1" w:rsidRPr="00CD3EC3" w:rsidRDefault="004573A1" w:rsidP="004573A1">
            <w:r w:rsidRPr="00A1360D">
              <w:t>0</w:t>
            </w:r>
          </w:p>
        </w:tc>
        <w:tc>
          <w:tcPr>
            <w:tcW w:w="1794" w:type="dxa"/>
          </w:tcPr>
          <w:p w14:paraId="5A766377" w14:textId="67663F08" w:rsidR="004573A1" w:rsidRPr="00CD3EC3" w:rsidRDefault="004573A1" w:rsidP="004573A1">
            <w:r w:rsidRPr="00A1360D">
              <w:t>0</w:t>
            </w:r>
          </w:p>
        </w:tc>
        <w:tc>
          <w:tcPr>
            <w:tcW w:w="1660" w:type="dxa"/>
          </w:tcPr>
          <w:p w14:paraId="0AD2C3D2" w14:textId="588CFCEE" w:rsidR="004573A1" w:rsidRPr="00CD3EC3" w:rsidRDefault="004573A1" w:rsidP="004573A1">
            <w:r w:rsidRPr="00A1360D">
              <w:t>1</w:t>
            </w:r>
          </w:p>
        </w:tc>
        <w:tc>
          <w:tcPr>
            <w:tcW w:w="1660" w:type="dxa"/>
          </w:tcPr>
          <w:p w14:paraId="52AEFEDE" w14:textId="33D02D4C" w:rsidR="004573A1" w:rsidRPr="00CD3EC3" w:rsidRDefault="004573A1" w:rsidP="004573A1">
            <w:r w:rsidRPr="00A1360D">
              <w:t>2</w:t>
            </w:r>
          </w:p>
        </w:tc>
        <w:tc>
          <w:tcPr>
            <w:tcW w:w="1660" w:type="dxa"/>
          </w:tcPr>
          <w:p w14:paraId="1E74719A" w14:textId="54669998" w:rsidR="004573A1" w:rsidRPr="00CD3EC3" w:rsidRDefault="004573A1" w:rsidP="004573A1">
            <w:r w:rsidRPr="00A1360D">
              <w:t>3</w:t>
            </w:r>
          </w:p>
        </w:tc>
      </w:tr>
      <w:tr w:rsidR="004573A1" w:rsidRPr="00CD3EC3" w14:paraId="30FB286F" w14:textId="77777777" w:rsidTr="004573A1">
        <w:tc>
          <w:tcPr>
            <w:tcW w:w="1793" w:type="dxa"/>
          </w:tcPr>
          <w:p w14:paraId="2229C156" w14:textId="7F1F4604" w:rsidR="004573A1" w:rsidRPr="00CD3EC3" w:rsidRDefault="004573A1" w:rsidP="004573A1">
            <w:r w:rsidRPr="00A1360D">
              <w:t>13</w:t>
            </w:r>
          </w:p>
        </w:tc>
        <w:tc>
          <w:tcPr>
            <w:tcW w:w="1794" w:type="dxa"/>
          </w:tcPr>
          <w:p w14:paraId="36EAD3F0" w14:textId="6DCDF392" w:rsidR="004573A1" w:rsidRPr="00CD3EC3" w:rsidRDefault="004573A1" w:rsidP="004573A1">
            <w:r w:rsidRPr="00A1360D">
              <w:t>1</w:t>
            </w:r>
          </w:p>
        </w:tc>
        <w:tc>
          <w:tcPr>
            <w:tcW w:w="1793" w:type="dxa"/>
          </w:tcPr>
          <w:p w14:paraId="69D173E7" w14:textId="11062C71" w:rsidR="004573A1" w:rsidRPr="00CD3EC3" w:rsidRDefault="004573A1" w:rsidP="004573A1">
            <w:r w:rsidRPr="00A1360D">
              <w:t>1</w:t>
            </w:r>
          </w:p>
        </w:tc>
        <w:tc>
          <w:tcPr>
            <w:tcW w:w="1794" w:type="dxa"/>
          </w:tcPr>
          <w:p w14:paraId="23585D54" w14:textId="34E39D07" w:rsidR="004573A1" w:rsidRPr="00CD3EC3" w:rsidRDefault="004573A1" w:rsidP="004573A1">
            <w:r w:rsidRPr="00A1360D">
              <w:t>1</w:t>
            </w:r>
          </w:p>
        </w:tc>
        <w:tc>
          <w:tcPr>
            <w:tcW w:w="1794" w:type="dxa"/>
          </w:tcPr>
          <w:p w14:paraId="10013563" w14:textId="1B0BF54E" w:rsidR="004573A1" w:rsidRPr="00CD3EC3" w:rsidRDefault="004573A1" w:rsidP="004573A1">
            <w:r w:rsidRPr="00A1360D">
              <w:t>0</w:t>
            </w:r>
          </w:p>
        </w:tc>
        <w:tc>
          <w:tcPr>
            <w:tcW w:w="1660" w:type="dxa"/>
          </w:tcPr>
          <w:p w14:paraId="1969D096" w14:textId="34CE6A0F" w:rsidR="004573A1" w:rsidRPr="00CD3EC3" w:rsidRDefault="004573A1" w:rsidP="004573A1">
            <w:r w:rsidRPr="00A1360D">
              <w:t>0</w:t>
            </w:r>
          </w:p>
        </w:tc>
        <w:tc>
          <w:tcPr>
            <w:tcW w:w="1660" w:type="dxa"/>
          </w:tcPr>
          <w:p w14:paraId="0B73D81F" w14:textId="6DC7882E" w:rsidR="004573A1" w:rsidRPr="00CD3EC3" w:rsidRDefault="004573A1" w:rsidP="004573A1">
            <w:r w:rsidRPr="00A1360D">
              <w:t>0</w:t>
            </w:r>
          </w:p>
        </w:tc>
        <w:tc>
          <w:tcPr>
            <w:tcW w:w="1660" w:type="dxa"/>
          </w:tcPr>
          <w:p w14:paraId="7636D7A1" w14:textId="1AC03889" w:rsidR="004573A1" w:rsidRPr="00CD3EC3" w:rsidRDefault="004573A1" w:rsidP="004573A1">
            <w:r w:rsidRPr="00A1360D">
              <w:t>3</w:t>
            </w:r>
          </w:p>
        </w:tc>
      </w:tr>
      <w:tr w:rsidR="004573A1" w:rsidRPr="00CD3EC3" w14:paraId="36F467B8" w14:textId="77777777" w:rsidTr="004573A1">
        <w:tc>
          <w:tcPr>
            <w:tcW w:w="1793" w:type="dxa"/>
          </w:tcPr>
          <w:p w14:paraId="2E4B085C" w14:textId="5B45A1EE" w:rsidR="004573A1" w:rsidRPr="00CD3EC3" w:rsidRDefault="004573A1" w:rsidP="004573A1">
            <w:r w:rsidRPr="00A1360D">
              <w:t>12</w:t>
            </w:r>
          </w:p>
        </w:tc>
        <w:tc>
          <w:tcPr>
            <w:tcW w:w="1794" w:type="dxa"/>
          </w:tcPr>
          <w:p w14:paraId="0F8C89B1" w14:textId="19621037" w:rsidR="004573A1" w:rsidRPr="00CD3EC3" w:rsidRDefault="004573A1" w:rsidP="004573A1">
            <w:r w:rsidRPr="00A1360D">
              <w:t>1</w:t>
            </w:r>
          </w:p>
        </w:tc>
        <w:tc>
          <w:tcPr>
            <w:tcW w:w="1793" w:type="dxa"/>
          </w:tcPr>
          <w:p w14:paraId="1D8AFDBB" w14:textId="6214BEE8" w:rsidR="004573A1" w:rsidRPr="00CD3EC3" w:rsidRDefault="004573A1" w:rsidP="004573A1">
            <w:r w:rsidRPr="00A1360D">
              <w:t>0</w:t>
            </w:r>
          </w:p>
        </w:tc>
        <w:tc>
          <w:tcPr>
            <w:tcW w:w="1794" w:type="dxa"/>
          </w:tcPr>
          <w:p w14:paraId="7834ABC6" w14:textId="50ECBB92" w:rsidR="004573A1" w:rsidRPr="00CD3EC3" w:rsidRDefault="004573A1" w:rsidP="004573A1">
            <w:r w:rsidRPr="00A1360D">
              <w:t>0</w:t>
            </w:r>
          </w:p>
        </w:tc>
        <w:tc>
          <w:tcPr>
            <w:tcW w:w="1794" w:type="dxa"/>
          </w:tcPr>
          <w:p w14:paraId="17AEB7A7" w14:textId="24E4C275" w:rsidR="004573A1" w:rsidRPr="00CD3EC3" w:rsidRDefault="004573A1" w:rsidP="004573A1">
            <w:r w:rsidRPr="00A1360D">
              <w:t>0</w:t>
            </w:r>
          </w:p>
        </w:tc>
        <w:tc>
          <w:tcPr>
            <w:tcW w:w="1660" w:type="dxa"/>
          </w:tcPr>
          <w:p w14:paraId="24C84ABA" w14:textId="7704C3FD" w:rsidR="004573A1" w:rsidRPr="00CD3EC3" w:rsidRDefault="004573A1" w:rsidP="004573A1">
            <w:r w:rsidRPr="00A1360D">
              <w:t>1</w:t>
            </w:r>
          </w:p>
        </w:tc>
        <w:tc>
          <w:tcPr>
            <w:tcW w:w="1660" w:type="dxa"/>
          </w:tcPr>
          <w:p w14:paraId="32E778DE" w14:textId="0CDFB7AD" w:rsidR="004573A1" w:rsidRPr="00CD3EC3" w:rsidRDefault="004573A1" w:rsidP="004573A1">
            <w:r w:rsidRPr="00A1360D">
              <w:t>0</w:t>
            </w:r>
          </w:p>
        </w:tc>
        <w:tc>
          <w:tcPr>
            <w:tcW w:w="1660" w:type="dxa"/>
          </w:tcPr>
          <w:p w14:paraId="7514B86F" w14:textId="7D961793" w:rsidR="004573A1" w:rsidRPr="00CD3EC3" w:rsidRDefault="004573A1" w:rsidP="004573A1">
            <w:r w:rsidRPr="00A1360D">
              <w:t>2</w:t>
            </w:r>
          </w:p>
        </w:tc>
      </w:tr>
      <w:tr w:rsidR="004573A1" w:rsidRPr="00CD3EC3" w14:paraId="3BC9D544" w14:textId="77777777" w:rsidTr="004573A1">
        <w:tc>
          <w:tcPr>
            <w:tcW w:w="1793" w:type="dxa"/>
          </w:tcPr>
          <w:p w14:paraId="593BDF2D" w14:textId="0213574B" w:rsidR="004573A1" w:rsidRPr="00CD3EC3" w:rsidRDefault="004573A1" w:rsidP="004573A1">
            <w:r w:rsidRPr="00A1360D">
              <w:t>11</w:t>
            </w:r>
          </w:p>
        </w:tc>
        <w:tc>
          <w:tcPr>
            <w:tcW w:w="1794" w:type="dxa"/>
          </w:tcPr>
          <w:p w14:paraId="68ED9950" w14:textId="3B089982" w:rsidR="004573A1" w:rsidRPr="00CD3EC3" w:rsidRDefault="004573A1" w:rsidP="004573A1">
            <w:r w:rsidRPr="00A1360D">
              <w:t>1</w:t>
            </w:r>
          </w:p>
        </w:tc>
        <w:tc>
          <w:tcPr>
            <w:tcW w:w="1793" w:type="dxa"/>
          </w:tcPr>
          <w:p w14:paraId="7E1F7557" w14:textId="53F5F216" w:rsidR="004573A1" w:rsidRPr="00CD3EC3" w:rsidRDefault="004573A1" w:rsidP="004573A1">
            <w:r w:rsidRPr="00A1360D">
              <w:t>0</w:t>
            </w:r>
          </w:p>
        </w:tc>
        <w:tc>
          <w:tcPr>
            <w:tcW w:w="1794" w:type="dxa"/>
          </w:tcPr>
          <w:p w14:paraId="17E57E4C" w14:textId="1D550904" w:rsidR="004573A1" w:rsidRPr="00CD3EC3" w:rsidRDefault="004573A1" w:rsidP="004573A1">
            <w:r w:rsidRPr="00A1360D">
              <w:t>0</w:t>
            </w:r>
          </w:p>
        </w:tc>
        <w:tc>
          <w:tcPr>
            <w:tcW w:w="1794" w:type="dxa"/>
          </w:tcPr>
          <w:p w14:paraId="5A2AEE78" w14:textId="62479BD1" w:rsidR="004573A1" w:rsidRPr="00CD3EC3" w:rsidRDefault="004573A1" w:rsidP="004573A1">
            <w:r w:rsidRPr="00A1360D">
              <w:t>0</w:t>
            </w:r>
          </w:p>
        </w:tc>
        <w:tc>
          <w:tcPr>
            <w:tcW w:w="1660" w:type="dxa"/>
          </w:tcPr>
          <w:p w14:paraId="3C0B48A9" w14:textId="7031980F" w:rsidR="004573A1" w:rsidRPr="00CD3EC3" w:rsidRDefault="004573A1" w:rsidP="004573A1">
            <w:r w:rsidRPr="00A1360D">
              <w:t>0</w:t>
            </w:r>
          </w:p>
        </w:tc>
        <w:tc>
          <w:tcPr>
            <w:tcW w:w="1660" w:type="dxa"/>
          </w:tcPr>
          <w:p w14:paraId="17EF57C9" w14:textId="39A3704F" w:rsidR="004573A1" w:rsidRPr="00CD3EC3" w:rsidRDefault="004573A1" w:rsidP="004573A1">
            <w:r w:rsidRPr="00A1360D">
              <w:t>0</w:t>
            </w:r>
          </w:p>
        </w:tc>
        <w:tc>
          <w:tcPr>
            <w:tcW w:w="1660" w:type="dxa"/>
          </w:tcPr>
          <w:p w14:paraId="54076C12" w14:textId="4E186017" w:rsidR="004573A1" w:rsidRPr="00CD3EC3" w:rsidRDefault="004573A1" w:rsidP="004573A1">
            <w:r w:rsidRPr="00A1360D">
              <w:t>1</w:t>
            </w:r>
          </w:p>
        </w:tc>
      </w:tr>
      <w:tr w:rsidR="004573A1" w:rsidRPr="00CD3EC3" w14:paraId="443725CF" w14:textId="77777777" w:rsidTr="004573A1">
        <w:tc>
          <w:tcPr>
            <w:tcW w:w="1793" w:type="dxa"/>
          </w:tcPr>
          <w:p w14:paraId="49076CAA" w14:textId="182B2095" w:rsidR="004573A1" w:rsidRPr="00CD3EC3" w:rsidRDefault="004573A1" w:rsidP="004573A1">
            <w:r w:rsidRPr="00A1360D">
              <w:t>10</w:t>
            </w:r>
          </w:p>
        </w:tc>
        <w:tc>
          <w:tcPr>
            <w:tcW w:w="1794" w:type="dxa"/>
          </w:tcPr>
          <w:p w14:paraId="3CE0A33B" w14:textId="498DBFE2" w:rsidR="004573A1" w:rsidRPr="00CD3EC3" w:rsidRDefault="004573A1" w:rsidP="004573A1">
            <w:r w:rsidRPr="00A1360D">
              <w:t>0</w:t>
            </w:r>
          </w:p>
        </w:tc>
        <w:tc>
          <w:tcPr>
            <w:tcW w:w="1793" w:type="dxa"/>
          </w:tcPr>
          <w:p w14:paraId="10E2D060" w14:textId="5E070D14" w:rsidR="004573A1" w:rsidRPr="00CD3EC3" w:rsidRDefault="004573A1" w:rsidP="004573A1">
            <w:r w:rsidRPr="00A1360D">
              <w:t>0</w:t>
            </w:r>
          </w:p>
        </w:tc>
        <w:tc>
          <w:tcPr>
            <w:tcW w:w="1794" w:type="dxa"/>
          </w:tcPr>
          <w:p w14:paraId="6860A05B" w14:textId="4F8D9926" w:rsidR="004573A1" w:rsidRPr="00CD3EC3" w:rsidRDefault="004573A1" w:rsidP="004573A1">
            <w:r w:rsidRPr="00A1360D">
              <w:t>0</w:t>
            </w:r>
          </w:p>
        </w:tc>
        <w:tc>
          <w:tcPr>
            <w:tcW w:w="1794" w:type="dxa"/>
          </w:tcPr>
          <w:p w14:paraId="5DF4A6B6" w14:textId="06391B54" w:rsidR="004573A1" w:rsidRPr="00CD3EC3" w:rsidRDefault="004573A1" w:rsidP="004573A1">
            <w:r w:rsidRPr="00A1360D">
              <w:t>0</w:t>
            </w:r>
          </w:p>
        </w:tc>
        <w:tc>
          <w:tcPr>
            <w:tcW w:w="1660" w:type="dxa"/>
          </w:tcPr>
          <w:p w14:paraId="0DAC844A" w14:textId="57DA14CB" w:rsidR="004573A1" w:rsidRPr="00CD3EC3" w:rsidRDefault="004573A1" w:rsidP="004573A1">
            <w:r w:rsidRPr="00A1360D">
              <w:t>1</w:t>
            </w:r>
          </w:p>
        </w:tc>
        <w:tc>
          <w:tcPr>
            <w:tcW w:w="1660" w:type="dxa"/>
          </w:tcPr>
          <w:p w14:paraId="2E5BBB23" w14:textId="645CA130" w:rsidR="004573A1" w:rsidRPr="00CD3EC3" w:rsidRDefault="004573A1" w:rsidP="004573A1">
            <w:r w:rsidRPr="00A1360D">
              <w:t>0</w:t>
            </w:r>
          </w:p>
        </w:tc>
        <w:tc>
          <w:tcPr>
            <w:tcW w:w="1660" w:type="dxa"/>
          </w:tcPr>
          <w:p w14:paraId="102706A8" w14:textId="50A0886D" w:rsidR="004573A1" w:rsidRPr="00CD3EC3" w:rsidRDefault="004573A1" w:rsidP="004573A1">
            <w:r w:rsidRPr="00A1360D">
              <w:t>1</w:t>
            </w:r>
          </w:p>
        </w:tc>
      </w:tr>
      <w:tr w:rsidR="004573A1" w:rsidRPr="00CD3EC3" w14:paraId="5588B789" w14:textId="77777777" w:rsidTr="004573A1">
        <w:tc>
          <w:tcPr>
            <w:tcW w:w="1793" w:type="dxa"/>
          </w:tcPr>
          <w:p w14:paraId="362DFFD5" w14:textId="399E9D35" w:rsidR="004573A1" w:rsidRPr="00CD3EC3" w:rsidRDefault="004573A1" w:rsidP="004573A1">
            <w:r w:rsidRPr="00A1360D">
              <w:t>9</w:t>
            </w:r>
          </w:p>
        </w:tc>
        <w:tc>
          <w:tcPr>
            <w:tcW w:w="1794" w:type="dxa"/>
          </w:tcPr>
          <w:p w14:paraId="1DBC65BF" w14:textId="1501CB67" w:rsidR="004573A1" w:rsidRPr="00CD3EC3" w:rsidRDefault="004573A1" w:rsidP="004573A1">
            <w:r w:rsidRPr="00A1360D">
              <w:t>0</w:t>
            </w:r>
          </w:p>
        </w:tc>
        <w:tc>
          <w:tcPr>
            <w:tcW w:w="1793" w:type="dxa"/>
          </w:tcPr>
          <w:p w14:paraId="5F982248" w14:textId="00E4FD66" w:rsidR="004573A1" w:rsidRPr="00CD3EC3" w:rsidRDefault="004573A1" w:rsidP="004573A1">
            <w:r w:rsidRPr="00A1360D">
              <w:t>0</w:t>
            </w:r>
          </w:p>
        </w:tc>
        <w:tc>
          <w:tcPr>
            <w:tcW w:w="1794" w:type="dxa"/>
          </w:tcPr>
          <w:p w14:paraId="6A681273" w14:textId="6BD9D066" w:rsidR="004573A1" w:rsidRPr="00CD3EC3" w:rsidRDefault="004573A1" w:rsidP="004573A1">
            <w:r w:rsidRPr="00A1360D">
              <w:t>0</w:t>
            </w:r>
          </w:p>
        </w:tc>
        <w:tc>
          <w:tcPr>
            <w:tcW w:w="1794" w:type="dxa"/>
          </w:tcPr>
          <w:p w14:paraId="3598AE01" w14:textId="1E1CC88D" w:rsidR="004573A1" w:rsidRPr="00CD3EC3" w:rsidRDefault="004573A1" w:rsidP="004573A1">
            <w:r w:rsidRPr="00A1360D">
              <w:t>0</w:t>
            </w:r>
          </w:p>
        </w:tc>
        <w:tc>
          <w:tcPr>
            <w:tcW w:w="1660" w:type="dxa"/>
          </w:tcPr>
          <w:p w14:paraId="3D58293D" w14:textId="51469307" w:rsidR="004573A1" w:rsidRPr="00CD3EC3" w:rsidRDefault="004573A1" w:rsidP="004573A1">
            <w:r w:rsidRPr="00A1360D">
              <w:t>0</w:t>
            </w:r>
          </w:p>
        </w:tc>
        <w:tc>
          <w:tcPr>
            <w:tcW w:w="1660" w:type="dxa"/>
          </w:tcPr>
          <w:p w14:paraId="7A32F0EF" w14:textId="1B834A2A" w:rsidR="004573A1" w:rsidRPr="00CD3EC3" w:rsidRDefault="004573A1" w:rsidP="004573A1">
            <w:r w:rsidRPr="00A1360D">
              <w:t>0</w:t>
            </w:r>
          </w:p>
        </w:tc>
        <w:tc>
          <w:tcPr>
            <w:tcW w:w="1660" w:type="dxa"/>
          </w:tcPr>
          <w:p w14:paraId="0F51F09F" w14:textId="16C0DFD6" w:rsidR="004573A1" w:rsidRPr="00CD3EC3" w:rsidRDefault="004573A1" w:rsidP="004573A1">
            <w:r w:rsidRPr="00A1360D">
              <w:t>0</w:t>
            </w:r>
          </w:p>
        </w:tc>
      </w:tr>
      <w:tr w:rsidR="004573A1" w:rsidRPr="00CD3EC3" w14:paraId="0B8EF785" w14:textId="77777777" w:rsidTr="004573A1">
        <w:tc>
          <w:tcPr>
            <w:tcW w:w="1793" w:type="dxa"/>
          </w:tcPr>
          <w:p w14:paraId="78F5F050" w14:textId="0057DF86" w:rsidR="004573A1" w:rsidRPr="00CD3EC3" w:rsidRDefault="004573A1" w:rsidP="004573A1">
            <w:r w:rsidRPr="00A1360D">
              <w:t>8</w:t>
            </w:r>
          </w:p>
        </w:tc>
        <w:tc>
          <w:tcPr>
            <w:tcW w:w="1794" w:type="dxa"/>
          </w:tcPr>
          <w:p w14:paraId="0E111C56" w14:textId="4626D5CC" w:rsidR="004573A1" w:rsidRPr="00CD3EC3" w:rsidRDefault="004573A1" w:rsidP="004573A1">
            <w:r w:rsidRPr="00A1360D">
              <w:t>0</w:t>
            </w:r>
          </w:p>
        </w:tc>
        <w:tc>
          <w:tcPr>
            <w:tcW w:w="1793" w:type="dxa"/>
          </w:tcPr>
          <w:p w14:paraId="4178B8AE" w14:textId="5AE4BCD7" w:rsidR="004573A1" w:rsidRPr="00CD3EC3" w:rsidRDefault="004573A1" w:rsidP="004573A1">
            <w:r w:rsidRPr="00A1360D">
              <w:t>0</w:t>
            </w:r>
          </w:p>
        </w:tc>
        <w:tc>
          <w:tcPr>
            <w:tcW w:w="1794" w:type="dxa"/>
          </w:tcPr>
          <w:p w14:paraId="4F51AFD8" w14:textId="142D6225" w:rsidR="004573A1" w:rsidRPr="00CD3EC3" w:rsidRDefault="004573A1" w:rsidP="004573A1">
            <w:r w:rsidRPr="00A1360D">
              <w:t>0</w:t>
            </w:r>
          </w:p>
        </w:tc>
        <w:tc>
          <w:tcPr>
            <w:tcW w:w="1794" w:type="dxa"/>
          </w:tcPr>
          <w:p w14:paraId="0BD3D9FF" w14:textId="2C1AD758" w:rsidR="004573A1" w:rsidRPr="00CD3EC3" w:rsidRDefault="004573A1" w:rsidP="004573A1">
            <w:r w:rsidRPr="00A1360D">
              <w:t>0</w:t>
            </w:r>
          </w:p>
        </w:tc>
        <w:tc>
          <w:tcPr>
            <w:tcW w:w="1660" w:type="dxa"/>
          </w:tcPr>
          <w:p w14:paraId="595ECE06" w14:textId="1CC423C3" w:rsidR="004573A1" w:rsidRPr="00CD3EC3" w:rsidRDefault="004573A1" w:rsidP="004573A1">
            <w:r w:rsidRPr="00A1360D">
              <w:t>0</w:t>
            </w:r>
          </w:p>
        </w:tc>
        <w:tc>
          <w:tcPr>
            <w:tcW w:w="1660" w:type="dxa"/>
          </w:tcPr>
          <w:p w14:paraId="25129379" w14:textId="2B9CACAF" w:rsidR="004573A1" w:rsidRPr="00CD3EC3" w:rsidRDefault="004573A1" w:rsidP="004573A1">
            <w:r w:rsidRPr="00A1360D">
              <w:t>0</w:t>
            </w:r>
          </w:p>
        </w:tc>
        <w:tc>
          <w:tcPr>
            <w:tcW w:w="1660" w:type="dxa"/>
          </w:tcPr>
          <w:p w14:paraId="54B053E2" w14:textId="34997BEF" w:rsidR="004573A1" w:rsidRPr="00CD3EC3" w:rsidRDefault="004573A1" w:rsidP="004573A1">
            <w:r w:rsidRPr="00A1360D">
              <w:t>0</w:t>
            </w:r>
          </w:p>
        </w:tc>
      </w:tr>
      <w:tr w:rsidR="004573A1" w:rsidRPr="00CD3EC3" w14:paraId="032FB5A0" w14:textId="77777777" w:rsidTr="004573A1">
        <w:tc>
          <w:tcPr>
            <w:tcW w:w="1793" w:type="dxa"/>
          </w:tcPr>
          <w:p w14:paraId="06BA6ACF" w14:textId="7F3448CD" w:rsidR="004573A1" w:rsidRPr="00CD3EC3" w:rsidRDefault="004573A1" w:rsidP="004573A1">
            <w:r w:rsidRPr="00A1360D">
              <w:lastRenderedPageBreak/>
              <w:t>7</w:t>
            </w:r>
          </w:p>
        </w:tc>
        <w:tc>
          <w:tcPr>
            <w:tcW w:w="1794" w:type="dxa"/>
          </w:tcPr>
          <w:p w14:paraId="38A0313C" w14:textId="13D9DD88" w:rsidR="004573A1" w:rsidRPr="00CD3EC3" w:rsidRDefault="004573A1" w:rsidP="004573A1">
            <w:r w:rsidRPr="00A1360D">
              <w:t>0</w:t>
            </w:r>
          </w:p>
        </w:tc>
        <w:tc>
          <w:tcPr>
            <w:tcW w:w="1793" w:type="dxa"/>
          </w:tcPr>
          <w:p w14:paraId="748DA0D0" w14:textId="28146407" w:rsidR="004573A1" w:rsidRPr="00CD3EC3" w:rsidRDefault="004573A1" w:rsidP="004573A1">
            <w:r w:rsidRPr="00A1360D">
              <w:t>0</w:t>
            </w:r>
          </w:p>
        </w:tc>
        <w:tc>
          <w:tcPr>
            <w:tcW w:w="1794" w:type="dxa"/>
          </w:tcPr>
          <w:p w14:paraId="785F397B" w14:textId="314E2E2B" w:rsidR="004573A1" w:rsidRPr="00CD3EC3" w:rsidRDefault="004573A1" w:rsidP="004573A1">
            <w:r w:rsidRPr="00A1360D">
              <w:t>0</w:t>
            </w:r>
          </w:p>
        </w:tc>
        <w:tc>
          <w:tcPr>
            <w:tcW w:w="1794" w:type="dxa"/>
          </w:tcPr>
          <w:p w14:paraId="782D0F81" w14:textId="1F4E085B" w:rsidR="004573A1" w:rsidRPr="00CD3EC3" w:rsidRDefault="004573A1" w:rsidP="004573A1">
            <w:r w:rsidRPr="00A1360D">
              <w:t>0</w:t>
            </w:r>
          </w:p>
        </w:tc>
        <w:tc>
          <w:tcPr>
            <w:tcW w:w="1660" w:type="dxa"/>
          </w:tcPr>
          <w:p w14:paraId="73B8B063" w14:textId="0FA351A5" w:rsidR="004573A1" w:rsidRPr="00CD3EC3" w:rsidRDefault="004573A1" w:rsidP="004573A1">
            <w:r w:rsidRPr="00A1360D">
              <w:t>0</w:t>
            </w:r>
          </w:p>
        </w:tc>
        <w:tc>
          <w:tcPr>
            <w:tcW w:w="1660" w:type="dxa"/>
          </w:tcPr>
          <w:p w14:paraId="0F53AECB" w14:textId="077FDE78" w:rsidR="004573A1" w:rsidRPr="00CD3EC3" w:rsidRDefault="004573A1" w:rsidP="004573A1">
            <w:r w:rsidRPr="00A1360D">
              <w:t>0</w:t>
            </w:r>
          </w:p>
        </w:tc>
        <w:tc>
          <w:tcPr>
            <w:tcW w:w="1660" w:type="dxa"/>
          </w:tcPr>
          <w:p w14:paraId="186559B8" w14:textId="4F86458F" w:rsidR="004573A1" w:rsidRPr="00CD3EC3" w:rsidRDefault="004573A1" w:rsidP="004573A1">
            <w:r w:rsidRPr="00A1360D">
              <w:t>0</w:t>
            </w:r>
          </w:p>
        </w:tc>
      </w:tr>
      <w:tr w:rsidR="004573A1" w:rsidRPr="00CD3EC3" w14:paraId="377C7D5F" w14:textId="77777777" w:rsidTr="004573A1">
        <w:tc>
          <w:tcPr>
            <w:tcW w:w="1793" w:type="dxa"/>
          </w:tcPr>
          <w:p w14:paraId="58575D11" w14:textId="6D275FFB" w:rsidR="004573A1" w:rsidRPr="00CD3EC3" w:rsidRDefault="004573A1" w:rsidP="004573A1">
            <w:r w:rsidRPr="00A1360D">
              <w:t>6</w:t>
            </w:r>
          </w:p>
        </w:tc>
        <w:tc>
          <w:tcPr>
            <w:tcW w:w="1794" w:type="dxa"/>
          </w:tcPr>
          <w:p w14:paraId="2A9A39E2" w14:textId="1A9A02A4" w:rsidR="004573A1" w:rsidRPr="00CD3EC3" w:rsidRDefault="004573A1" w:rsidP="004573A1">
            <w:r w:rsidRPr="00A1360D">
              <w:t>0</w:t>
            </w:r>
          </w:p>
        </w:tc>
        <w:tc>
          <w:tcPr>
            <w:tcW w:w="1793" w:type="dxa"/>
          </w:tcPr>
          <w:p w14:paraId="79AB625F" w14:textId="21641B22" w:rsidR="004573A1" w:rsidRPr="00CD3EC3" w:rsidRDefault="004573A1" w:rsidP="004573A1">
            <w:r w:rsidRPr="00A1360D">
              <w:t>1</w:t>
            </w:r>
          </w:p>
        </w:tc>
        <w:tc>
          <w:tcPr>
            <w:tcW w:w="1794" w:type="dxa"/>
          </w:tcPr>
          <w:p w14:paraId="3EE9DD75" w14:textId="18719AC1" w:rsidR="004573A1" w:rsidRPr="00CD3EC3" w:rsidRDefault="004573A1" w:rsidP="004573A1">
            <w:r w:rsidRPr="00A1360D">
              <w:t>0</w:t>
            </w:r>
          </w:p>
        </w:tc>
        <w:tc>
          <w:tcPr>
            <w:tcW w:w="1794" w:type="dxa"/>
          </w:tcPr>
          <w:p w14:paraId="2CE1B097" w14:textId="594AA8D1" w:rsidR="004573A1" w:rsidRPr="00CD3EC3" w:rsidRDefault="004573A1" w:rsidP="004573A1">
            <w:r w:rsidRPr="00A1360D">
              <w:t>0</w:t>
            </w:r>
          </w:p>
        </w:tc>
        <w:tc>
          <w:tcPr>
            <w:tcW w:w="1660" w:type="dxa"/>
          </w:tcPr>
          <w:p w14:paraId="69405796" w14:textId="203B3770" w:rsidR="004573A1" w:rsidRPr="00CD3EC3" w:rsidRDefault="004573A1" w:rsidP="004573A1">
            <w:r w:rsidRPr="00A1360D">
              <w:t>0</w:t>
            </w:r>
          </w:p>
        </w:tc>
        <w:tc>
          <w:tcPr>
            <w:tcW w:w="1660" w:type="dxa"/>
          </w:tcPr>
          <w:p w14:paraId="646D0150" w14:textId="1ACA918A" w:rsidR="004573A1" w:rsidRPr="00CD3EC3" w:rsidRDefault="004573A1" w:rsidP="004573A1">
            <w:r w:rsidRPr="00A1360D">
              <w:t>0</w:t>
            </w:r>
          </w:p>
        </w:tc>
        <w:tc>
          <w:tcPr>
            <w:tcW w:w="1660" w:type="dxa"/>
          </w:tcPr>
          <w:p w14:paraId="44D84283" w14:textId="683E2A68" w:rsidR="004573A1" w:rsidRPr="00CD3EC3" w:rsidRDefault="004573A1" w:rsidP="004573A1">
            <w:r w:rsidRPr="00A1360D">
              <w:t>1</w:t>
            </w:r>
          </w:p>
        </w:tc>
      </w:tr>
      <w:tr w:rsidR="004573A1" w:rsidRPr="00CD3EC3" w14:paraId="2AC6CD5B" w14:textId="77777777" w:rsidTr="004573A1">
        <w:tc>
          <w:tcPr>
            <w:tcW w:w="1793" w:type="dxa"/>
          </w:tcPr>
          <w:p w14:paraId="3DE280ED" w14:textId="33EDB85D" w:rsidR="004573A1" w:rsidRPr="00CD3EC3" w:rsidRDefault="004573A1" w:rsidP="004573A1">
            <w:r w:rsidRPr="00A1360D">
              <w:t>5</w:t>
            </w:r>
          </w:p>
        </w:tc>
        <w:tc>
          <w:tcPr>
            <w:tcW w:w="1794" w:type="dxa"/>
          </w:tcPr>
          <w:p w14:paraId="3578CEA7" w14:textId="41C6A6CB" w:rsidR="004573A1" w:rsidRPr="00CD3EC3" w:rsidRDefault="004573A1" w:rsidP="004573A1">
            <w:r w:rsidRPr="00A1360D">
              <w:t>0</w:t>
            </w:r>
          </w:p>
        </w:tc>
        <w:tc>
          <w:tcPr>
            <w:tcW w:w="1793" w:type="dxa"/>
          </w:tcPr>
          <w:p w14:paraId="769CAC3D" w14:textId="7CF99FDF" w:rsidR="004573A1" w:rsidRPr="00CD3EC3" w:rsidRDefault="004573A1" w:rsidP="004573A1">
            <w:r w:rsidRPr="00A1360D">
              <w:t>0</w:t>
            </w:r>
          </w:p>
        </w:tc>
        <w:tc>
          <w:tcPr>
            <w:tcW w:w="1794" w:type="dxa"/>
          </w:tcPr>
          <w:p w14:paraId="73889C9D" w14:textId="0F771DF5" w:rsidR="004573A1" w:rsidRPr="00CD3EC3" w:rsidRDefault="004573A1" w:rsidP="004573A1">
            <w:r w:rsidRPr="00A1360D">
              <w:t>0</w:t>
            </w:r>
          </w:p>
        </w:tc>
        <w:tc>
          <w:tcPr>
            <w:tcW w:w="1794" w:type="dxa"/>
          </w:tcPr>
          <w:p w14:paraId="5AED27FF" w14:textId="67C501DD" w:rsidR="004573A1" w:rsidRPr="00CD3EC3" w:rsidRDefault="004573A1" w:rsidP="004573A1">
            <w:r w:rsidRPr="00A1360D">
              <w:t>0</w:t>
            </w:r>
          </w:p>
        </w:tc>
        <w:tc>
          <w:tcPr>
            <w:tcW w:w="1660" w:type="dxa"/>
          </w:tcPr>
          <w:p w14:paraId="5724504E" w14:textId="0BE56E87" w:rsidR="004573A1" w:rsidRPr="00CD3EC3" w:rsidRDefault="004573A1" w:rsidP="004573A1">
            <w:r w:rsidRPr="00A1360D">
              <w:t>0</w:t>
            </w:r>
          </w:p>
        </w:tc>
        <w:tc>
          <w:tcPr>
            <w:tcW w:w="1660" w:type="dxa"/>
          </w:tcPr>
          <w:p w14:paraId="2729A50B" w14:textId="7BCDF274" w:rsidR="004573A1" w:rsidRPr="00CD3EC3" w:rsidRDefault="004573A1" w:rsidP="004573A1">
            <w:r w:rsidRPr="00A1360D">
              <w:t>0</w:t>
            </w:r>
          </w:p>
        </w:tc>
        <w:tc>
          <w:tcPr>
            <w:tcW w:w="1660" w:type="dxa"/>
          </w:tcPr>
          <w:p w14:paraId="03AD4F45" w14:textId="26DB3BEF" w:rsidR="004573A1" w:rsidRPr="00CD3EC3" w:rsidRDefault="004573A1" w:rsidP="004573A1">
            <w:r w:rsidRPr="00A1360D">
              <w:t>0</w:t>
            </w:r>
          </w:p>
        </w:tc>
      </w:tr>
      <w:tr w:rsidR="004573A1" w:rsidRPr="00CD3EC3" w14:paraId="63625910" w14:textId="77777777" w:rsidTr="004573A1">
        <w:tc>
          <w:tcPr>
            <w:tcW w:w="1793" w:type="dxa"/>
          </w:tcPr>
          <w:p w14:paraId="27C0D3E2" w14:textId="439719F7" w:rsidR="004573A1" w:rsidRPr="00CD3EC3" w:rsidRDefault="004573A1" w:rsidP="004573A1">
            <w:r w:rsidRPr="00A1360D">
              <w:t>4</w:t>
            </w:r>
          </w:p>
        </w:tc>
        <w:tc>
          <w:tcPr>
            <w:tcW w:w="1794" w:type="dxa"/>
          </w:tcPr>
          <w:p w14:paraId="2B8D44F1" w14:textId="16CBDFEA" w:rsidR="004573A1" w:rsidRPr="00CD3EC3" w:rsidRDefault="004573A1" w:rsidP="004573A1">
            <w:r w:rsidRPr="00A1360D">
              <w:t>0</w:t>
            </w:r>
          </w:p>
        </w:tc>
        <w:tc>
          <w:tcPr>
            <w:tcW w:w="1793" w:type="dxa"/>
          </w:tcPr>
          <w:p w14:paraId="659AA219" w14:textId="2659DCEA" w:rsidR="004573A1" w:rsidRPr="00CD3EC3" w:rsidRDefault="004573A1" w:rsidP="004573A1">
            <w:r w:rsidRPr="00A1360D">
              <w:t>0</w:t>
            </w:r>
          </w:p>
        </w:tc>
        <w:tc>
          <w:tcPr>
            <w:tcW w:w="1794" w:type="dxa"/>
          </w:tcPr>
          <w:p w14:paraId="78497D09" w14:textId="607CCCBB" w:rsidR="004573A1" w:rsidRPr="00CD3EC3" w:rsidRDefault="004573A1" w:rsidP="004573A1">
            <w:r w:rsidRPr="00A1360D">
              <w:t>0</w:t>
            </w:r>
          </w:p>
        </w:tc>
        <w:tc>
          <w:tcPr>
            <w:tcW w:w="1794" w:type="dxa"/>
          </w:tcPr>
          <w:p w14:paraId="364EA7F3" w14:textId="2EC705F7" w:rsidR="004573A1" w:rsidRPr="00CD3EC3" w:rsidRDefault="004573A1" w:rsidP="004573A1">
            <w:r w:rsidRPr="00A1360D">
              <w:t>0</w:t>
            </w:r>
          </w:p>
        </w:tc>
        <w:tc>
          <w:tcPr>
            <w:tcW w:w="1660" w:type="dxa"/>
          </w:tcPr>
          <w:p w14:paraId="028DDB7D" w14:textId="243C9B04" w:rsidR="004573A1" w:rsidRPr="00CD3EC3" w:rsidRDefault="004573A1" w:rsidP="004573A1">
            <w:r w:rsidRPr="00A1360D">
              <w:t>0</w:t>
            </w:r>
          </w:p>
        </w:tc>
        <w:tc>
          <w:tcPr>
            <w:tcW w:w="1660" w:type="dxa"/>
          </w:tcPr>
          <w:p w14:paraId="172A0575" w14:textId="4413AA77" w:rsidR="004573A1" w:rsidRPr="00CD3EC3" w:rsidRDefault="004573A1" w:rsidP="004573A1">
            <w:r w:rsidRPr="00A1360D">
              <w:t>0</w:t>
            </w:r>
          </w:p>
        </w:tc>
        <w:tc>
          <w:tcPr>
            <w:tcW w:w="1660" w:type="dxa"/>
          </w:tcPr>
          <w:p w14:paraId="42201214" w14:textId="417F720B" w:rsidR="004573A1" w:rsidRPr="00CD3EC3" w:rsidRDefault="004573A1" w:rsidP="004573A1">
            <w:r w:rsidRPr="00A1360D">
              <w:t>0</w:t>
            </w:r>
          </w:p>
        </w:tc>
      </w:tr>
      <w:tr w:rsidR="004573A1" w:rsidRPr="00CD3EC3" w14:paraId="62A32331" w14:textId="77777777" w:rsidTr="004573A1">
        <w:tc>
          <w:tcPr>
            <w:tcW w:w="1793" w:type="dxa"/>
          </w:tcPr>
          <w:p w14:paraId="4EFFA5CF" w14:textId="5146EF87" w:rsidR="004573A1" w:rsidRPr="00CD3EC3" w:rsidRDefault="004573A1" w:rsidP="004573A1">
            <w:r w:rsidRPr="00A1360D">
              <w:t>3</w:t>
            </w:r>
          </w:p>
        </w:tc>
        <w:tc>
          <w:tcPr>
            <w:tcW w:w="1794" w:type="dxa"/>
          </w:tcPr>
          <w:p w14:paraId="4088DEB9" w14:textId="295FFE96" w:rsidR="004573A1" w:rsidRPr="00CD3EC3" w:rsidRDefault="004573A1" w:rsidP="004573A1">
            <w:r w:rsidRPr="00A1360D">
              <w:t>0</w:t>
            </w:r>
          </w:p>
        </w:tc>
        <w:tc>
          <w:tcPr>
            <w:tcW w:w="1793" w:type="dxa"/>
          </w:tcPr>
          <w:p w14:paraId="5DD547F5" w14:textId="62B69396" w:rsidR="004573A1" w:rsidRPr="00CD3EC3" w:rsidRDefault="004573A1" w:rsidP="004573A1">
            <w:r w:rsidRPr="00A1360D">
              <w:t>0</w:t>
            </w:r>
          </w:p>
        </w:tc>
        <w:tc>
          <w:tcPr>
            <w:tcW w:w="1794" w:type="dxa"/>
          </w:tcPr>
          <w:p w14:paraId="5A36594B" w14:textId="1148CC31" w:rsidR="004573A1" w:rsidRPr="00CD3EC3" w:rsidRDefault="004573A1" w:rsidP="004573A1">
            <w:r w:rsidRPr="00A1360D">
              <w:t>0</w:t>
            </w:r>
          </w:p>
        </w:tc>
        <w:tc>
          <w:tcPr>
            <w:tcW w:w="1794" w:type="dxa"/>
          </w:tcPr>
          <w:p w14:paraId="720C8389" w14:textId="30CE4074" w:rsidR="004573A1" w:rsidRPr="00CD3EC3" w:rsidRDefault="004573A1" w:rsidP="004573A1">
            <w:r w:rsidRPr="00A1360D">
              <w:t>0</w:t>
            </w:r>
          </w:p>
        </w:tc>
        <w:tc>
          <w:tcPr>
            <w:tcW w:w="1660" w:type="dxa"/>
          </w:tcPr>
          <w:p w14:paraId="651F112F" w14:textId="738B7502" w:rsidR="004573A1" w:rsidRPr="00CD3EC3" w:rsidRDefault="004573A1" w:rsidP="004573A1">
            <w:r w:rsidRPr="00A1360D">
              <w:t>0</w:t>
            </w:r>
          </w:p>
        </w:tc>
        <w:tc>
          <w:tcPr>
            <w:tcW w:w="1660" w:type="dxa"/>
          </w:tcPr>
          <w:p w14:paraId="73E31FFF" w14:textId="4814C9E2" w:rsidR="004573A1" w:rsidRPr="00CD3EC3" w:rsidRDefault="004573A1" w:rsidP="004573A1">
            <w:r w:rsidRPr="00A1360D">
              <w:t>0</w:t>
            </w:r>
          </w:p>
        </w:tc>
        <w:tc>
          <w:tcPr>
            <w:tcW w:w="1660" w:type="dxa"/>
          </w:tcPr>
          <w:p w14:paraId="6B4F775D" w14:textId="6091BC31" w:rsidR="004573A1" w:rsidRPr="00CD3EC3" w:rsidRDefault="004573A1" w:rsidP="004573A1">
            <w:r w:rsidRPr="00A1360D">
              <w:t>0</w:t>
            </w:r>
          </w:p>
        </w:tc>
      </w:tr>
      <w:tr w:rsidR="004573A1" w:rsidRPr="00CD3EC3" w14:paraId="7467A178" w14:textId="77777777" w:rsidTr="004573A1">
        <w:tc>
          <w:tcPr>
            <w:tcW w:w="1793" w:type="dxa"/>
          </w:tcPr>
          <w:p w14:paraId="278A0B1C" w14:textId="51ED7C84" w:rsidR="004573A1" w:rsidRPr="00CD3EC3" w:rsidRDefault="004573A1" w:rsidP="004573A1">
            <w:r w:rsidRPr="00A1360D">
              <w:t>2</w:t>
            </w:r>
          </w:p>
        </w:tc>
        <w:tc>
          <w:tcPr>
            <w:tcW w:w="1794" w:type="dxa"/>
          </w:tcPr>
          <w:p w14:paraId="75D8F1C2" w14:textId="1ECEB031" w:rsidR="004573A1" w:rsidRPr="00CD3EC3" w:rsidRDefault="004573A1" w:rsidP="004573A1">
            <w:r w:rsidRPr="00A1360D">
              <w:t>0</w:t>
            </w:r>
          </w:p>
        </w:tc>
        <w:tc>
          <w:tcPr>
            <w:tcW w:w="1793" w:type="dxa"/>
          </w:tcPr>
          <w:p w14:paraId="1EBF8F59" w14:textId="7A4A1247" w:rsidR="004573A1" w:rsidRPr="00CD3EC3" w:rsidRDefault="004573A1" w:rsidP="004573A1">
            <w:r w:rsidRPr="00A1360D">
              <w:t>0</w:t>
            </w:r>
          </w:p>
        </w:tc>
        <w:tc>
          <w:tcPr>
            <w:tcW w:w="1794" w:type="dxa"/>
          </w:tcPr>
          <w:p w14:paraId="35EB0427" w14:textId="06AC1CC4" w:rsidR="004573A1" w:rsidRPr="00CD3EC3" w:rsidRDefault="004573A1" w:rsidP="004573A1">
            <w:r w:rsidRPr="00A1360D">
              <w:t>0</w:t>
            </w:r>
          </w:p>
        </w:tc>
        <w:tc>
          <w:tcPr>
            <w:tcW w:w="1794" w:type="dxa"/>
          </w:tcPr>
          <w:p w14:paraId="140B1633" w14:textId="13D83F22" w:rsidR="004573A1" w:rsidRPr="00CD3EC3" w:rsidRDefault="004573A1" w:rsidP="004573A1">
            <w:r w:rsidRPr="00A1360D">
              <w:t>0</w:t>
            </w:r>
          </w:p>
        </w:tc>
        <w:tc>
          <w:tcPr>
            <w:tcW w:w="1660" w:type="dxa"/>
          </w:tcPr>
          <w:p w14:paraId="085F67B1" w14:textId="69FAAA1B" w:rsidR="004573A1" w:rsidRPr="00CD3EC3" w:rsidRDefault="004573A1" w:rsidP="004573A1">
            <w:r w:rsidRPr="00A1360D">
              <w:t>1</w:t>
            </w:r>
          </w:p>
        </w:tc>
        <w:tc>
          <w:tcPr>
            <w:tcW w:w="1660" w:type="dxa"/>
          </w:tcPr>
          <w:p w14:paraId="4F199783" w14:textId="505CB4D6" w:rsidR="004573A1" w:rsidRPr="00CD3EC3" w:rsidRDefault="004573A1" w:rsidP="004573A1">
            <w:r w:rsidRPr="00A1360D">
              <w:t>0</w:t>
            </w:r>
          </w:p>
        </w:tc>
        <w:tc>
          <w:tcPr>
            <w:tcW w:w="1660" w:type="dxa"/>
          </w:tcPr>
          <w:p w14:paraId="23D66EDC" w14:textId="0F924638" w:rsidR="004573A1" w:rsidRPr="00CD3EC3" w:rsidRDefault="004573A1" w:rsidP="004573A1">
            <w:r w:rsidRPr="00A1360D">
              <w:t>1</w:t>
            </w:r>
          </w:p>
        </w:tc>
      </w:tr>
      <w:tr w:rsidR="004573A1" w:rsidRPr="00CD3EC3" w14:paraId="3E03BA54" w14:textId="77777777" w:rsidTr="004573A1">
        <w:tc>
          <w:tcPr>
            <w:tcW w:w="1793" w:type="dxa"/>
          </w:tcPr>
          <w:p w14:paraId="2D5A2CF5" w14:textId="799C88F7" w:rsidR="004573A1" w:rsidRPr="00CD3EC3" w:rsidRDefault="004573A1" w:rsidP="004573A1">
            <w:r w:rsidRPr="00A1360D">
              <w:t>1</w:t>
            </w:r>
          </w:p>
        </w:tc>
        <w:tc>
          <w:tcPr>
            <w:tcW w:w="1794" w:type="dxa"/>
          </w:tcPr>
          <w:p w14:paraId="777B6E58" w14:textId="053F5588" w:rsidR="004573A1" w:rsidRPr="00CD3EC3" w:rsidRDefault="004573A1" w:rsidP="004573A1">
            <w:r w:rsidRPr="00A1360D">
              <w:t>0</w:t>
            </w:r>
          </w:p>
        </w:tc>
        <w:tc>
          <w:tcPr>
            <w:tcW w:w="1793" w:type="dxa"/>
          </w:tcPr>
          <w:p w14:paraId="554520C6" w14:textId="69C1082A" w:rsidR="004573A1" w:rsidRPr="00CD3EC3" w:rsidRDefault="004573A1" w:rsidP="004573A1">
            <w:r w:rsidRPr="00A1360D">
              <w:t>0</w:t>
            </w:r>
          </w:p>
        </w:tc>
        <w:tc>
          <w:tcPr>
            <w:tcW w:w="1794" w:type="dxa"/>
          </w:tcPr>
          <w:p w14:paraId="5807410B" w14:textId="2D631138" w:rsidR="004573A1" w:rsidRPr="00CD3EC3" w:rsidRDefault="004573A1" w:rsidP="004573A1">
            <w:r w:rsidRPr="00A1360D">
              <w:t>0</w:t>
            </w:r>
          </w:p>
        </w:tc>
        <w:tc>
          <w:tcPr>
            <w:tcW w:w="1794" w:type="dxa"/>
          </w:tcPr>
          <w:p w14:paraId="2957192A" w14:textId="4C9862A4" w:rsidR="004573A1" w:rsidRPr="00CD3EC3" w:rsidRDefault="004573A1" w:rsidP="004573A1">
            <w:r w:rsidRPr="00A1360D">
              <w:t>0</w:t>
            </w:r>
          </w:p>
        </w:tc>
        <w:tc>
          <w:tcPr>
            <w:tcW w:w="1660" w:type="dxa"/>
          </w:tcPr>
          <w:p w14:paraId="0D6D35C1" w14:textId="0D0D0A7E" w:rsidR="004573A1" w:rsidRPr="00CD3EC3" w:rsidRDefault="004573A1" w:rsidP="004573A1">
            <w:r w:rsidRPr="00A1360D">
              <w:t>0</w:t>
            </w:r>
          </w:p>
        </w:tc>
        <w:tc>
          <w:tcPr>
            <w:tcW w:w="1660" w:type="dxa"/>
          </w:tcPr>
          <w:p w14:paraId="31B3EA42" w14:textId="4858403E" w:rsidR="004573A1" w:rsidRPr="00CD3EC3" w:rsidRDefault="004573A1" w:rsidP="004573A1">
            <w:r w:rsidRPr="00A1360D">
              <w:t>0</w:t>
            </w:r>
          </w:p>
        </w:tc>
        <w:tc>
          <w:tcPr>
            <w:tcW w:w="1660" w:type="dxa"/>
          </w:tcPr>
          <w:p w14:paraId="5E2EA1D8" w14:textId="7CA55466" w:rsidR="004573A1" w:rsidRPr="00CD3EC3" w:rsidRDefault="004573A1" w:rsidP="004573A1">
            <w:r w:rsidRPr="00A1360D">
              <w:t>0</w:t>
            </w:r>
          </w:p>
        </w:tc>
      </w:tr>
      <w:tr w:rsidR="004573A1" w:rsidRPr="00CD3EC3" w14:paraId="37C76261" w14:textId="77777777" w:rsidTr="004573A1">
        <w:tc>
          <w:tcPr>
            <w:tcW w:w="1793" w:type="dxa"/>
          </w:tcPr>
          <w:p w14:paraId="301000B5" w14:textId="6DA3D100" w:rsidR="004573A1" w:rsidRPr="00CD3EC3" w:rsidRDefault="004573A1" w:rsidP="004573A1">
            <w:r w:rsidRPr="00A1360D">
              <w:t>0</w:t>
            </w:r>
          </w:p>
        </w:tc>
        <w:tc>
          <w:tcPr>
            <w:tcW w:w="1794" w:type="dxa"/>
          </w:tcPr>
          <w:p w14:paraId="70F7F193" w14:textId="4095E842" w:rsidR="004573A1" w:rsidRPr="00CD3EC3" w:rsidRDefault="004573A1" w:rsidP="004573A1">
            <w:r w:rsidRPr="00A1360D">
              <w:t>0</w:t>
            </w:r>
          </w:p>
        </w:tc>
        <w:tc>
          <w:tcPr>
            <w:tcW w:w="1793" w:type="dxa"/>
          </w:tcPr>
          <w:p w14:paraId="72FB7BBA" w14:textId="51FBFE2C" w:rsidR="004573A1" w:rsidRPr="00CD3EC3" w:rsidRDefault="004573A1" w:rsidP="004573A1">
            <w:r w:rsidRPr="00A1360D">
              <w:t>0</w:t>
            </w:r>
          </w:p>
        </w:tc>
        <w:tc>
          <w:tcPr>
            <w:tcW w:w="1794" w:type="dxa"/>
          </w:tcPr>
          <w:p w14:paraId="34C67AFE" w14:textId="4B52C1CA" w:rsidR="004573A1" w:rsidRPr="00CD3EC3" w:rsidRDefault="004573A1" w:rsidP="004573A1">
            <w:r w:rsidRPr="00A1360D">
              <w:t>0</w:t>
            </w:r>
          </w:p>
        </w:tc>
        <w:tc>
          <w:tcPr>
            <w:tcW w:w="1794" w:type="dxa"/>
          </w:tcPr>
          <w:p w14:paraId="3D6935D2" w14:textId="40E13A20" w:rsidR="004573A1" w:rsidRPr="00CD3EC3" w:rsidRDefault="004573A1" w:rsidP="004573A1">
            <w:r w:rsidRPr="00A1360D">
              <w:t>0</w:t>
            </w:r>
          </w:p>
        </w:tc>
        <w:tc>
          <w:tcPr>
            <w:tcW w:w="1660" w:type="dxa"/>
          </w:tcPr>
          <w:p w14:paraId="08428113" w14:textId="1B7FAC01" w:rsidR="004573A1" w:rsidRPr="00CD3EC3" w:rsidRDefault="004573A1" w:rsidP="004573A1">
            <w:r w:rsidRPr="00A1360D">
              <w:t>0</w:t>
            </w:r>
          </w:p>
        </w:tc>
        <w:tc>
          <w:tcPr>
            <w:tcW w:w="1660" w:type="dxa"/>
          </w:tcPr>
          <w:p w14:paraId="7A5E69D3" w14:textId="0BF655B1" w:rsidR="004573A1" w:rsidRPr="00CD3EC3" w:rsidRDefault="004573A1" w:rsidP="004573A1">
            <w:r w:rsidRPr="00A1360D">
              <w:t>0</w:t>
            </w:r>
          </w:p>
        </w:tc>
        <w:tc>
          <w:tcPr>
            <w:tcW w:w="1660" w:type="dxa"/>
          </w:tcPr>
          <w:p w14:paraId="130EBF23" w14:textId="04422B0A" w:rsidR="004573A1" w:rsidRPr="00CD3EC3" w:rsidRDefault="004573A1" w:rsidP="004573A1">
            <w:r w:rsidRPr="00A1360D">
              <w:t>0</w:t>
            </w:r>
          </w:p>
        </w:tc>
      </w:tr>
      <w:tr w:rsidR="004573A1" w:rsidRPr="00CD3EC3" w14:paraId="3AA12D36" w14:textId="77777777" w:rsidTr="004573A1">
        <w:tc>
          <w:tcPr>
            <w:tcW w:w="1793" w:type="dxa"/>
          </w:tcPr>
          <w:p w14:paraId="7715F3B5" w14:textId="7979D9E6" w:rsidR="004573A1" w:rsidRPr="00CD3EC3" w:rsidRDefault="004573A1" w:rsidP="004573A1">
            <w:r w:rsidRPr="00A1360D">
              <w:t>Total</w:t>
            </w:r>
          </w:p>
        </w:tc>
        <w:tc>
          <w:tcPr>
            <w:tcW w:w="1794" w:type="dxa"/>
          </w:tcPr>
          <w:p w14:paraId="20336A1B" w14:textId="52A94065" w:rsidR="004573A1" w:rsidRPr="00CD3EC3" w:rsidRDefault="004573A1" w:rsidP="004573A1">
            <w:r w:rsidRPr="00A1360D">
              <w:t>18</w:t>
            </w:r>
          </w:p>
        </w:tc>
        <w:tc>
          <w:tcPr>
            <w:tcW w:w="1793" w:type="dxa"/>
          </w:tcPr>
          <w:p w14:paraId="6F7A5151" w14:textId="421835A3" w:rsidR="004573A1" w:rsidRPr="00CD3EC3" w:rsidRDefault="004573A1" w:rsidP="004573A1">
            <w:r w:rsidRPr="00A1360D">
              <w:t>67</w:t>
            </w:r>
          </w:p>
        </w:tc>
        <w:tc>
          <w:tcPr>
            <w:tcW w:w="1794" w:type="dxa"/>
          </w:tcPr>
          <w:p w14:paraId="428E8384" w14:textId="35CE8AFA" w:rsidR="004573A1" w:rsidRPr="00CD3EC3" w:rsidRDefault="004573A1" w:rsidP="004573A1">
            <w:r w:rsidRPr="00A1360D">
              <w:t>31</w:t>
            </w:r>
          </w:p>
        </w:tc>
        <w:tc>
          <w:tcPr>
            <w:tcW w:w="1794" w:type="dxa"/>
          </w:tcPr>
          <w:p w14:paraId="705838CA" w14:textId="4FB66DB7" w:rsidR="004573A1" w:rsidRPr="00CD3EC3" w:rsidRDefault="004573A1" w:rsidP="004573A1">
            <w:r w:rsidRPr="00A1360D">
              <w:t>23</w:t>
            </w:r>
          </w:p>
        </w:tc>
        <w:tc>
          <w:tcPr>
            <w:tcW w:w="1660" w:type="dxa"/>
          </w:tcPr>
          <w:p w14:paraId="0387956C" w14:textId="249BD79B" w:rsidR="004573A1" w:rsidRPr="00CD3EC3" w:rsidRDefault="004573A1" w:rsidP="004573A1">
            <w:r w:rsidRPr="00A1360D">
              <w:t>31</w:t>
            </w:r>
          </w:p>
        </w:tc>
        <w:tc>
          <w:tcPr>
            <w:tcW w:w="1660" w:type="dxa"/>
          </w:tcPr>
          <w:p w14:paraId="037C036A" w14:textId="09AB0BC9" w:rsidR="004573A1" w:rsidRPr="00CD3EC3" w:rsidRDefault="004573A1" w:rsidP="004573A1">
            <w:r w:rsidRPr="00A1360D">
              <w:t>93</w:t>
            </w:r>
          </w:p>
        </w:tc>
        <w:tc>
          <w:tcPr>
            <w:tcW w:w="1660" w:type="dxa"/>
          </w:tcPr>
          <w:p w14:paraId="479BAF4E" w14:textId="01EFD386" w:rsidR="004573A1" w:rsidRPr="00CD3EC3" w:rsidRDefault="004573A1" w:rsidP="004573A1">
            <w:r w:rsidRPr="00A1360D">
              <w:t>263</w:t>
            </w:r>
          </w:p>
        </w:tc>
      </w:tr>
    </w:tbl>
    <w:p w14:paraId="18578A31" w14:textId="77777777" w:rsidR="00B05302" w:rsidRDefault="00B05302"/>
    <w:p w14:paraId="0CD0064C" w14:textId="77777777" w:rsidR="00D179A7" w:rsidRDefault="00D179A7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085"/>
        <w:gridCol w:w="1750"/>
        <w:gridCol w:w="1748"/>
        <w:gridCol w:w="1749"/>
        <w:gridCol w:w="1749"/>
        <w:gridCol w:w="1621"/>
        <w:gridCol w:w="1621"/>
        <w:gridCol w:w="1625"/>
      </w:tblGrid>
      <w:tr w:rsidR="00C8381D" w:rsidRPr="00557306" w14:paraId="0B9514DF" w14:textId="2510EAF7" w:rsidTr="00C8381D">
        <w:trPr>
          <w:tblHeader/>
        </w:trPr>
        <w:tc>
          <w:tcPr>
            <w:tcW w:w="2085" w:type="dxa"/>
            <w:shd w:val="clear" w:color="auto" w:fill="D9D9D9" w:themeFill="background1" w:themeFillShade="D9"/>
          </w:tcPr>
          <w:p w14:paraId="64A0B4CF" w14:textId="1228FDF3" w:rsidR="00C8381D" w:rsidRPr="00C8381D" w:rsidRDefault="00C8381D" w:rsidP="00C8381D">
            <w:pPr>
              <w:spacing w:line="276" w:lineRule="auto"/>
              <w:rPr>
                <w:rStyle w:val="Strong"/>
              </w:rPr>
            </w:pPr>
            <w:r w:rsidRPr="00C8381D">
              <w:rPr>
                <w:rStyle w:val="Strong"/>
              </w:rPr>
              <w:lastRenderedPageBreak/>
              <w:t>Reason for Trafficking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14:paraId="04454DD5" w14:textId="10C50F14" w:rsidR="00C8381D" w:rsidRPr="00C8381D" w:rsidRDefault="00C8381D" w:rsidP="00C8381D">
            <w:pPr>
              <w:spacing w:line="276" w:lineRule="auto"/>
              <w:rPr>
                <w:rStyle w:val="Strong"/>
              </w:rPr>
            </w:pPr>
            <w:r w:rsidRPr="00C8381D">
              <w:rPr>
                <w:rStyle w:val="Strong"/>
              </w:rPr>
              <w:t>2024 YTD</w:t>
            </w:r>
          </w:p>
        </w:tc>
        <w:tc>
          <w:tcPr>
            <w:tcW w:w="1748" w:type="dxa"/>
            <w:shd w:val="clear" w:color="auto" w:fill="D9D9D9" w:themeFill="background1" w:themeFillShade="D9"/>
          </w:tcPr>
          <w:p w14:paraId="71C795AE" w14:textId="1CE3B263" w:rsidR="00C8381D" w:rsidRPr="00C8381D" w:rsidRDefault="00C8381D" w:rsidP="00C8381D">
            <w:pPr>
              <w:spacing w:line="276" w:lineRule="auto"/>
              <w:rPr>
                <w:rStyle w:val="Strong"/>
              </w:rPr>
            </w:pPr>
            <w:r w:rsidRPr="00C8381D">
              <w:rPr>
                <w:rStyle w:val="Strong"/>
              </w:rPr>
              <w:t>2023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10C621FC" w14:textId="2320B6A7" w:rsidR="00C8381D" w:rsidRPr="00C8381D" w:rsidRDefault="00C8381D" w:rsidP="00C8381D">
            <w:pPr>
              <w:spacing w:line="276" w:lineRule="auto"/>
              <w:rPr>
                <w:rStyle w:val="Strong"/>
              </w:rPr>
            </w:pPr>
            <w:r w:rsidRPr="00C8381D">
              <w:rPr>
                <w:rStyle w:val="Strong"/>
              </w:rPr>
              <w:t>2022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1C127812" w14:textId="1B15DF93" w:rsidR="00C8381D" w:rsidRPr="00C8381D" w:rsidRDefault="00C8381D" w:rsidP="00C8381D">
            <w:pPr>
              <w:spacing w:line="276" w:lineRule="auto"/>
              <w:rPr>
                <w:rStyle w:val="Strong"/>
              </w:rPr>
            </w:pPr>
            <w:r w:rsidRPr="00C8381D">
              <w:rPr>
                <w:rStyle w:val="Strong"/>
              </w:rPr>
              <w:t>2021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14:paraId="117ECC29" w14:textId="312ED1A9" w:rsidR="00C8381D" w:rsidRPr="00C8381D" w:rsidRDefault="00C8381D" w:rsidP="00C8381D">
            <w:pPr>
              <w:spacing w:line="276" w:lineRule="auto"/>
              <w:rPr>
                <w:rStyle w:val="Strong"/>
              </w:rPr>
            </w:pPr>
            <w:r w:rsidRPr="00C8381D">
              <w:rPr>
                <w:rStyle w:val="Strong"/>
              </w:rPr>
              <w:t>2020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14:paraId="34F5B100" w14:textId="6C2E1044" w:rsidR="00C8381D" w:rsidRPr="00C8381D" w:rsidRDefault="00C8381D" w:rsidP="00C8381D">
            <w:pPr>
              <w:spacing w:line="276" w:lineRule="auto"/>
              <w:rPr>
                <w:rStyle w:val="Strong"/>
              </w:rPr>
            </w:pPr>
            <w:r w:rsidRPr="00C8381D">
              <w:rPr>
                <w:rStyle w:val="Strong"/>
              </w:rPr>
              <w:t>2019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1512CFD6" w14:textId="3E32F2AB" w:rsidR="00C8381D" w:rsidRPr="00C8381D" w:rsidRDefault="00C8381D" w:rsidP="00C8381D">
            <w:pPr>
              <w:spacing w:line="276" w:lineRule="auto"/>
              <w:rPr>
                <w:rStyle w:val="Strong"/>
              </w:rPr>
            </w:pPr>
            <w:r w:rsidRPr="00C8381D">
              <w:rPr>
                <w:rStyle w:val="Strong"/>
              </w:rPr>
              <w:t>Total over 5 years</w:t>
            </w:r>
          </w:p>
        </w:tc>
      </w:tr>
      <w:tr w:rsidR="00C8381D" w14:paraId="2E2E65E5" w14:textId="0DBC10DF" w:rsidTr="00C8381D">
        <w:tc>
          <w:tcPr>
            <w:tcW w:w="2085" w:type="dxa"/>
          </w:tcPr>
          <w:p w14:paraId="714E69AE" w14:textId="4041C175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Domestic Servitude</w:t>
            </w:r>
          </w:p>
        </w:tc>
        <w:tc>
          <w:tcPr>
            <w:tcW w:w="1750" w:type="dxa"/>
          </w:tcPr>
          <w:p w14:paraId="68391AAA" w14:textId="76965B96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1</w:t>
            </w:r>
          </w:p>
        </w:tc>
        <w:tc>
          <w:tcPr>
            <w:tcW w:w="1748" w:type="dxa"/>
          </w:tcPr>
          <w:p w14:paraId="71C0DFAB" w14:textId="3A556697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5</w:t>
            </w:r>
          </w:p>
        </w:tc>
        <w:tc>
          <w:tcPr>
            <w:tcW w:w="1749" w:type="dxa"/>
          </w:tcPr>
          <w:p w14:paraId="0F51A340" w14:textId="2AFE3A48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1</w:t>
            </w:r>
          </w:p>
        </w:tc>
        <w:tc>
          <w:tcPr>
            <w:tcW w:w="1749" w:type="dxa"/>
          </w:tcPr>
          <w:p w14:paraId="49F0991A" w14:textId="29FEF0A0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1</w:t>
            </w:r>
          </w:p>
        </w:tc>
        <w:tc>
          <w:tcPr>
            <w:tcW w:w="1621" w:type="dxa"/>
          </w:tcPr>
          <w:p w14:paraId="4D21B02C" w14:textId="3461F67A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0</w:t>
            </w:r>
          </w:p>
        </w:tc>
        <w:tc>
          <w:tcPr>
            <w:tcW w:w="1621" w:type="dxa"/>
          </w:tcPr>
          <w:p w14:paraId="5DA0236A" w14:textId="2D3983AF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4</w:t>
            </w:r>
          </w:p>
        </w:tc>
        <w:tc>
          <w:tcPr>
            <w:tcW w:w="1625" w:type="dxa"/>
          </w:tcPr>
          <w:p w14:paraId="02E00379" w14:textId="127D907E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12</w:t>
            </w:r>
          </w:p>
        </w:tc>
      </w:tr>
      <w:tr w:rsidR="00C8381D" w14:paraId="5992FFBF" w14:textId="77777777" w:rsidTr="00C8381D">
        <w:tc>
          <w:tcPr>
            <w:tcW w:w="2085" w:type="dxa"/>
          </w:tcPr>
          <w:p w14:paraId="295E9874" w14:textId="761CE2EC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Forced Criminality</w:t>
            </w:r>
          </w:p>
        </w:tc>
        <w:tc>
          <w:tcPr>
            <w:tcW w:w="1750" w:type="dxa"/>
          </w:tcPr>
          <w:p w14:paraId="2D0B56C2" w14:textId="4D3A7DEE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12</w:t>
            </w:r>
          </w:p>
        </w:tc>
        <w:tc>
          <w:tcPr>
            <w:tcW w:w="1748" w:type="dxa"/>
          </w:tcPr>
          <w:p w14:paraId="270C284B" w14:textId="57FDF996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22</w:t>
            </w:r>
          </w:p>
        </w:tc>
        <w:tc>
          <w:tcPr>
            <w:tcW w:w="1749" w:type="dxa"/>
          </w:tcPr>
          <w:p w14:paraId="18729A98" w14:textId="455CDF6F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11</w:t>
            </w:r>
          </w:p>
        </w:tc>
        <w:tc>
          <w:tcPr>
            <w:tcW w:w="1749" w:type="dxa"/>
          </w:tcPr>
          <w:p w14:paraId="7FA1686C" w14:textId="16F48D67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16</w:t>
            </w:r>
          </w:p>
        </w:tc>
        <w:tc>
          <w:tcPr>
            <w:tcW w:w="1621" w:type="dxa"/>
          </w:tcPr>
          <w:p w14:paraId="6E2FE1B4" w14:textId="3EE1675C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12</w:t>
            </w:r>
          </w:p>
        </w:tc>
        <w:tc>
          <w:tcPr>
            <w:tcW w:w="1621" w:type="dxa"/>
          </w:tcPr>
          <w:p w14:paraId="3DF2BAF0" w14:textId="6846FE13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21</w:t>
            </w:r>
          </w:p>
        </w:tc>
        <w:tc>
          <w:tcPr>
            <w:tcW w:w="1625" w:type="dxa"/>
          </w:tcPr>
          <w:p w14:paraId="23FA6F77" w14:textId="068E0DF3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94</w:t>
            </w:r>
          </w:p>
        </w:tc>
      </w:tr>
      <w:tr w:rsidR="00C8381D" w14:paraId="56D33B9C" w14:textId="77777777" w:rsidTr="00C8381D">
        <w:tc>
          <w:tcPr>
            <w:tcW w:w="2085" w:type="dxa"/>
          </w:tcPr>
          <w:p w14:paraId="78F2C52F" w14:textId="12B9DE19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Labour Exploitation</w:t>
            </w:r>
          </w:p>
        </w:tc>
        <w:tc>
          <w:tcPr>
            <w:tcW w:w="1750" w:type="dxa"/>
          </w:tcPr>
          <w:p w14:paraId="14838C9F" w14:textId="7F8A2F1C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2</w:t>
            </w:r>
          </w:p>
        </w:tc>
        <w:tc>
          <w:tcPr>
            <w:tcW w:w="1748" w:type="dxa"/>
          </w:tcPr>
          <w:p w14:paraId="15B65CA6" w14:textId="733E30B1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11</w:t>
            </w:r>
          </w:p>
        </w:tc>
        <w:tc>
          <w:tcPr>
            <w:tcW w:w="1749" w:type="dxa"/>
          </w:tcPr>
          <w:p w14:paraId="100CF837" w14:textId="33DEE951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7</w:t>
            </w:r>
          </w:p>
        </w:tc>
        <w:tc>
          <w:tcPr>
            <w:tcW w:w="1749" w:type="dxa"/>
          </w:tcPr>
          <w:p w14:paraId="5C9B1A63" w14:textId="09A99B60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5</w:t>
            </w:r>
          </w:p>
        </w:tc>
        <w:tc>
          <w:tcPr>
            <w:tcW w:w="1621" w:type="dxa"/>
          </w:tcPr>
          <w:p w14:paraId="455041F3" w14:textId="4ABA6846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4</w:t>
            </w:r>
          </w:p>
        </w:tc>
        <w:tc>
          <w:tcPr>
            <w:tcW w:w="1621" w:type="dxa"/>
          </w:tcPr>
          <w:p w14:paraId="32FED607" w14:textId="6C3F1A52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49</w:t>
            </w:r>
          </w:p>
        </w:tc>
        <w:tc>
          <w:tcPr>
            <w:tcW w:w="1625" w:type="dxa"/>
          </w:tcPr>
          <w:p w14:paraId="7565A0B5" w14:textId="4BE1B446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78</w:t>
            </w:r>
          </w:p>
        </w:tc>
      </w:tr>
      <w:tr w:rsidR="00C8381D" w14:paraId="1DED439A" w14:textId="77777777" w:rsidTr="00C8381D">
        <w:tc>
          <w:tcPr>
            <w:tcW w:w="2085" w:type="dxa"/>
          </w:tcPr>
          <w:p w14:paraId="00A2B341" w14:textId="2CCDBE44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 xml:space="preserve">Other: </w:t>
            </w:r>
            <w:proofErr w:type="gramStart"/>
            <w:r w:rsidRPr="00321F3B">
              <w:t>e.g.</w:t>
            </w:r>
            <w:proofErr w:type="gramEnd"/>
            <w:r w:rsidRPr="00321F3B">
              <w:t xml:space="preserve"> FGM, Grooming, Busking/Begging, Securing Services and Benefits</w:t>
            </w:r>
          </w:p>
        </w:tc>
        <w:tc>
          <w:tcPr>
            <w:tcW w:w="1750" w:type="dxa"/>
          </w:tcPr>
          <w:p w14:paraId="7CC38772" w14:textId="6C091290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2</w:t>
            </w:r>
          </w:p>
        </w:tc>
        <w:tc>
          <w:tcPr>
            <w:tcW w:w="1748" w:type="dxa"/>
          </w:tcPr>
          <w:p w14:paraId="74302184" w14:textId="331A12AD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0</w:t>
            </w:r>
          </w:p>
        </w:tc>
        <w:tc>
          <w:tcPr>
            <w:tcW w:w="1749" w:type="dxa"/>
          </w:tcPr>
          <w:p w14:paraId="7582A921" w14:textId="0A4B5423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1</w:t>
            </w:r>
          </w:p>
        </w:tc>
        <w:tc>
          <w:tcPr>
            <w:tcW w:w="1749" w:type="dxa"/>
          </w:tcPr>
          <w:p w14:paraId="309F51A6" w14:textId="06E77BAA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0</w:t>
            </w:r>
          </w:p>
        </w:tc>
        <w:tc>
          <w:tcPr>
            <w:tcW w:w="1621" w:type="dxa"/>
          </w:tcPr>
          <w:p w14:paraId="6B0C0E1E" w14:textId="797FDE07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0</w:t>
            </w:r>
          </w:p>
        </w:tc>
        <w:tc>
          <w:tcPr>
            <w:tcW w:w="1621" w:type="dxa"/>
          </w:tcPr>
          <w:p w14:paraId="4886734F" w14:textId="3975B85E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0</w:t>
            </w:r>
          </w:p>
        </w:tc>
        <w:tc>
          <w:tcPr>
            <w:tcW w:w="1625" w:type="dxa"/>
          </w:tcPr>
          <w:p w14:paraId="69027271" w14:textId="742EB182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3</w:t>
            </w:r>
          </w:p>
        </w:tc>
      </w:tr>
      <w:tr w:rsidR="00C8381D" w14:paraId="40C66180" w14:textId="77777777" w:rsidTr="00C8381D">
        <w:tc>
          <w:tcPr>
            <w:tcW w:w="2085" w:type="dxa"/>
          </w:tcPr>
          <w:p w14:paraId="4B698F55" w14:textId="3E5CAD61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Sexual Exploitation</w:t>
            </w:r>
          </w:p>
        </w:tc>
        <w:tc>
          <w:tcPr>
            <w:tcW w:w="1750" w:type="dxa"/>
          </w:tcPr>
          <w:p w14:paraId="2BAC8D9E" w14:textId="77777777" w:rsidR="00C8381D" w:rsidRDefault="00C8381D" w:rsidP="00C8381D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748" w:type="dxa"/>
          </w:tcPr>
          <w:p w14:paraId="15C1A2CB" w14:textId="04744479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8</w:t>
            </w:r>
          </w:p>
        </w:tc>
        <w:tc>
          <w:tcPr>
            <w:tcW w:w="1749" w:type="dxa"/>
          </w:tcPr>
          <w:p w14:paraId="408F08A8" w14:textId="7B738E73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3</w:t>
            </w:r>
          </w:p>
        </w:tc>
        <w:tc>
          <w:tcPr>
            <w:tcW w:w="1749" w:type="dxa"/>
          </w:tcPr>
          <w:p w14:paraId="4A4BF6BD" w14:textId="1B2CD055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0</w:t>
            </w:r>
          </w:p>
        </w:tc>
        <w:tc>
          <w:tcPr>
            <w:tcW w:w="1621" w:type="dxa"/>
          </w:tcPr>
          <w:p w14:paraId="5F45851A" w14:textId="21411EC7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5</w:t>
            </w:r>
          </w:p>
        </w:tc>
        <w:tc>
          <w:tcPr>
            <w:tcW w:w="1621" w:type="dxa"/>
          </w:tcPr>
          <w:p w14:paraId="09102B7D" w14:textId="5A468039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7</w:t>
            </w:r>
          </w:p>
        </w:tc>
        <w:tc>
          <w:tcPr>
            <w:tcW w:w="1625" w:type="dxa"/>
          </w:tcPr>
          <w:p w14:paraId="4C61033F" w14:textId="5DB1F2EE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23</w:t>
            </w:r>
          </w:p>
        </w:tc>
      </w:tr>
      <w:tr w:rsidR="00C8381D" w14:paraId="15ED1713" w14:textId="77777777" w:rsidTr="00C8381D">
        <w:tc>
          <w:tcPr>
            <w:tcW w:w="2085" w:type="dxa"/>
          </w:tcPr>
          <w:p w14:paraId="15974EA2" w14:textId="0EC187B4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Smuggled / Trafficked Only</w:t>
            </w:r>
          </w:p>
        </w:tc>
        <w:tc>
          <w:tcPr>
            <w:tcW w:w="1750" w:type="dxa"/>
          </w:tcPr>
          <w:p w14:paraId="68B05C3D" w14:textId="317FC5CE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1</w:t>
            </w:r>
          </w:p>
        </w:tc>
        <w:tc>
          <w:tcPr>
            <w:tcW w:w="1748" w:type="dxa"/>
          </w:tcPr>
          <w:p w14:paraId="50CF83A0" w14:textId="0DD43945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21</w:t>
            </w:r>
          </w:p>
        </w:tc>
        <w:tc>
          <w:tcPr>
            <w:tcW w:w="1749" w:type="dxa"/>
          </w:tcPr>
          <w:p w14:paraId="43F96771" w14:textId="21A5BFD8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8</w:t>
            </w:r>
          </w:p>
        </w:tc>
        <w:tc>
          <w:tcPr>
            <w:tcW w:w="1749" w:type="dxa"/>
          </w:tcPr>
          <w:p w14:paraId="52023D7B" w14:textId="6EBD88A6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1</w:t>
            </w:r>
          </w:p>
        </w:tc>
        <w:tc>
          <w:tcPr>
            <w:tcW w:w="1621" w:type="dxa"/>
          </w:tcPr>
          <w:p w14:paraId="3AFD72F2" w14:textId="78303792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10</w:t>
            </w:r>
          </w:p>
        </w:tc>
        <w:tc>
          <w:tcPr>
            <w:tcW w:w="1621" w:type="dxa"/>
          </w:tcPr>
          <w:p w14:paraId="282F90E5" w14:textId="6CD0D233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12</w:t>
            </w:r>
          </w:p>
        </w:tc>
        <w:tc>
          <w:tcPr>
            <w:tcW w:w="1625" w:type="dxa"/>
          </w:tcPr>
          <w:p w14:paraId="43D67902" w14:textId="221CD99A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53</w:t>
            </w:r>
          </w:p>
        </w:tc>
      </w:tr>
      <w:tr w:rsidR="00C8381D" w14:paraId="68B9F5F3" w14:textId="77777777" w:rsidTr="00C8381D">
        <w:tc>
          <w:tcPr>
            <w:tcW w:w="2085" w:type="dxa"/>
          </w:tcPr>
          <w:p w14:paraId="439AE31B" w14:textId="47D4B226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Total</w:t>
            </w:r>
          </w:p>
        </w:tc>
        <w:tc>
          <w:tcPr>
            <w:tcW w:w="1750" w:type="dxa"/>
          </w:tcPr>
          <w:p w14:paraId="28076D49" w14:textId="45C34767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18</w:t>
            </w:r>
          </w:p>
        </w:tc>
        <w:tc>
          <w:tcPr>
            <w:tcW w:w="1748" w:type="dxa"/>
          </w:tcPr>
          <w:p w14:paraId="3FF84144" w14:textId="6F970DF6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67</w:t>
            </w:r>
          </w:p>
        </w:tc>
        <w:tc>
          <w:tcPr>
            <w:tcW w:w="1749" w:type="dxa"/>
          </w:tcPr>
          <w:p w14:paraId="31ECACF0" w14:textId="10FF8484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31</w:t>
            </w:r>
          </w:p>
        </w:tc>
        <w:tc>
          <w:tcPr>
            <w:tcW w:w="1749" w:type="dxa"/>
          </w:tcPr>
          <w:p w14:paraId="5FB347DB" w14:textId="358B7007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23</w:t>
            </w:r>
          </w:p>
        </w:tc>
        <w:tc>
          <w:tcPr>
            <w:tcW w:w="1621" w:type="dxa"/>
          </w:tcPr>
          <w:p w14:paraId="7BD88023" w14:textId="41559F99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31</w:t>
            </w:r>
          </w:p>
        </w:tc>
        <w:tc>
          <w:tcPr>
            <w:tcW w:w="1621" w:type="dxa"/>
          </w:tcPr>
          <w:p w14:paraId="3BB8A7EA" w14:textId="0CD88F5F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93</w:t>
            </w:r>
          </w:p>
        </w:tc>
        <w:tc>
          <w:tcPr>
            <w:tcW w:w="1625" w:type="dxa"/>
          </w:tcPr>
          <w:p w14:paraId="360E96BF" w14:textId="6B00DA5E" w:rsidR="00C8381D" w:rsidRDefault="00C8381D" w:rsidP="00C8381D">
            <w:pPr>
              <w:tabs>
                <w:tab w:val="left" w:pos="5400"/>
              </w:tabs>
              <w:spacing w:line="276" w:lineRule="auto"/>
            </w:pPr>
            <w:r w:rsidRPr="00321F3B">
              <w:t>263</w:t>
            </w:r>
          </w:p>
        </w:tc>
      </w:tr>
    </w:tbl>
    <w:p w14:paraId="25AF3B23" w14:textId="77777777" w:rsidR="00D179A7" w:rsidRDefault="00D179A7" w:rsidP="00C8381D"/>
    <w:p w14:paraId="5D221FDC" w14:textId="77777777" w:rsidR="008322F3" w:rsidRDefault="008322F3" w:rsidP="00C8381D"/>
    <w:p w14:paraId="203FBABD" w14:textId="3E0EE98A" w:rsidR="008322F3" w:rsidRDefault="00C8381D" w:rsidP="00C8381D">
      <w:r>
        <w:lastRenderedPageBreak/>
        <w:t>All data has been extracted from Police Scotland internal systems and are correct as at 04/03/2024</w:t>
      </w:r>
      <w:r w:rsidR="008322F3">
        <w:t>.</w:t>
      </w:r>
    </w:p>
    <w:p w14:paraId="401178B7" w14:textId="77777777" w:rsidR="008322F3" w:rsidRDefault="008322F3" w:rsidP="00C8381D">
      <w:r>
        <w:t>F</w:t>
      </w:r>
      <w:r w:rsidR="00C8381D">
        <w:t xml:space="preserve">or any further </w:t>
      </w:r>
      <w:r>
        <w:t xml:space="preserve">National Referral Mechanism (NRM) </w:t>
      </w:r>
      <w:r w:rsidR="00C8381D">
        <w:t>disclosure please contact the Single Competent Authority</w:t>
      </w:r>
      <w:r>
        <w:t>.</w:t>
      </w:r>
      <w:r w:rsidR="00C8381D">
        <w:tab/>
      </w:r>
      <w:r w:rsidR="00C8381D">
        <w:tab/>
      </w:r>
    </w:p>
    <w:p w14:paraId="7D69F679" w14:textId="77777777" w:rsidR="008322F3" w:rsidRDefault="00C8381D" w:rsidP="00C8381D">
      <w:r>
        <w:t>Some Children may have been trafficked into the UK not for the above purposes</w:t>
      </w:r>
      <w:r w:rsidR="008322F3">
        <w:t>.</w:t>
      </w:r>
    </w:p>
    <w:p w14:paraId="16D4FD0E" w14:textId="53C310D7" w:rsidR="001E112B" w:rsidRDefault="00C8381D" w:rsidP="00C8381D">
      <w:r>
        <w:t xml:space="preserve">NRMS are untested statements of Police disclosures.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E112B" w:rsidSect="00287A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235C3" w14:textId="77777777" w:rsidR="00B05302" w:rsidRDefault="00B05302" w:rsidP="00292328">
      <w:pPr>
        <w:spacing w:after="0" w:line="240" w:lineRule="auto"/>
      </w:pPr>
      <w:r>
        <w:separator/>
      </w:r>
    </w:p>
  </w:endnote>
  <w:endnote w:type="continuationSeparator" w:id="0">
    <w:p w14:paraId="3F24C657" w14:textId="77777777" w:rsidR="00B05302" w:rsidRDefault="00B05302" w:rsidP="0029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77768" w14:textId="77777777" w:rsidR="00292328" w:rsidRDefault="00292328">
    <w:pPr>
      <w:pStyle w:val="Footer"/>
    </w:pPr>
  </w:p>
  <w:p w14:paraId="44AC8575" w14:textId="3D679FB2" w:rsidR="00292328" w:rsidRDefault="00837ABE" w:rsidP="00292328">
    <w:pPr>
      <w:pStyle w:val="Footer"/>
      <w:jc w:val="center"/>
    </w:pPr>
    <w:r>
      <w:fldChar w:fldCharType="begin"/>
    </w:r>
    <w:r>
      <w:instrText xml:space="preserve"> DOCPROPERTY ClassificationMarking \* MERGEFORMAT </w:instrText>
    </w:r>
    <w:r>
      <w:fldChar w:fldCharType="separate"/>
    </w:r>
    <w:proofErr w:type="spellStart"/>
    <w:r w:rsidR="007F6FEA" w:rsidRPr="007F6FEA">
      <w:rPr>
        <w:rFonts w:ascii="Times New Roman" w:hAnsi="Times New Roman" w:cs="Times New Roman"/>
        <w:b/>
        <w:color w:val="FF0000"/>
        <w:sz w:val="24"/>
      </w:rPr>
      <w:t>ClassificationMarking</w:t>
    </w:r>
    <w:proofErr w:type="spellEnd"/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6422" w14:textId="204DB7C4" w:rsidR="00292328" w:rsidRDefault="00A33BFA" w:rsidP="00292328">
    <w:pPr>
      <w:pStyle w:val="Footer"/>
      <w:jc w:val="center"/>
    </w:pPr>
    <w:r>
      <w:ptab w:relativeTo="margin" w:alignment="center" w:leader="none"/>
    </w:r>
    <w:r w:rsidRPr="00A33BFA">
      <w:rPr>
        <w:rFonts w:ascii="Arial" w:hAnsi="Arial" w:cs="Arial"/>
        <w:b/>
        <w:bCs/>
        <w:color w:val="FF0000"/>
        <w:sz w:val="24"/>
        <w:szCs w:val="24"/>
      </w:rPr>
      <w:t>OFFICIAL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1FEB3" w14:textId="77777777" w:rsidR="00292328" w:rsidRDefault="00292328">
    <w:pPr>
      <w:pStyle w:val="Footer"/>
    </w:pPr>
  </w:p>
  <w:p w14:paraId="74F4E082" w14:textId="07A3D6B8" w:rsidR="00292328" w:rsidRDefault="00837ABE" w:rsidP="00292328">
    <w:pPr>
      <w:pStyle w:val="Footer"/>
      <w:jc w:val="center"/>
    </w:pPr>
    <w:r>
      <w:fldChar w:fldCharType="begin"/>
    </w:r>
    <w:r>
      <w:instrText xml:space="preserve"> DOCPROPERTY ClassificationMarking \* MERGEFORMAT </w:instrText>
    </w:r>
    <w:r>
      <w:fldChar w:fldCharType="separate"/>
    </w:r>
    <w:proofErr w:type="spellStart"/>
    <w:r w:rsidR="007F6FEA" w:rsidRPr="007F6FEA">
      <w:rPr>
        <w:rFonts w:ascii="Times New Roman" w:hAnsi="Times New Roman" w:cs="Times New Roman"/>
        <w:b/>
        <w:color w:val="FF0000"/>
        <w:sz w:val="24"/>
      </w:rPr>
      <w:t>ClassificationMarking</w:t>
    </w:r>
    <w:proofErr w:type="spellEnd"/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D8D91" w14:textId="77777777" w:rsidR="00B05302" w:rsidRDefault="00B05302" w:rsidP="00292328">
      <w:pPr>
        <w:spacing w:after="0" w:line="240" w:lineRule="auto"/>
      </w:pPr>
      <w:r>
        <w:separator/>
      </w:r>
    </w:p>
  </w:footnote>
  <w:footnote w:type="continuationSeparator" w:id="0">
    <w:p w14:paraId="09B16BA9" w14:textId="77777777" w:rsidR="00B05302" w:rsidRDefault="00B05302" w:rsidP="00292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43259" w14:textId="184E1FB3" w:rsidR="00292328" w:rsidRDefault="00837ABE" w:rsidP="00292328">
    <w:pPr>
      <w:pStyle w:val="Header"/>
      <w:jc w:val="center"/>
    </w:pPr>
    <w:r>
      <w:fldChar w:fldCharType="begin"/>
    </w:r>
    <w:r>
      <w:instrText xml:space="preserve"> DOCPROPERTY ClassificationMarking \* MERGEFORMAT </w:instrText>
    </w:r>
    <w:r>
      <w:fldChar w:fldCharType="separate"/>
    </w:r>
    <w:proofErr w:type="spellStart"/>
    <w:r w:rsidR="007F6FEA" w:rsidRPr="007F6FEA">
      <w:rPr>
        <w:rFonts w:ascii="Times New Roman" w:hAnsi="Times New Roman" w:cs="Times New Roman"/>
        <w:b/>
        <w:color w:val="FF0000"/>
        <w:sz w:val="24"/>
      </w:rPr>
      <w:t>ClassificationMarking</w:t>
    </w:r>
    <w:proofErr w:type="spellEnd"/>
    <w:r>
      <w:rPr>
        <w:rFonts w:ascii="Times New Roman" w:hAnsi="Times New Roman" w:cs="Times New Roman"/>
        <w:b/>
        <w:color w:val="FF0000"/>
        <w:sz w:val="24"/>
      </w:rPr>
      <w:fldChar w:fldCharType="end"/>
    </w:r>
  </w:p>
  <w:p w14:paraId="022C5EF9" w14:textId="77777777" w:rsidR="00292328" w:rsidRDefault="002923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ACBCA" w14:textId="12AB737A" w:rsidR="00292328" w:rsidRDefault="00A33BFA">
    <w:pPr>
      <w:pStyle w:val="Header"/>
    </w:pPr>
    <w:r>
      <w:ptab w:relativeTo="margin" w:alignment="center" w:leader="none"/>
    </w:r>
    <w:bookmarkStart w:id="0" w:name="_Hlk161739412"/>
    <w:r w:rsidRPr="00A33BFA">
      <w:rPr>
        <w:rFonts w:ascii="Arial" w:hAnsi="Arial" w:cs="Arial"/>
        <w:b/>
        <w:bCs/>
        <w:color w:val="FF0000"/>
        <w:sz w:val="24"/>
        <w:szCs w:val="24"/>
      </w:rPr>
      <w:t>OFFICIAL</w:t>
    </w:r>
    <w:bookmarkEnd w:id="0"/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0C9C" w14:textId="2BA927DC" w:rsidR="00292328" w:rsidRDefault="00837ABE" w:rsidP="00292328">
    <w:pPr>
      <w:pStyle w:val="Header"/>
      <w:jc w:val="center"/>
    </w:pPr>
    <w:r>
      <w:fldChar w:fldCharType="begin"/>
    </w:r>
    <w:r>
      <w:instrText xml:space="preserve"> DOCPROPERTY ClassificationMarking \* MERGEFORMAT </w:instrText>
    </w:r>
    <w:r>
      <w:fldChar w:fldCharType="separate"/>
    </w:r>
    <w:proofErr w:type="spellStart"/>
    <w:r w:rsidR="007F6FEA" w:rsidRPr="007F6FEA">
      <w:rPr>
        <w:rFonts w:ascii="Times New Roman" w:hAnsi="Times New Roman" w:cs="Times New Roman"/>
        <w:b/>
        <w:color w:val="FF0000"/>
        <w:sz w:val="24"/>
      </w:rPr>
      <w:t>ClassificationMarking</w:t>
    </w:r>
    <w:proofErr w:type="spellEnd"/>
    <w:r>
      <w:rPr>
        <w:rFonts w:ascii="Times New Roman" w:hAnsi="Times New Roman" w:cs="Times New Roman"/>
        <w:b/>
        <w:color w:val="FF0000"/>
        <w:sz w:val="24"/>
      </w:rPr>
      <w:fldChar w:fldCharType="end"/>
    </w:r>
  </w:p>
  <w:p w14:paraId="0BB7952A" w14:textId="77777777" w:rsidR="00292328" w:rsidRDefault="002923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02"/>
    <w:rsid w:val="001E112B"/>
    <w:rsid w:val="00207430"/>
    <w:rsid w:val="00287AC5"/>
    <w:rsid w:val="00292328"/>
    <w:rsid w:val="002C2D2E"/>
    <w:rsid w:val="00401B0A"/>
    <w:rsid w:val="004075B5"/>
    <w:rsid w:val="004573A1"/>
    <w:rsid w:val="004812AE"/>
    <w:rsid w:val="004F151E"/>
    <w:rsid w:val="00612510"/>
    <w:rsid w:val="007F6FEA"/>
    <w:rsid w:val="008322F3"/>
    <w:rsid w:val="00837ABE"/>
    <w:rsid w:val="00931737"/>
    <w:rsid w:val="009778D7"/>
    <w:rsid w:val="009A2563"/>
    <w:rsid w:val="00A33BFA"/>
    <w:rsid w:val="00B05302"/>
    <w:rsid w:val="00B16B43"/>
    <w:rsid w:val="00C80007"/>
    <w:rsid w:val="00C8381D"/>
    <w:rsid w:val="00D179A7"/>
    <w:rsid w:val="00EB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1144C"/>
  <w15:chartTrackingRefBased/>
  <w15:docId w15:val="{03469683-77A2-4C77-AD32-45F775AE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302"/>
    <w:pPr>
      <w:spacing w:before="120" w:after="120" w:line="360" w:lineRule="auto"/>
    </w:pPr>
    <w:rPr>
      <w:rFonts w:ascii="Arial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328"/>
    <w:pPr>
      <w:tabs>
        <w:tab w:val="center" w:pos="4513"/>
        <w:tab w:val="right" w:pos="9026"/>
      </w:tabs>
      <w:spacing w:before="0" w:after="0" w:line="240" w:lineRule="auto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92328"/>
  </w:style>
  <w:style w:type="paragraph" w:styleId="Footer">
    <w:name w:val="footer"/>
    <w:basedOn w:val="Normal"/>
    <w:link w:val="FooterChar"/>
    <w:uiPriority w:val="99"/>
    <w:unhideWhenUsed/>
    <w:rsid w:val="00292328"/>
    <w:pPr>
      <w:tabs>
        <w:tab w:val="center" w:pos="4513"/>
        <w:tab w:val="right" w:pos="9026"/>
      </w:tabs>
      <w:spacing w:before="0" w:after="0" w:line="240" w:lineRule="auto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92328"/>
  </w:style>
  <w:style w:type="table" w:styleId="TableGrid">
    <w:name w:val="Table Grid"/>
    <w:basedOn w:val="TableNormal"/>
    <w:uiPriority w:val="39"/>
    <w:rsid w:val="00B05302"/>
    <w:pPr>
      <w:spacing w:before="120" w:after="120" w:line="360" w:lineRule="auto"/>
    </w:pPr>
    <w:rPr>
      <w:rFonts w:ascii="Arial" w:hAnsi="Arial" w:cs="Arial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87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2DEA8-A6FB-4938-A2CC-F19BB7DB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276</Words>
  <Characters>1575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2024-03-19T11:18:00Z</cp:lastPrinted>
  <dcterms:created xsi:type="dcterms:W3CDTF">2024-03-05T15:32:00Z</dcterms:created>
  <dcterms:modified xsi:type="dcterms:W3CDTF">2024-03-19T11:20:00Z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ClassificationName</vt:lpwstr>
  </property>
  <property fmtid="{D5CDD505-2E9C-101B-9397-08002B2CF9AE}" pid="3" name="ClassificationMarking">
    <vt:lpwstr>ClassificationMarking</vt:lpwstr>
  </property>
  <property fmtid="{D5CDD505-2E9C-101B-9397-08002B2CF9AE}" pid="4" name="ClassificationMadeBy">
    <vt:lpwstr>ClassificationMadeBy</vt:lpwstr>
  </property>
  <property fmtid="{D5CDD505-2E9C-101B-9397-08002B2CF9AE}" pid="5" name="ClassificationMadeOn">
    <vt:lpwstr>ClassificationMadeOn</vt:lpwstr>
  </property>
  <property fmtid="{D5CDD505-2E9C-101B-9397-08002B2CF9AE}" pid="6" name="ClassificationMadeExternally">
    <vt:lpwstr>ClassificationMadeExternally</vt:lpwstr>
  </property>
</Properties>
</file>