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95E5F2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C737B">
              <w:t>3673</w:t>
            </w:r>
          </w:p>
          <w:p w14:paraId="34BDABA6" w14:textId="01E8317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C737B">
              <w:t>19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369FAB" w14:textId="34F30345" w:rsidR="006C737B" w:rsidRPr="006C737B" w:rsidRDefault="006C737B" w:rsidP="006C737B">
      <w:pPr>
        <w:pStyle w:val="Heading2"/>
      </w:pPr>
      <w:r w:rsidRPr="006C737B">
        <w:t>I watched the Rangers vs Roma match live on Amazon TV last Thursday,</w:t>
      </w:r>
      <w:r w:rsidR="00C20BE6">
        <w:t xml:space="preserve"> 6</w:t>
      </w:r>
      <w:r w:rsidR="00C20BE6" w:rsidRPr="00C20BE6">
        <w:rPr>
          <w:vertAlign w:val="superscript"/>
        </w:rPr>
        <w:t>th</w:t>
      </w:r>
      <w:r w:rsidR="00C20BE6">
        <w:t xml:space="preserve"> November </w:t>
      </w:r>
      <w:r w:rsidRPr="006C737B">
        <w:t>2025.</w:t>
      </w:r>
      <w:r w:rsidR="00C20BE6">
        <w:t xml:space="preserve">  </w:t>
      </w:r>
      <w:r w:rsidRPr="006C737B">
        <w:t>As the players walked onto the pitch it was clear that 50000 people were singing a song with the lyrics...</w:t>
      </w:r>
    </w:p>
    <w:p w14:paraId="20638EAB" w14:textId="44B63CA6" w:rsidR="006C737B" w:rsidRPr="006C737B" w:rsidRDefault="006C737B" w:rsidP="006C737B">
      <w:pPr>
        <w:pStyle w:val="Heading2"/>
      </w:pPr>
      <w:r w:rsidRPr="006C737B">
        <w:t>OH!  No pope of Rome,</w:t>
      </w:r>
      <w:r w:rsidR="00C20BE6">
        <w:br/>
      </w:r>
      <w:r w:rsidRPr="006C737B">
        <w:t>No chapel to sadden my eye,</w:t>
      </w:r>
      <w:r w:rsidR="00C20BE6">
        <w:br/>
      </w:r>
      <w:r w:rsidRPr="006C737B">
        <w:t>No nuns and no priests,</w:t>
      </w:r>
      <w:r w:rsidR="00C20BE6">
        <w:br/>
      </w:r>
      <w:r w:rsidRPr="006C737B">
        <w:t>no rosary beads,</w:t>
      </w:r>
      <w:r w:rsidR="00C20BE6">
        <w:br/>
      </w:r>
      <w:r w:rsidRPr="006C737B">
        <w:t>every day will be 12</w:t>
      </w:r>
      <w:r w:rsidRPr="006C737B">
        <w:rPr>
          <w:vertAlign w:val="superscript"/>
        </w:rPr>
        <w:t>th</w:t>
      </w:r>
      <w:r w:rsidRPr="006C737B">
        <w:t> of July.</w:t>
      </w:r>
    </w:p>
    <w:p w14:paraId="0965189E" w14:textId="77777777" w:rsidR="006C737B" w:rsidRDefault="006C737B" w:rsidP="006C737B">
      <w:pPr>
        <w:pStyle w:val="Heading2"/>
      </w:pPr>
      <w:r w:rsidRPr="006C737B">
        <w:t>So as a freedom of information request, I want to know how many of those 50000 people were arrested for such an anti-catholic chant greeting a football team from Rome in a football stadium in Glasgow.</w:t>
      </w:r>
    </w:p>
    <w:p w14:paraId="34BDABBD" w14:textId="7830CDC9" w:rsidR="00BF6B81" w:rsidRPr="00B11A55" w:rsidRDefault="006C737B" w:rsidP="006C737B">
      <w:r>
        <w:t>T</w:t>
      </w:r>
      <w:r w:rsidRPr="006C737B">
        <w:t xml:space="preserve">here were no specific reports made to police to highlight the singing of the song noted </w:t>
      </w:r>
      <w:r>
        <w:t>above</w:t>
      </w:r>
      <w:r w:rsidR="00C20BE6">
        <w:t xml:space="preserve"> and,</w:t>
      </w:r>
      <w:r>
        <w:t xml:space="preserve"> as such</w:t>
      </w:r>
      <w:r w:rsidR="00C20BE6">
        <w:t>,</w:t>
      </w:r>
      <w:r>
        <w:t xml:space="preserve"> I can confirm that zero arrests were made.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69D14A14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3DC585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20B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D5204B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20B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9B364D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20B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ECAE25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20B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DDAEF0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20B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5ECE53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20BE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0E26"/>
    <w:rsid w:val="00645CFA"/>
    <w:rsid w:val="00685219"/>
    <w:rsid w:val="006C737B"/>
    <w:rsid w:val="006D5799"/>
    <w:rsid w:val="007440EA"/>
    <w:rsid w:val="00750D83"/>
    <w:rsid w:val="00785DBC"/>
    <w:rsid w:val="00793DD5"/>
    <w:rsid w:val="007D55F6"/>
    <w:rsid w:val="007F490F"/>
    <w:rsid w:val="0081559A"/>
    <w:rsid w:val="0086779C"/>
    <w:rsid w:val="00874BFD"/>
    <w:rsid w:val="008964EF"/>
    <w:rsid w:val="008F3464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20BE6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1711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