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AB7A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BA1DD6">
              <w:t>-0663</w:t>
            </w:r>
          </w:p>
          <w:p w14:paraId="34BDABA6" w14:textId="783516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0EAE">
              <w:t>12</w:t>
            </w:r>
            <w:bookmarkStart w:id="0" w:name="_GoBack"/>
            <w:bookmarkEnd w:id="0"/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ED8AFD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Can you provide information on the following for the years 2021, 2022, and 2023: </w:t>
      </w:r>
    </w:p>
    <w:p w14:paraId="53F9DBB5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Please include details for both buying and selling and label accordingly: </w:t>
      </w:r>
    </w:p>
    <w:p w14:paraId="7707ED79" w14:textId="483B0C90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>((Categories below are from Action Fraud, if these categories don’t appl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y, please amend accordingly.)) </w:t>
      </w:r>
    </w:p>
    <w:p w14:paraId="58DABD2E" w14:textId="6EE0638E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fraud reports were made regarding online shopping or auction fraud? </w:t>
      </w:r>
    </w:p>
    <w:p w14:paraId="5A986500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and </w:t>
      </w:r>
    </w:p>
    <w:p w14:paraId="5F7635E9" w14:textId="77777777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asked for? </w:t>
      </w:r>
    </w:p>
    <w:p w14:paraId="59C9E34C" w14:textId="54FF0DE0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paid in total? </w:t>
      </w:r>
    </w:p>
    <w:p w14:paraId="3121C276" w14:textId="57C4293C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recovered? </w:t>
      </w:r>
    </w:p>
    <w:p w14:paraId="772DF943" w14:textId="1B6EBAFD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asked for? </w:t>
      </w:r>
    </w:p>
    <w:p w14:paraId="39C07BB9" w14:textId="02084DBC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paid in total? </w:t>
      </w:r>
    </w:p>
    <w:p w14:paraId="28572FC4" w14:textId="139AE643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recovered? </w:t>
      </w:r>
    </w:p>
    <w:p w14:paraId="33D03796" w14:textId="38805E53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average age of those targeted? </w:t>
      </w:r>
    </w:p>
    <w:p w14:paraId="55F156F9" w14:textId="2FAF79A9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males were targeted? </w:t>
      </w:r>
    </w:p>
    <w:p w14:paraId="26A2745D" w14:textId="79DB0442" w:rsidR="00BA1DD6" w:rsidRPr="00BA1DD6" w:rsidRDefault="00BA1DD6" w:rsidP="00BA1DD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females were targeted? </w:t>
      </w:r>
    </w:p>
    <w:p w14:paraId="395524F1" w14:textId="481E8278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cases fell under the following categories: </w:t>
      </w:r>
    </w:p>
    <w:p w14:paraId="7D897B26" w14:textId="6D7F4F9F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Alcohol: </w:t>
      </w:r>
    </w:p>
    <w:p w14:paraId="1E46674E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And, in this category: </w:t>
      </w:r>
    </w:p>
    <w:p w14:paraId="0DF5D09D" w14:textId="2AC6B444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asked for? </w:t>
      </w:r>
    </w:p>
    <w:p w14:paraId="2A50D022" w14:textId="23FE6C5F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paid in total? </w:t>
      </w:r>
    </w:p>
    <w:p w14:paraId="794D6B8F" w14:textId="72903FEA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recovered? </w:t>
      </w:r>
    </w:p>
    <w:p w14:paraId="2A244A88" w14:textId="22F0F82F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asked for? </w:t>
      </w:r>
    </w:p>
    <w:p w14:paraId="4D4C075E" w14:textId="116DE670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paid in total? </w:t>
      </w:r>
    </w:p>
    <w:p w14:paraId="78C37152" w14:textId="402E157A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What was the highest amount of money recovered? </w:t>
      </w:r>
    </w:p>
    <w:p w14:paraId="7CDF3E43" w14:textId="42FACB67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average age of those targeted? </w:t>
      </w:r>
    </w:p>
    <w:p w14:paraId="1B648AB3" w14:textId="2A59FF58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males were targeted? </w:t>
      </w:r>
    </w:p>
    <w:p w14:paraId="0BC4456A" w14:textId="7596B715" w:rsidR="00BA1DD6" w:rsidRPr="00BA1DD6" w:rsidRDefault="00BA1DD6" w:rsidP="00BA1DD6">
      <w:pPr>
        <w:pStyle w:val="ListParagraph"/>
        <w:numPr>
          <w:ilvl w:val="0"/>
          <w:numId w:val="7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females were targeted? </w:t>
      </w:r>
    </w:p>
    <w:p w14:paraId="03A7A065" w14:textId="3F2089B5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Food: </w:t>
      </w:r>
    </w:p>
    <w:p w14:paraId="50C0EE99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And, in this category: </w:t>
      </w:r>
    </w:p>
    <w:p w14:paraId="148E4E5C" w14:textId="5E4FACC2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asked for? </w:t>
      </w:r>
    </w:p>
    <w:p w14:paraId="3260CCAE" w14:textId="31A37DAC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paid in total? </w:t>
      </w:r>
    </w:p>
    <w:p w14:paraId="4698FDF6" w14:textId="6818F83D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recovered? </w:t>
      </w:r>
    </w:p>
    <w:p w14:paraId="76539C88" w14:textId="20F82450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asked for? </w:t>
      </w:r>
    </w:p>
    <w:p w14:paraId="00A90944" w14:textId="6A95D6F8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paid in total? </w:t>
      </w:r>
    </w:p>
    <w:p w14:paraId="6FD532EB" w14:textId="1164D3FE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recovered? </w:t>
      </w:r>
    </w:p>
    <w:p w14:paraId="610F4A92" w14:textId="64258054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average age of those targeted? </w:t>
      </w:r>
    </w:p>
    <w:p w14:paraId="22ACA951" w14:textId="0DB8F42E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males were targeted? </w:t>
      </w:r>
    </w:p>
    <w:p w14:paraId="54E85FF1" w14:textId="0B7C3E23" w:rsidR="00BA1DD6" w:rsidRPr="00BA1DD6" w:rsidRDefault="00BA1DD6" w:rsidP="00BA1DD6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females were targeted? </w:t>
      </w:r>
    </w:p>
    <w:p w14:paraId="5B0B15A7" w14:textId="4FF00DCF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Health Products: </w:t>
      </w:r>
    </w:p>
    <w:p w14:paraId="534A90CB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And, in this category: </w:t>
      </w:r>
    </w:p>
    <w:p w14:paraId="6EA18F83" w14:textId="474EA17B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asked for? </w:t>
      </w:r>
    </w:p>
    <w:p w14:paraId="470B97A4" w14:textId="2E95B903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paid in total? </w:t>
      </w:r>
    </w:p>
    <w:p w14:paraId="22C53C95" w14:textId="40E76CF3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recovered? </w:t>
      </w:r>
    </w:p>
    <w:p w14:paraId="03B1D6FB" w14:textId="094B7D59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asked for? </w:t>
      </w:r>
    </w:p>
    <w:p w14:paraId="58910D29" w14:textId="3014755B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paid in total? </w:t>
      </w:r>
    </w:p>
    <w:p w14:paraId="4FB2BDA7" w14:textId="1BE6FC7A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recovered? </w:t>
      </w:r>
    </w:p>
    <w:p w14:paraId="17228EC1" w14:textId="077094B0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average age of those targeted? </w:t>
      </w:r>
    </w:p>
    <w:p w14:paraId="23CB48D9" w14:textId="0504D88B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males were targeted? </w:t>
      </w:r>
    </w:p>
    <w:p w14:paraId="48B6724A" w14:textId="25F3ED3E" w:rsidR="00BA1DD6" w:rsidRPr="00BA1DD6" w:rsidRDefault="00BA1DD6" w:rsidP="00BA1DD6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females were targeted? </w:t>
      </w:r>
    </w:p>
    <w:p w14:paraId="5A14C3A9" w14:textId="3B571A78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Holidays: </w:t>
      </w:r>
    </w:p>
    <w:p w14:paraId="69A305CE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And, in this category: </w:t>
      </w:r>
    </w:p>
    <w:p w14:paraId="2E22A0C1" w14:textId="21A070C6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asked for? </w:t>
      </w:r>
    </w:p>
    <w:p w14:paraId="017DDBB1" w14:textId="231325E3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paid in total? </w:t>
      </w:r>
    </w:p>
    <w:p w14:paraId="5461C507" w14:textId="30A133A8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recovered? </w:t>
      </w:r>
    </w:p>
    <w:p w14:paraId="45D0926F" w14:textId="334784BB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lastRenderedPageBreak/>
        <w:t xml:space="preserve">What was the highest amount of money asked for? </w:t>
      </w:r>
    </w:p>
    <w:p w14:paraId="6D8E790C" w14:textId="59BBC576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paid in total? </w:t>
      </w:r>
    </w:p>
    <w:p w14:paraId="0DC6C191" w14:textId="13931D4E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recovered? </w:t>
      </w:r>
    </w:p>
    <w:p w14:paraId="1CFC8310" w14:textId="0DD80039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average age of those targeted? </w:t>
      </w:r>
    </w:p>
    <w:p w14:paraId="1E3CB6CF" w14:textId="328D37BD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males were targeted? </w:t>
      </w:r>
    </w:p>
    <w:p w14:paraId="54C59576" w14:textId="45038235" w:rsidR="00BA1DD6" w:rsidRPr="00BA1DD6" w:rsidRDefault="00BA1DD6" w:rsidP="00BA1DD6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females were targeted? </w:t>
      </w:r>
    </w:p>
    <w:p w14:paraId="3B03BEB0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reports were made regarding timeshare/holiday club fraud: </w:t>
      </w:r>
    </w:p>
    <w:p w14:paraId="19B73238" w14:textId="77777777" w:rsidR="00BA1DD6" w:rsidRPr="00BA1DD6" w:rsidRDefault="00BA1DD6" w:rsidP="00BA1D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And, in this category: </w:t>
      </w:r>
    </w:p>
    <w:p w14:paraId="240E3E60" w14:textId="32A6FA74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asked for? </w:t>
      </w:r>
    </w:p>
    <w:p w14:paraId="517BACE9" w14:textId="4AE30DC1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paid in total? </w:t>
      </w:r>
    </w:p>
    <w:p w14:paraId="10A53DCA" w14:textId="0393883F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On average, how much money was recovered? </w:t>
      </w:r>
    </w:p>
    <w:p w14:paraId="2E402B60" w14:textId="4DDE9847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asked for? </w:t>
      </w:r>
    </w:p>
    <w:p w14:paraId="6ECCD62B" w14:textId="6F84A8E4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paid in total? </w:t>
      </w:r>
    </w:p>
    <w:p w14:paraId="434116B9" w14:textId="4F502F82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highest amount of money recovered? </w:t>
      </w:r>
    </w:p>
    <w:p w14:paraId="33118EA6" w14:textId="523B71A8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What was the average age of those targeted? </w:t>
      </w:r>
    </w:p>
    <w:p w14:paraId="439A4F2B" w14:textId="4D84154B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males were targeted? </w:t>
      </w:r>
    </w:p>
    <w:p w14:paraId="11DC0ECC" w14:textId="5F31C13A" w:rsidR="00BA1DD6" w:rsidRPr="00BA1DD6" w:rsidRDefault="00BA1DD6" w:rsidP="00BA1DD6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A1DD6">
        <w:rPr>
          <w:rFonts w:eastAsiaTheme="majorEastAsia" w:cstheme="majorBidi"/>
          <w:b/>
          <w:color w:val="000000" w:themeColor="text1"/>
          <w:szCs w:val="26"/>
        </w:rPr>
        <w:t xml:space="preserve">How many females were targeted? </w:t>
      </w:r>
    </w:p>
    <w:p w14:paraId="2C3BEE3D" w14:textId="77777777" w:rsidR="00BA1DD6" w:rsidRDefault="00BA1DD6" w:rsidP="00BA1DD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45A2A40" w:rsidR="00BF6B81" w:rsidRDefault="00BA1DD6" w:rsidP="00793DD5">
      <w:pPr>
        <w:tabs>
          <w:tab w:val="left" w:pos="5400"/>
        </w:tabs>
      </w:pPr>
      <w:r>
        <w:t xml:space="preserve">By way of explanation, </w:t>
      </w:r>
      <w:r w:rsidR="004C56D7">
        <w:t xml:space="preserve">the </w:t>
      </w:r>
      <w:r w:rsidRPr="00BA1DD6">
        <w:t>offence classific</w:t>
      </w:r>
      <w:r>
        <w:t>ation in Scotland is simply frau</w:t>
      </w:r>
      <w:r w:rsidRPr="00BA1DD6">
        <w:t xml:space="preserve">d and offences are not thereafter sub-categorised.  Research would require case by case assessment of thousands of </w:t>
      </w:r>
      <w:r w:rsidR="004C56D7">
        <w:t>c</w:t>
      </w:r>
      <w:r>
        <w:t xml:space="preserve">rime </w:t>
      </w:r>
      <w:r w:rsidR="004C56D7">
        <w:t>r</w:t>
      </w:r>
      <w:r>
        <w:t>e</w:t>
      </w:r>
      <w:r w:rsidR="004C56D7">
        <w:t>ports</w:t>
      </w:r>
      <w:r>
        <w:t>.</w:t>
      </w:r>
    </w:p>
    <w:p w14:paraId="369B95BC" w14:textId="77777777" w:rsidR="00BA1DD6" w:rsidRPr="00B11A55" w:rsidRDefault="00BA1DD6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CF57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3BE8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E7247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23EED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75FB9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49110C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E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6BA7"/>
    <w:multiLevelType w:val="hybridMultilevel"/>
    <w:tmpl w:val="8C0E9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E1CBE"/>
    <w:multiLevelType w:val="hybridMultilevel"/>
    <w:tmpl w:val="BCEC3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9F559A"/>
    <w:multiLevelType w:val="hybridMultilevel"/>
    <w:tmpl w:val="723E20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513BD"/>
    <w:multiLevelType w:val="hybridMultilevel"/>
    <w:tmpl w:val="E47AB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A7809"/>
    <w:multiLevelType w:val="hybridMultilevel"/>
    <w:tmpl w:val="60D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3E33E6"/>
    <w:multiLevelType w:val="hybridMultilevel"/>
    <w:tmpl w:val="94DE9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56D7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0EAE"/>
    <w:rsid w:val="00BA1DD6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2024-03-12T11:28:00Z</dcterms:created>
  <dcterms:modified xsi:type="dcterms:W3CDTF">2024-03-12T11:28:00Z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