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33546">
              <w:t>0408</w:t>
            </w:r>
          </w:p>
          <w:p w:rsidR="00B17211" w:rsidRDefault="00456324" w:rsidP="0078267B">
            <w:r w:rsidRPr="007F490F">
              <w:rPr>
                <w:rStyle w:val="Heading2Char"/>
              </w:rPr>
              <w:t>Respon</w:t>
            </w:r>
            <w:r w:rsidR="007D55F6">
              <w:rPr>
                <w:rStyle w:val="Heading2Char"/>
              </w:rPr>
              <w:t>ded to:</w:t>
            </w:r>
            <w:r w:rsidR="007F490F">
              <w:t xml:space="preserve">  </w:t>
            </w:r>
            <w:r w:rsidR="0078267B">
              <w:t>28</w:t>
            </w:r>
            <w:r w:rsidR="0078267B" w:rsidRPr="0078267B">
              <w:rPr>
                <w:vertAlign w:val="superscript"/>
              </w:rPr>
              <w:t>th</w:t>
            </w:r>
            <w:r w:rsidR="0078267B">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33546" w:rsidRDefault="00F33546" w:rsidP="00F33546">
      <w:pPr>
        <w:pStyle w:val="Heading2"/>
      </w:pPr>
      <w:r w:rsidRPr="00F33546">
        <w:t xml:space="preserve">I am reaching out to request updated data on crime and calls to police in Fife (including the St Andrews, Strathkiness, and Cameron areas). It would be helpful to receive an updated report on the numbers of and categories of crime that have been reported over the past three years. </w:t>
      </w:r>
    </w:p>
    <w:p w:rsidR="00496A08" w:rsidRDefault="00F33546" w:rsidP="00F33546">
      <w:r>
        <w:t>The tables at the end of this document provide the number of incidents recorded on Police Scotland’s incident recording system, STORM, and the number of recorded crimes, within Fife, from 1</w:t>
      </w:r>
      <w:r w:rsidRPr="00F33546">
        <w:rPr>
          <w:vertAlign w:val="superscript"/>
        </w:rPr>
        <w:t>st</w:t>
      </w:r>
      <w:r>
        <w:t xml:space="preserve"> January 2020 to 31</w:t>
      </w:r>
      <w:r w:rsidRPr="00F33546">
        <w:rPr>
          <w:vertAlign w:val="superscript"/>
        </w:rPr>
        <w:t>st</w:t>
      </w:r>
      <w:r>
        <w:t xml:space="preserve"> December 2022</w:t>
      </w:r>
    </w:p>
    <w:p w:rsidR="00255F1E" w:rsidRDefault="00F33546" w:rsidP="00F33546">
      <w:r w:rsidRPr="00F33546">
        <w:t>All statistics are provisional and should be treated as management information. All data have been extracted from Police Scotland internal systems and are correct as at 23rd February 2023.</w:t>
      </w:r>
    </w:p>
    <w:p w:rsidR="00F33546" w:rsidRDefault="00F33546" w:rsidP="00793DD5">
      <w:pPr>
        <w:tabs>
          <w:tab w:val="left" w:pos="5400"/>
        </w:tabs>
      </w:pPr>
      <w:r>
        <w:t xml:space="preserve">Please note that crime statistics for Fife, broken down by Multi-Member Ward area are also available </w:t>
      </w:r>
      <w:r w:rsidR="00F93E1A">
        <w:t xml:space="preserve">on the Police Scotland website: </w:t>
      </w:r>
      <w:hyperlink r:id="rId8" w:history="1">
        <w:r>
          <w:rPr>
            <w:rStyle w:val="Hyperlink"/>
          </w:rPr>
          <w:t>Crime data - Police Scotland</w:t>
        </w:r>
      </w:hyperlink>
    </w:p>
    <w:p w:rsidR="00F33546" w:rsidRPr="00B11A55" w:rsidRDefault="00F33546"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F33546" w:rsidRDefault="00F33546" w:rsidP="00793DD5">
      <w:pPr>
        <w:sectPr w:rsidR="00F33546"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pPr>
    </w:p>
    <w:p w:rsidR="007F490F" w:rsidRDefault="00F33546" w:rsidP="00F33546">
      <w:pPr>
        <w:pStyle w:val="Heading2"/>
      </w:pPr>
      <w:r>
        <w:lastRenderedPageBreak/>
        <w:t xml:space="preserve">Table 1: Recorded STORM Incidents, Fife </w:t>
      </w:r>
    </w:p>
    <w:p w:rsidR="00F33546" w:rsidRDefault="00F33546" w:rsidP="00793DD5">
      <w:r>
        <w:t>Period: 1</w:t>
      </w:r>
      <w:r w:rsidRPr="00F33546">
        <w:rPr>
          <w:vertAlign w:val="superscript"/>
        </w:rPr>
        <w:t>st</w:t>
      </w:r>
      <w:r>
        <w:t xml:space="preserve"> January 2020 – 31</w:t>
      </w:r>
      <w:r w:rsidRPr="00F33546">
        <w:rPr>
          <w:vertAlign w:val="superscript"/>
        </w:rPr>
        <w:t>st</w:t>
      </w:r>
      <w:r>
        <w:t xml:space="preserve"> December 2022 </w:t>
      </w:r>
    </w:p>
    <w:tbl>
      <w:tblPr>
        <w:tblStyle w:val="TableGrid"/>
        <w:tblW w:w="9634" w:type="dxa"/>
        <w:tblLook w:val="04A0" w:firstRow="1" w:lastRow="0" w:firstColumn="1" w:lastColumn="0" w:noHBand="0" w:noVBand="1"/>
        <w:tblCaption w:val="Recorded Incidents in Fife"/>
        <w:tblDescription w:val="This table provides the number of incidents recorded in Fife from 1st January 2020 to 31st December 2022 broken down by incident category. "/>
      </w:tblPr>
      <w:tblGrid>
        <w:gridCol w:w="3964"/>
        <w:gridCol w:w="1843"/>
        <w:gridCol w:w="1843"/>
        <w:gridCol w:w="1984"/>
      </w:tblGrid>
      <w:tr w:rsidR="00F33546" w:rsidRPr="00557306" w:rsidTr="00F93E1A">
        <w:trPr>
          <w:tblHeader/>
        </w:trPr>
        <w:tc>
          <w:tcPr>
            <w:tcW w:w="3964" w:type="dxa"/>
            <w:shd w:val="clear" w:color="auto" w:fill="D9D9D9" w:themeFill="background1" w:themeFillShade="D9"/>
          </w:tcPr>
          <w:p w:rsidR="00F33546" w:rsidRPr="00557306" w:rsidRDefault="00F93E1A" w:rsidP="00CE7BBF">
            <w:pPr>
              <w:rPr>
                <w:b/>
              </w:rPr>
            </w:pPr>
            <w:r>
              <w:rPr>
                <w:b/>
              </w:rPr>
              <w:t>Final incident type</w:t>
            </w:r>
          </w:p>
        </w:tc>
        <w:tc>
          <w:tcPr>
            <w:tcW w:w="1843" w:type="dxa"/>
            <w:shd w:val="clear" w:color="auto" w:fill="D9D9D9" w:themeFill="background1" w:themeFillShade="D9"/>
          </w:tcPr>
          <w:p w:rsidR="00F33546" w:rsidRPr="00557306" w:rsidRDefault="00F33546" w:rsidP="00CE7BBF">
            <w:pPr>
              <w:rPr>
                <w:b/>
              </w:rPr>
            </w:pPr>
            <w:r>
              <w:rPr>
                <w:b/>
              </w:rPr>
              <w:t>2020</w:t>
            </w:r>
          </w:p>
        </w:tc>
        <w:tc>
          <w:tcPr>
            <w:tcW w:w="1843" w:type="dxa"/>
            <w:shd w:val="clear" w:color="auto" w:fill="D9D9D9" w:themeFill="background1" w:themeFillShade="D9"/>
          </w:tcPr>
          <w:p w:rsidR="00F33546" w:rsidRPr="00557306" w:rsidRDefault="00F33546" w:rsidP="00CE7BBF">
            <w:pPr>
              <w:rPr>
                <w:b/>
              </w:rPr>
            </w:pPr>
            <w:r>
              <w:rPr>
                <w:b/>
              </w:rPr>
              <w:t>2021</w:t>
            </w:r>
          </w:p>
        </w:tc>
        <w:tc>
          <w:tcPr>
            <w:tcW w:w="1984" w:type="dxa"/>
            <w:shd w:val="clear" w:color="auto" w:fill="D9D9D9" w:themeFill="background1" w:themeFillShade="D9"/>
          </w:tcPr>
          <w:p w:rsidR="00F33546" w:rsidRPr="00557306" w:rsidRDefault="00F33546" w:rsidP="00CE7BBF">
            <w:pPr>
              <w:rPr>
                <w:b/>
              </w:rPr>
            </w:pPr>
            <w:r>
              <w:rPr>
                <w:b/>
              </w:rPr>
              <w:t>2022</w:t>
            </w:r>
          </w:p>
        </w:tc>
      </w:tr>
      <w:tr w:rsidR="00F33546" w:rsidTr="00F93E1A">
        <w:tc>
          <w:tcPr>
            <w:tcW w:w="3964" w:type="dxa"/>
          </w:tcPr>
          <w:p w:rsidR="00F33546" w:rsidRPr="00947AD2" w:rsidRDefault="00F93E1A" w:rsidP="00F33546">
            <w:r w:rsidRPr="00947AD2">
              <w:t>Intruder</w:t>
            </w:r>
          </w:p>
        </w:tc>
        <w:tc>
          <w:tcPr>
            <w:tcW w:w="1843" w:type="dxa"/>
          </w:tcPr>
          <w:p w:rsidR="00F33546" w:rsidRPr="00947AD2" w:rsidRDefault="00F33546" w:rsidP="00F33546">
            <w:r w:rsidRPr="00947AD2">
              <w:t>1774</w:t>
            </w:r>
          </w:p>
        </w:tc>
        <w:tc>
          <w:tcPr>
            <w:tcW w:w="1843" w:type="dxa"/>
          </w:tcPr>
          <w:p w:rsidR="00F33546" w:rsidRPr="00947AD2" w:rsidRDefault="00F33546" w:rsidP="00F33546">
            <w:r w:rsidRPr="00947AD2">
              <w:t>1733</w:t>
            </w:r>
          </w:p>
        </w:tc>
        <w:tc>
          <w:tcPr>
            <w:tcW w:w="1984" w:type="dxa"/>
          </w:tcPr>
          <w:p w:rsidR="00F33546" w:rsidRPr="00947AD2" w:rsidRDefault="00F33546" w:rsidP="00F33546">
            <w:r w:rsidRPr="00947AD2">
              <w:t>1773</w:t>
            </w:r>
          </w:p>
        </w:tc>
      </w:tr>
      <w:tr w:rsidR="00F33546" w:rsidTr="00F93E1A">
        <w:tc>
          <w:tcPr>
            <w:tcW w:w="3964" w:type="dxa"/>
          </w:tcPr>
          <w:p w:rsidR="00F33546" w:rsidRPr="00947AD2" w:rsidRDefault="00F93E1A" w:rsidP="00F33546">
            <w:r w:rsidRPr="00947AD2">
              <w:t>Personal attack alarm</w:t>
            </w:r>
          </w:p>
        </w:tc>
        <w:tc>
          <w:tcPr>
            <w:tcW w:w="1843" w:type="dxa"/>
          </w:tcPr>
          <w:p w:rsidR="00F33546" w:rsidRPr="00947AD2" w:rsidRDefault="00F33546" w:rsidP="00F33546">
            <w:r w:rsidRPr="00947AD2">
              <w:t>201</w:t>
            </w:r>
          </w:p>
        </w:tc>
        <w:tc>
          <w:tcPr>
            <w:tcW w:w="1843" w:type="dxa"/>
          </w:tcPr>
          <w:p w:rsidR="00F33546" w:rsidRPr="00947AD2" w:rsidRDefault="00F33546" w:rsidP="00F33546">
            <w:r w:rsidRPr="00947AD2">
              <w:t>253</w:t>
            </w:r>
          </w:p>
        </w:tc>
        <w:tc>
          <w:tcPr>
            <w:tcW w:w="1984" w:type="dxa"/>
          </w:tcPr>
          <w:p w:rsidR="00F33546" w:rsidRPr="00947AD2" w:rsidRDefault="00F33546" w:rsidP="00F33546">
            <w:r w:rsidRPr="00947AD2">
              <w:t>249</w:t>
            </w:r>
          </w:p>
        </w:tc>
      </w:tr>
      <w:tr w:rsidR="00F33546" w:rsidTr="00F93E1A">
        <w:tc>
          <w:tcPr>
            <w:tcW w:w="3964" w:type="dxa"/>
          </w:tcPr>
          <w:p w:rsidR="00F33546" w:rsidRPr="00947AD2" w:rsidRDefault="00F93E1A" w:rsidP="00F33546">
            <w:r w:rsidRPr="00947AD2">
              <w:t>Audible only</w:t>
            </w:r>
          </w:p>
        </w:tc>
        <w:tc>
          <w:tcPr>
            <w:tcW w:w="1843" w:type="dxa"/>
          </w:tcPr>
          <w:p w:rsidR="00F33546" w:rsidRPr="00947AD2" w:rsidRDefault="00F33546" w:rsidP="00F33546">
            <w:r w:rsidRPr="00947AD2">
              <w:t>546</w:t>
            </w:r>
          </w:p>
        </w:tc>
        <w:tc>
          <w:tcPr>
            <w:tcW w:w="1843" w:type="dxa"/>
          </w:tcPr>
          <w:p w:rsidR="00F33546" w:rsidRPr="00947AD2" w:rsidRDefault="00F33546" w:rsidP="00F33546">
            <w:r w:rsidRPr="00947AD2">
              <w:t>460</w:t>
            </w:r>
          </w:p>
        </w:tc>
        <w:tc>
          <w:tcPr>
            <w:tcW w:w="1984" w:type="dxa"/>
          </w:tcPr>
          <w:p w:rsidR="00F33546" w:rsidRPr="00947AD2" w:rsidRDefault="00F33546" w:rsidP="00F33546">
            <w:r w:rsidRPr="00947AD2">
              <w:t>336</w:t>
            </w:r>
          </w:p>
        </w:tc>
      </w:tr>
      <w:tr w:rsidR="00F33546" w:rsidTr="00F93E1A">
        <w:tc>
          <w:tcPr>
            <w:tcW w:w="3964" w:type="dxa"/>
          </w:tcPr>
          <w:p w:rsidR="00F33546" w:rsidRPr="00947AD2" w:rsidRDefault="00F93E1A" w:rsidP="00F33546">
            <w:r w:rsidRPr="00947AD2">
              <w:t>Police installation</w:t>
            </w:r>
          </w:p>
        </w:tc>
        <w:tc>
          <w:tcPr>
            <w:tcW w:w="1843" w:type="dxa"/>
          </w:tcPr>
          <w:p w:rsidR="00F33546" w:rsidRPr="00947AD2" w:rsidRDefault="00F33546" w:rsidP="00F33546">
            <w:r w:rsidRPr="00947AD2">
              <w:t>129</w:t>
            </w:r>
          </w:p>
        </w:tc>
        <w:tc>
          <w:tcPr>
            <w:tcW w:w="1843" w:type="dxa"/>
          </w:tcPr>
          <w:p w:rsidR="00F33546" w:rsidRPr="00947AD2" w:rsidRDefault="00F33546" w:rsidP="00F33546">
            <w:r w:rsidRPr="00947AD2">
              <w:t>121</w:t>
            </w:r>
          </w:p>
        </w:tc>
        <w:tc>
          <w:tcPr>
            <w:tcW w:w="1984" w:type="dxa"/>
          </w:tcPr>
          <w:p w:rsidR="00F33546" w:rsidRPr="00947AD2" w:rsidRDefault="00F33546" w:rsidP="00F33546">
            <w:r w:rsidRPr="00947AD2">
              <w:t>55</w:t>
            </w:r>
          </w:p>
        </w:tc>
      </w:tr>
      <w:tr w:rsidR="00F33546" w:rsidTr="00F93E1A">
        <w:tc>
          <w:tcPr>
            <w:tcW w:w="3964" w:type="dxa"/>
          </w:tcPr>
          <w:p w:rsidR="00F33546" w:rsidRPr="00947AD2" w:rsidRDefault="00F93E1A" w:rsidP="00F33546">
            <w:r w:rsidRPr="00947AD2">
              <w:t>Vehicle audible alarms</w:t>
            </w:r>
          </w:p>
        </w:tc>
        <w:tc>
          <w:tcPr>
            <w:tcW w:w="1843" w:type="dxa"/>
          </w:tcPr>
          <w:p w:rsidR="00F33546" w:rsidRPr="00947AD2" w:rsidRDefault="00F33546" w:rsidP="00F33546">
            <w:r w:rsidRPr="00947AD2">
              <w:t>1</w:t>
            </w:r>
          </w:p>
        </w:tc>
        <w:tc>
          <w:tcPr>
            <w:tcW w:w="1843" w:type="dxa"/>
          </w:tcPr>
          <w:p w:rsidR="00F33546" w:rsidRPr="00947AD2" w:rsidRDefault="00F33546" w:rsidP="00F33546">
            <w:r w:rsidRPr="00947AD2">
              <w:t>0</w:t>
            </w:r>
          </w:p>
        </w:tc>
        <w:tc>
          <w:tcPr>
            <w:tcW w:w="1984" w:type="dxa"/>
          </w:tcPr>
          <w:p w:rsidR="00F33546" w:rsidRPr="00947AD2" w:rsidRDefault="00F33546" w:rsidP="00F33546">
            <w:r w:rsidRPr="00947AD2">
              <w:t>0</w:t>
            </w:r>
          </w:p>
        </w:tc>
      </w:tr>
      <w:tr w:rsidR="00F33546" w:rsidTr="00F93E1A">
        <w:tc>
          <w:tcPr>
            <w:tcW w:w="3964" w:type="dxa"/>
          </w:tcPr>
          <w:p w:rsidR="00F33546" w:rsidRPr="00947AD2" w:rsidRDefault="00F93E1A" w:rsidP="00F33546">
            <w:r w:rsidRPr="00947AD2">
              <w:t>Public nuisance</w:t>
            </w:r>
          </w:p>
        </w:tc>
        <w:tc>
          <w:tcPr>
            <w:tcW w:w="1843" w:type="dxa"/>
          </w:tcPr>
          <w:p w:rsidR="00F33546" w:rsidRPr="00947AD2" w:rsidRDefault="00F33546" w:rsidP="00F33546">
            <w:r w:rsidRPr="00947AD2">
              <w:t>8875</w:t>
            </w:r>
          </w:p>
        </w:tc>
        <w:tc>
          <w:tcPr>
            <w:tcW w:w="1843" w:type="dxa"/>
          </w:tcPr>
          <w:p w:rsidR="00F33546" w:rsidRPr="00947AD2" w:rsidRDefault="00F33546" w:rsidP="00F33546">
            <w:r w:rsidRPr="00947AD2">
              <w:t>7688</w:t>
            </w:r>
          </w:p>
        </w:tc>
        <w:tc>
          <w:tcPr>
            <w:tcW w:w="1984" w:type="dxa"/>
          </w:tcPr>
          <w:p w:rsidR="00F33546" w:rsidRPr="00947AD2" w:rsidRDefault="00F33546" w:rsidP="00F33546">
            <w:r w:rsidRPr="00947AD2">
              <w:t>5216</w:t>
            </w:r>
          </w:p>
        </w:tc>
      </w:tr>
      <w:tr w:rsidR="00F33546" w:rsidTr="00F93E1A">
        <w:tc>
          <w:tcPr>
            <w:tcW w:w="3964" w:type="dxa"/>
          </w:tcPr>
          <w:p w:rsidR="00F33546" w:rsidRPr="00947AD2" w:rsidRDefault="00F93E1A" w:rsidP="00F33546">
            <w:r w:rsidRPr="00947AD2">
              <w:t>Drugs/substance misuse</w:t>
            </w:r>
          </w:p>
        </w:tc>
        <w:tc>
          <w:tcPr>
            <w:tcW w:w="1843" w:type="dxa"/>
          </w:tcPr>
          <w:p w:rsidR="00F33546" w:rsidRPr="00947AD2" w:rsidRDefault="00F33546" w:rsidP="00F33546">
            <w:r w:rsidRPr="00947AD2">
              <w:t>1489</w:t>
            </w:r>
          </w:p>
        </w:tc>
        <w:tc>
          <w:tcPr>
            <w:tcW w:w="1843" w:type="dxa"/>
          </w:tcPr>
          <w:p w:rsidR="00F33546" w:rsidRPr="00947AD2" w:rsidRDefault="00F33546" w:rsidP="00F33546">
            <w:r w:rsidRPr="00947AD2">
              <w:t>1398</w:t>
            </w:r>
          </w:p>
        </w:tc>
        <w:tc>
          <w:tcPr>
            <w:tcW w:w="1984" w:type="dxa"/>
          </w:tcPr>
          <w:p w:rsidR="00F33546" w:rsidRPr="00947AD2" w:rsidRDefault="00F33546" w:rsidP="00F33546">
            <w:r w:rsidRPr="00947AD2">
              <w:t>997</w:t>
            </w:r>
          </w:p>
        </w:tc>
      </w:tr>
      <w:tr w:rsidR="00F33546" w:rsidTr="00F93E1A">
        <w:tc>
          <w:tcPr>
            <w:tcW w:w="3964" w:type="dxa"/>
          </w:tcPr>
          <w:p w:rsidR="00F33546" w:rsidRPr="00947AD2" w:rsidRDefault="00F93E1A" w:rsidP="00F33546">
            <w:r w:rsidRPr="00947AD2">
              <w:t>Disturbance</w:t>
            </w:r>
          </w:p>
        </w:tc>
        <w:tc>
          <w:tcPr>
            <w:tcW w:w="1843" w:type="dxa"/>
          </w:tcPr>
          <w:p w:rsidR="00F33546" w:rsidRPr="00947AD2" w:rsidRDefault="00F33546" w:rsidP="00F33546">
            <w:r w:rsidRPr="00947AD2">
              <w:t>4984</w:t>
            </w:r>
          </w:p>
        </w:tc>
        <w:tc>
          <w:tcPr>
            <w:tcW w:w="1843" w:type="dxa"/>
          </w:tcPr>
          <w:p w:rsidR="00F33546" w:rsidRPr="00947AD2" w:rsidRDefault="00F33546" w:rsidP="00F33546">
            <w:r w:rsidRPr="00947AD2">
              <w:t>4483</w:t>
            </w:r>
          </w:p>
        </w:tc>
        <w:tc>
          <w:tcPr>
            <w:tcW w:w="1984" w:type="dxa"/>
          </w:tcPr>
          <w:p w:rsidR="00F33546" w:rsidRPr="00947AD2" w:rsidRDefault="00F33546" w:rsidP="00F33546">
            <w:r w:rsidRPr="00947AD2">
              <w:t>4614</w:t>
            </w:r>
          </w:p>
        </w:tc>
      </w:tr>
      <w:tr w:rsidR="00F33546" w:rsidTr="00F93E1A">
        <w:tc>
          <w:tcPr>
            <w:tcW w:w="3964" w:type="dxa"/>
          </w:tcPr>
          <w:p w:rsidR="00F33546" w:rsidRPr="00947AD2" w:rsidRDefault="00F93E1A" w:rsidP="00F33546">
            <w:r w:rsidRPr="00947AD2">
              <w:t>Abandoned vehicles</w:t>
            </w:r>
          </w:p>
        </w:tc>
        <w:tc>
          <w:tcPr>
            <w:tcW w:w="1843" w:type="dxa"/>
          </w:tcPr>
          <w:p w:rsidR="00F33546" w:rsidRPr="00947AD2" w:rsidRDefault="00F33546" w:rsidP="00F33546">
            <w:r w:rsidRPr="00947AD2">
              <w:t>854</w:t>
            </w:r>
          </w:p>
        </w:tc>
        <w:tc>
          <w:tcPr>
            <w:tcW w:w="1843" w:type="dxa"/>
          </w:tcPr>
          <w:p w:rsidR="00F33546" w:rsidRPr="00947AD2" w:rsidRDefault="00F33546" w:rsidP="00F33546">
            <w:r w:rsidRPr="00947AD2">
              <w:t>859</w:t>
            </w:r>
          </w:p>
        </w:tc>
        <w:tc>
          <w:tcPr>
            <w:tcW w:w="1984" w:type="dxa"/>
          </w:tcPr>
          <w:p w:rsidR="00F33546" w:rsidRPr="00947AD2" w:rsidRDefault="00F33546" w:rsidP="00F33546">
            <w:r w:rsidRPr="00947AD2">
              <w:t>846</w:t>
            </w:r>
          </w:p>
        </w:tc>
      </w:tr>
      <w:tr w:rsidR="00F33546" w:rsidTr="00F93E1A">
        <w:tc>
          <w:tcPr>
            <w:tcW w:w="3964" w:type="dxa"/>
          </w:tcPr>
          <w:p w:rsidR="00F33546" w:rsidRPr="00947AD2" w:rsidRDefault="00F93E1A" w:rsidP="00F33546">
            <w:r w:rsidRPr="00947AD2">
              <w:t>Noise</w:t>
            </w:r>
          </w:p>
        </w:tc>
        <w:tc>
          <w:tcPr>
            <w:tcW w:w="1843" w:type="dxa"/>
          </w:tcPr>
          <w:p w:rsidR="00F33546" w:rsidRPr="00947AD2" w:rsidRDefault="00F33546" w:rsidP="00F33546">
            <w:r w:rsidRPr="00947AD2">
              <w:t>5379</w:t>
            </w:r>
          </w:p>
        </w:tc>
        <w:tc>
          <w:tcPr>
            <w:tcW w:w="1843" w:type="dxa"/>
          </w:tcPr>
          <w:p w:rsidR="00F33546" w:rsidRPr="00947AD2" w:rsidRDefault="00F33546" w:rsidP="00F33546">
            <w:r w:rsidRPr="00947AD2">
              <w:t>4110</w:t>
            </w:r>
          </w:p>
        </w:tc>
        <w:tc>
          <w:tcPr>
            <w:tcW w:w="1984" w:type="dxa"/>
          </w:tcPr>
          <w:p w:rsidR="00F33546" w:rsidRPr="00947AD2" w:rsidRDefault="00F33546" w:rsidP="00F33546">
            <w:r w:rsidRPr="00947AD2">
              <w:t>3659</w:t>
            </w:r>
          </w:p>
        </w:tc>
      </w:tr>
      <w:tr w:rsidR="00F33546" w:rsidTr="00F93E1A">
        <w:tc>
          <w:tcPr>
            <w:tcW w:w="3964" w:type="dxa"/>
          </w:tcPr>
          <w:p w:rsidR="00F33546" w:rsidRPr="00947AD2" w:rsidRDefault="00F93E1A" w:rsidP="00F33546">
            <w:r w:rsidRPr="00947AD2">
              <w:t>Drinking in public</w:t>
            </w:r>
          </w:p>
        </w:tc>
        <w:tc>
          <w:tcPr>
            <w:tcW w:w="1843" w:type="dxa"/>
          </w:tcPr>
          <w:p w:rsidR="00F33546" w:rsidRPr="00947AD2" w:rsidRDefault="00F33546" w:rsidP="00F33546">
            <w:r w:rsidRPr="00947AD2">
              <w:t>19</w:t>
            </w:r>
          </w:p>
        </w:tc>
        <w:tc>
          <w:tcPr>
            <w:tcW w:w="1843" w:type="dxa"/>
          </w:tcPr>
          <w:p w:rsidR="00F33546" w:rsidRPr="00947AD2" w:rsidRDefault="00F33546" w:rsidP="00F33546">
            <w:r w:rsidRPr="00947AD2">
              <w:t>23</w:t>
            </w:r>
          </w:p>
        </w:tc>
        <w:tc>
          <w:tcPr>
            <w:tcW w:w="1984" w:type="dxa"/>
          </w:tcPr>
          <w:p w:rsidR="00F33546" w:rsidRPr="00947AD2" w:rsidRDefault="00F33546" w:rsidP="00F33546">
            <w:r w:rsidRPr="00947AD2">
              <w:t>11</w:t>
            </w:r>
          </w:p>
        </w:tc>
      </w:tr>
      <w:tr w:rsidR="00F33546" w:rsidTr="00F93E1A">
        <w:tc>
          <w:tcPr>
            <w:tcW w:w="3964" w:type="dxa"/>
          </w:tcPr>
          <w:p w:rsidR="00F33546" w:rsidRPr="00947AD2" w:rsidRDefault="00F93E1A" w:rsidP="00F33546">
            <w:r w:rsidRPr="00947AD2">
              <w:t>Neighbour dispute</w:t>
            </w:r>
          </w:p>
        </w:tc>
        <w:tc>
          <w:tcPr>
            <w:tcW w:w="1843" w:type="dxa"/>
          </w:tcPr>
          <w:p w:rsidR="00F33546" w:rsidRPr="00947AD2" w:rsidRDefault="00F33546" w:rsidP="00F33546">
            <w:r w:rsidRPr="00947AD2">
              <w:t>2694</w:t>
            </w:r>
          </w:p>
        </w:tc>
        <w:tc>
          <w:tcPr>
            <w:tcW w:w="1843" w:type="dxa"/>
          </w:tcPr>
          <w:p w:rsidR="00F33546" w:rsidRPr="00947AD2" w:rsidRDefault="00F33546" w:rsidP="00F33546">
            <w:r w:rsidRPr="00947AD2">
              <w:t>2457</w:t>
            </w:r>
          </w:p>
        </w:tc>
        <w:tc>
          <w:tcPr>
            <w:tcW w:w="1984" w:type="dxa"/>
          </w:tcPr>
          <w:p w:rsidR="00F33546" w:rsidRPr="00947AD2" w:rsidRDefault="00F33546" w:rsidP="00F33546">
            <w:r w:rsidRPr="00947AD2">
              <w:t>2407</w:t>
            </w:r>
          </w:p>
        </w:tc>
      </w:tr>
      <w:tr w:rsidR="00F33546" w:rsidTr="00F93E1A">
        <w:tc>
          <w:tcPr>
            <w:tcW w:w="3964" w:type="dxa"/>
          </w:tcPr>
          <w:p w:rsidR="00F33546" w:rsidRPr="00947AD2" w:rsidRDefault="00F93E1A" w:rsidP="00F33546">
            <w:r w:rsidRPr="00947AD2">
              <w:t>Communications</w:t>
            </w:r>
          </w:p>
        </w:tc>
        <w:tc>
          <w:tcPr>
            <w:tcW w:w="1843" w:type="dxa"/>
          </w:tcPr>
          <w:p w:rsidR="00F33546" w:rsidRPr="00947AD2" w:rsidRDefault="00F33546" w:rsidP="00F33546">
            <w:r w:rsidRPr="00947AD2">
              <w:t>2144</w:t>
            </w:r>
          </w:p>
        </w:tc>
        <w:tc>
          <w:tcPr>
            <w:tcW w:w="1843" w:type="dxa"/>
          </w:tcPr>
          <w:p w:rsidR="00F33546" w:rsidRPr="00947AD2" w:rsidRDefault="00F33546" w:rsidP="00F33546">
            <w:r w:rsidRPr="00947AD2">
              <w:t>2207</w:t>
            </w:r>
          </w:p>
        </w:tc>
        <w:tc>
          <w:tcPr>
            <w:tcW w:w="1984" w:type="dxa"/>
          </w:tcPr>
          <w:p w:rsidR="00F33546" w:rsidRPr="00947AD2" w:rsidRDefault="00F33546" w:rsidP="00F33546">
            <w:r w:rsidRPr="00947AD2">
              <w:t>2393</w:t>
            </w:r>
          </w:p>
        </w:tc>
      </w:tr>
      <w:tr w:rsidR="00F33546" w:rsidTr="00F93E1A">
        <w:tc>
          <w:tcPr>
            <w:tcW w:w="3964" w:type="dxa"/>
          </w:tcPr>
          <w:p w:rsidR="00F33546" w:rsidRPr="00947AD2" w:rsidRDefault="00F93E1A" w:rsidP="00F33546">
            <w:r w:rsidRPr="00947AD2">
              <w:t>Hate crime</w:t>
            </w:r>
          </w:p>
        </w:tc>
        <w:tc>
          <w:tcPr>
            <w:tcW w:w="1843" w:type="dxa"/>
          </w:tcPr>
          <w:p w:rsidR="00F33546" w:rsidRPr="00947AD2" w:rsidRDefault="00F33546" w:rsidP="00F33546">
            <w:r w:rsidRPr="00947AD2">
              <w:t>229</w:t>
            </w:r>
          </w:p>
        </w:tc>
        <w:tc>
          <w:tcPr>
            <w:tcW w:w="1843" w:type="dxa"/>
          </w:tcPr>
          <w:p w:rsidR="00F33546" w:rsidRPr="00947AD2" w:rsidRDefault="00F33546" w:rsidP="00F33546">
            <w:r w:rsidRPr="00947AD2">
              <w:t>277</w:t>
            </w:r>
          </w:p>
        </w:tc>
        <w:tc>
          <w:tcPr>
            <w:tcW w:w="1984" w:type="dxa"/>
          </w:tcPr>
          <w:p w:rsidR="00F33546" w:rsidRPr="00947AD2" w:rsidRDefault="00F33546" w:rsidP="00F33546">
            <w:r w:rsidRPr="00947AD2">
              <w:t>246</w:t>
            </w:r>
          </w:p>
        </w:tc>
      </w:tr>
      <w:tr w:rsidR="00F33546" w:rsidTr="00F93E1A">
        <w:tc>
          <w:tcPr>
            <w:tcW w:w="3964" w:type="dxa"/>
          </w:tcPr>
          <w:p w:rsidR="00F33546" w:rsidRPr="00947AD2" w:rsidRDefault="00F93E1A" w:rsidP="00F33546">
            <w:r w:rsidRPr="00947AD2">
              <w:t>Anti-social behaviour order</w:t>
            </w:r>
          </w:p>
        </w:tc>
        <w:tc>
          <w:tcPr>
            <w:tcW w:w="1843" w:type="dxa"/>
          </w:tcPr>
          <w:p w:rsidR="00F33546" w:rsidRPr="00947AD2" w:rsidRDefault="00F33546" w:rsidP="00F33546">
            <w:r w:rsidRPr="00947AD2">
              <w:t>2</w:t>
            </w:r>
          </w:p>
        </w:tc>
        <w:tc>
          <w:tcPr>
            <w:tcW w:w="1843" w:type="dxa"/>
          </w:tcPr>
          <w:p w:rsidR="00F33546" w:rsidRPr="00947AD2" w:rsidRDefault="00F33546" w:rsidP="00F33546">
            <w:r w:rsidRPr="00947AD2">
              <w:t>3</w:t>
            </w:r>
          </w:p>
        </w:tc>
        <w:tc>
          <w:tcPr>
            <w:tcW w:w="1984" w:type="dxa"/>
          </w:tcPr>
          <w:p w:rsidR="00F33546" w:rsidRPr="00947AD2" w:rsidRDefault="00F33546" w:rsidP="00F33546">
            <w:r w:rsidRPr="00947AD2">
              <w:t>15</w:t>
            </w:r>
          </w:p>
        </w:tc>
      </w:tr>
      <w:tr w:rsidR="00F33546" w:rsidTr="00F93E1A">
        <w:tc>
          <w:tcPr>
            <w:tcW w:w="3964" w:type="dxa"/>
          </w:tcPr>
          <w:p w:rsidR="00F33546" w:rsidRPr="00947AD2" w:rsidRDefault="00F93E1A" w:rsidP="00F33546">
            <w:r w:rsidRPr="00947AD2">
              <w:t>External force request</w:t>
            </w:r>
          </w:p>
        </w:tc>
        <w:tc>
          <w:tcPr>
            <w:tcW w:w="1843" w:type="dxa"/>
          </w:tcPr>
          <w:p w:rsidR="00F33546" w:rsidRPr="00947AD2" w:rsidRDefault="00F33546" w:rsidP="00F33546">
            <w:r w:rsidRPr="00947AD2">
              <w:t>108</w:t>
            </w:r>
          </w:p>
        </w:tc>
        <w:tc>
          <w:tcPr>
            <w:tcW w:w="1843" w:type="dxa"/>
          </w:tcPr>
          <w:p w:rsidR="00F33546" w:rsidRPr="00947AD2" w:rsidRDefault="00F33546" w:rsidP="00F33546">
            <w:r w:rsidRPr="00947AD2">
              <w:t>114</w:t>
            </w:r>
          </w:p>
        </w:tc>
        <w:tc>
          <w:tcPr>
            <w:tcW w:w="1984" w:type="dxa"/>
          </w:tcPr>
          <w:p w:rsidR="00F33546" w:rsidRPr="00947AD2" w:rsidRDefault="00F33546" w:rsidP="00F33546">
            <w:r w:rsidRPr="00947AD2">
              <w:t>120</w:t>
            </w:r>
          </w:p>
        </w:tc>
      </w:tr>
      <w:tr w:rsidR="00F33546" w:rsidTr="00F93E1A">
        <w:tc>
          <w:tcPr>
            <w:tcW w:w="3964" w:type="dxa"/>
          </w:tcPr>
          <w:p w:rsidR="00F33546" w:rsidRPr="00947AD2" w:rsidRDefault="00F93E1A" w:rsidP="00F33546">
            <w:r w:rsidRPr="00947AD2">
              <w:t>Loss of 999 service</w:t>
            </w:r>
          </w:p>
        </w:tc>
        <w:tc>
          <w:tcPr>
            <w:tcW w:w="1843" w:type="dxa"/>
          </w:tcPr>
          <w:p w:rsidR="00F33546" w:rsidRPr="00947AD2" w:rsidRDefault="00F33546" w:rsidP="00F33546">
            <w:r w:rsidRPr="00947AD2">
              <w:t>2</w:t>
            </w:r>
          </w:p>
        </w:tc>
        <w:tc>
          <w:tcPr>
            <w:tcW w:w="1843" w:type="dxa"/>
          </w:tcPr>
          <w:p w:rsidR="00F33546" w:rsidRPr="00947AD2" w:rsidRDefault="00F33546" w:rsidP="00F33546">
            <w:r w:rsidRPr="00947AD2">
              <w:t>0</w:t>
            </w:r>
          </w:p>
        </w:tc>
        <w:tc>
          <w:tcPr>
            <w:tcW w:w="1984" w:type="dxa"/>
          </w:tcPr>
          <w:p w:rsidR="00F33546" w:rsidRPr="00947AD2" w:rsidRDefault="00F33546" w:rsidP="00F33546">
            <w:r w:rsidRPr="00947AD2">
              <w:t>8</w:t>
            </w:r>
          </w:p>
        </w:tc>
      </w:tr>
      <w:tr w:rsidR="00F33546" w:rsidTr="00F93E1A">
        <w:tc>
          <w:tcPr>
            <w:tcW w:w="3964" w:type="dxa"/>
          </w:tcPr>
          <w:p w:rsidR="00F33546" w:rsidRPr="00947AD2" w:rsidRDefault="00F93E1A" w:rsidP="00F33546">
            <w:r w:rsidRPr="00947AD2">
              <w:t>Vip visit</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1</w:t>
            </w:r>
          </w:p>
        </w:tc>
        <w:tc>
          <w:tcPr>
            <w:tcW w:w="1984" w:type="dxa"/>
          </w:tcPr>
          <w:p w:rsidR="00F33546" w:rsidRPr="00947AD2" w:rsidRDefault="00F33546" w:rsidP="00F33546">
            <w:r w:rsidRPr="00947AD2">
              <w:t>1</w:t>
            </w:r>
          </w:p>
        </w:tc>
      </w:tr>
      <w:tr w:rsidR="00F33546" w:rsidTr="00F93E1A">
        <w:tc>
          <w:tcPr>
            <w:tcW w:w="3964" w:type="dxa"/>
          </w:tcPr>
          <w:p w:rsidR="00F33546" w:rsidRPr="00947AD2" w:rsidRDefault="00F93E1A" w:rsidP="00F33546">
            <w:r w:rsidRPr="00947AD2">
              <w:lastRenderedPageBreak/>
              <w:t>Exercise</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1</w:t>
            </w:r>
          </w:p>
        </w:tc>
        <w:tc>
          <w:tcPr>
            <w:tcW w:w="1984" w:type="dxa"/>
          </w:tcPr>
          <w:p w:rsidR="00F33546" w:rsidRPr="00947AD2" w:rsidRDefault="00F33546" w:rsidP="00F33546">
            <w:r w:rsidRPr="00947AD2">
              <w:t>0</w:t>
            </w:r>
          </w:p>
        </w:tc>
      </w:tr>
      <w:tr w:rsidR="00F33546" w:rsidTr="00F93E1A">
        <w:tc>
          <w:tcPr>
            <w:tcW w:w="3964" w:type="dxa"/>
          </w:tcPr>
          <w:p w:rsidR="00F33546" w:rsidRPr="00947AD2" w:rsidRDefault="00F93E1A" w:rsidP="00F33546">
            <w:r w:rsidRPr="00947AD2">
              <w:t>Task incident</w:t>
            </w:r>
          </w:p>
        </w:tc>
        <w:tc>
          <w:tcPr>
            <w:tcW w:w="1843" w:type="dxa"/>
          </w:tcPr>
          <w:p w:rsidR="00F33546" w:rsidRPr="00947AD2" w:rsidRDefault="00F33546" w:rsidP="00F33546">
            <w:r w:rsidRPr="00947AD2">
              <w:t>535</w:t>
            </w:r>
          </w:p>
        </w:tc>
        <w:tc>
          <w:tcPr>
            <w:tcW w:w="1843" w:type="dxa"/>
          </w:tcPr>
          <w:p w:rsidR="00F33546" w:rsidRPr="00947AD2" w:rsidRDefault="00F33546" w:rsidP="00F33546">
            <w:r w:rsidRPr="00947AD2">
              <w:t>493</w:t>
            </w:r>
          </w:p>
        </w:tc>
        <w:tc>
          <w:tcPr>
            <w:tcW w:w="1984" w:type="dxa"/>
          </w:tcPr>
          <w:p w:rsidR="00F33546" w:rsidRPr="00947AD2" w:rsidRDefault="00F33546" w:rsidP="00F33546">
            <w:r w:rsidRPr="00947AD2">
              <w:t>509</w:t>
            </w:r>
          </w:p>
        </w:tc>
      </w:tr>
      <w:tr w:rsidR="00F33546" w:rsidTr="00F93E1A">
        <w:tc>
          <w:tcPr>
            <w:tcW w:w="3964" w:type="dxa"/>
          </w:tcPr>
          <w:p w:rsidR="00F33546" w:rsidRPr="00947AD2" w:rsidRDefault="00F93E1A" w:rsidP="00F33546">
            <w:r w:rsidRPr="00947AD2">
              <w:t>Internal force request</w:t>
            </w:r>
          </w:p>
        </w:tc>
        <w:tc>
          <w:tcPr>
            <w:tcW w:w="1843" w:type="dxa"/>
          </w:tcPr>
          <w:p w:rsidR="00F33546" w:rsidRPr="00947AD2" w:rsidRDefault="00F33546" w:rsidP="00F33546">
            <w:r w:rsidRPr="00947AD2">
              <w:t>106</w:t>
            </w:r>
          </w:p>
        </w:tc>
        <w:tc>
          <w:tcPr>
            <w:tcW w:w="1843" w:type="dxa"/>
          </w:tcPr>
          <w:p w:rsidR="00F33546" w:rsidRPr="00947AD2" w:rsidRDefault="00F33546" w:rsidP="00F33546">
            <w:r w:rsidRPr="00947AD2">
              <w:t>178</w:t>
            </w:r>
          </w:p>
        </w:tc>
        <w:tc>
          <w:tcPr>
            <w:tcW w:w="1984" w:type="dxa"/>
          </w:tcPr>
          <w:p w:rsidR="00F33546" w:rsidRPr="00947AD2" w:rsidRDefault="00F33546" w:rsidP="00F33546">
            <w:r w:rsidRPr="00947AD2">
              <w:t>144</w:t>
            </w:r>
          </w:p>
        </w:tc>
      </w:tr>
      <w:tr w:rsidR="00F33546" w:rsidTr="00F93E1A">
        <w:tc>
          <w:tcPr>
            <w:tcW w:w="3964" w:type="dxa"/>
          </w:tcPr>
          <w:p w:rsidR="00F33546" w:rsidRPr="00947AD2" w:rsidRDefault="00F93E1A" w:rsidP="00F33546">
            <w:r w:rsidRPr="00947AD2">
              <w:t>Lost/found property</w:t>
            </w:r>
          </w:p>
        </w:tc>
        <w:tc>
          <w:tcPr>
            <w:tcW w:w="1843" w:type="dxa"/>
          </w:tcPr>
          <w:p w:rsidR="00F33546" w:rsidRPr="00947AD2" w:rsidRDefault="00F33546" w:rsidP="00F33546">
            <w:r w:rsidRPr="00947AD2">
              <w:t>1086</w:t>
            </w:r>
          </w:p>
        </w:tc>
        <w:tc>
          <w:tcPr>
            <w:tcW w:w="1843" w:type="dxa"/>
          </w:tcPr>
          <w:p w:rsidR="00F33546" w:rsidRPr="00947AD2" w:rsidRDefault="00F33546" w:rsidP="00F33546">
            <w:r w:rsidRPr="00947AD2">
              <w:t>1031</w:t>
            </w:r>
          </w:p>
        </w:tc>
        <w:tc>
          <w:tcPr>
            <w:tcW w:w="1984" w:type="dxa"/>
          </w:tcPr>
          <w:p w:rsidR="00F33546" w:rsidRPr="00947AD2" w:rsidRDefault="00F33546" w:rsidP="00F33546">
            <w:r w:rsidRPr="00947AD2">
              <w:t>985</w:t>
            </w:r>
          </w:p>
        </w:tc>
      </w:tr>
      <w:tr w:rsidR="00F33546" w:rsidTr="00F93E1A">
        <w:tc>
          <w:tcPr>
            <w:tcW w:w="3964" w:type="dxa"/>
          </w:tcPr>
          <w:p w:rsidR="00F33546" w:rsidRPr="00947AD2" w:rsidRDefault="00F93E1A" w:rsidP="00F33546">
            <w:r w:rsidRPr="00947AD2">
              <w:t>Police information</w:t>
            </w:r>
          </w:p>
        </w:tc>
        <w:tc>
          <w:tcPr>
            <w:tcW w:w="1843" w:type="dxa"/>
          </w:tcPr>
          <w:p w:rsidR="00F33546" w:rsidRPr="00947AD2" w:rsidRDefault="00F33546" w:rsidP="00F33546">
            <w:r w:rsidRPr="00947AD2">
              <w:t>3602</w:t>
            </w:r>
          </w:p>
        </w:tc>
        <w:tc>
          <w:tcPr>
            <w:tcW w:w="1843" w:type="dxa"/>
          </w:tcPr>
          <w:p w:rsidR="00F33546" w:rsidRPr="00947AD2" w:rsidRDefault="00F33546" w:rsidP="00F33546">
            <w:r w:rsidRPr="00947AD2">
              <w:t>3118</w:t>
            </w:r>
          </w:p>
        </w:tc>
        <w:tc>
          <w:tcPr>
            <w:tcW w:w="1984" w:type="dxa"/>
          </w:tcPr>
          <w:p w:rsidR="00F33546" w:rsidRPr="00947AD2" w:rsidRDefault="00F33546" w:rsidP="00F33546">
            <w:r w:rsidRPr="00947AD2">
              <w:t>3111</w:t>
            </w:r>
          </w:p>
        </w:tc>
      </w:tr>
      <w:tr w:rsidR="00F33546" w:rsidTr="00F93E1A">
        <w:tc>
          <w:tcPr>
            <w:tcW w:w="3964" w:type="dxa"/>
          </w:tcPr>
          <w:p w:rsidR="00F33546" w:rsidRPr="00947AD2" w:rsidRDefault="00F93E1A" w:rsidP="00F33546">
            <w:r w:rsidRPr="00947AD2">
              <w:t>Special events/operations</w:t>
            </w:r>
          </w:p>
        </w:tc>
        <w:tc>
          <w:tcPr>
            <w:tcW w:w="1843" w:type="dxa"/>
          </w:tcPr>
          <w:p w:rsidR="00F33546" w:rsidRPr="00947AD2" w:rsidRDefault="00F33546" w:rsidP="00F33546">
            <w:r w:rsidRPr="00947AD2">
              <w:t>4</w:t>
            </w:r>
          </w:p>
        </w:tc>
        <w:tc>
          <w:tcPr>
            <w:tcW w:w="1843" w:type="dxa"/>
          </w:tcPr>
          <w:p w:rsidR="00F33546" w:rsidRPr="00947AD2" w:rsidRDefault="00F33546" w:rsidP="00F33546">
            <w:r w:rsidRPr="00947AD2">
              <w:t>9</w:t>
            </w:r>
          </w:p>
        </w:tc>
        <w:tc>
          <w:tcPr>
            <w:tcW w:w="1984" w:type="dxa"/>
          </w:tcPr>
          <w:p w:rsidR="00F33546" w:rsidRPr="00947AD2" w:rsidRDefault="00F33546" w:rsidP="00F33546">
            <w:r w:rsidRPr="00947AD2">
              <w:t>30</w:t>
            </w:r>
          </w:p>
        </w:tc>
      </w:tr>
      <w:tr w:rsidR="00F33546" w:rsidTr="00F93E1A">
        <w:tc>
          <w:tcPr>
            <w:tcW w:w="3964" w:type="dxa"/>
          </w:tcPr>
          <w:p w:rsidR="00F33546" w:rsidRPr="00947AD2" w:rsidRDefault="00F93E1A" w:rsidP="00F33546">
            <w:r w:rsidRPr="00947AD2">
              <w:t>False call</w:t>
            </w:r>
          </w:p>
        </w:tc>
        <w:tc>
          <w:tcPr>
            <w:tcW w:w="1843" w:type="dxa"/>
          </w:tcPr>
          <w:p w:rsidR="00F33546" w:rsidRPr="00947AD2" w:rsidRDefault="00F33546" w:rsidP="00F33546">
            <w:r w:rsidRPr="00947AD2">
              <w:t>1837</w:t>
            </w:r>
          </w:p>
        </w:tc>
        <w:tc>
          <w:tcPr>
            <w:tcW w:w="1843" w:type="dxa"/>
          </w:tcPr>
          <w:p w:rsidR="00F33546" w:rsidRPr="00947AD2" w:rsidRDefault="00F33546" w:rsidP="00F33546">
            <w:r w:rsidRPr="00947AD2">
              <w:t>1888</w:t>
            </w:r>
          </w:p>
        </w:tc>
        <w:tc>
          <w:tcPr>
            <w:tcW w:w="1984" w:type="dxa"/>
          </w:tcPr>
          <w:p w:rsidR="00F33546" w:rsidRPr="00947AD2" w:rsidRDefault="00F33546" w:rsidP="00F33546">
            <w:r w:rsidRPr="00947AD2">
              <w:t>2142</w:t>
            </w:r>
          </w:p>
        </w:tc>
      </w:tr>
      <w:tr w:rsidR="00F33546" w:rsidTr="00F93E1A">
        <w:tc>
          <w:tcPr>
            <w:tcW w:w="3964" w:type="dxa"/>
          </w:tcPr>
          <w:p w:rsidR="00F33546" w:rsidRPr="00947AD2" w:rsidRDefault="00F93E1A" w:rsidP="00F33546">
            <w:r w:rsidRPr="00947AD2">
              <w:t>Duplicate incident</w:t>
            </w:r>
          </w:p>
        </w:tc>
        <w:tc>
          <w:tcPr>
            <w:tcW w:w="1843" w:type="dxa"/>
          </w:tcPr>
          <w:p w:rsidR="00F33546" w:rsidRPr="00947AD2" w:rsidRDefault="00F33546" w:rsidP="00F33546">
            <w:r w:rsidRPr="00947AD2">
              <w:t>7442</w:t>
            </w:r>
          </w:p>
        </w:tc>
        <w:tc>
          <w:tcPr>
            <w:tcW w:w="1843" w:type="dxa"/>
          </w:tcPr>
          <w:p w:rsidR="00F33546" w:rsidRPr="00947AD2" w:rsidRDefault="00F33546" w:rsidP="00F33546">
            <w:r w:rsidRPr="00947AD2">
              <w:t>7535</w:t>
            </w:r>
          </w:p>
        </w:tc>
        <w:tc>
          <w:tcPr>
            <w:tcW w:w="1984" w:type="dxa"/>
          </w:tcPr>
          <w:p w:rsidR="00F33546" w:rsidRPr="00947AD2" w:rsidRDefault="00F33546" w:rsidP="00F33546">
            <w:r w:rsidRPr="00947AD2">
              <w:t>8055</w:t>
            </w:r>
          </w:p>
        </w:tc>
      </w:tr>
      <w:tr w:rsidR="00F33546" w:rsidTr="00F93E1A">
        <w:tc>
          <w:tcPr>
            <w:tcW w:w="3964" w:type="dxa"/>
          </w:tcPr>
          <w:p w:rsidR="00F33546" w:rsidRPr="00947AD2" w:rsidRDefault="00F93E1A" w:rsidP="00F33546">
            <w:r w:rsidRPr="00947AD2">
              <w:t>Ad-20</w:t>
            </w:r>
          </w:p>
        </w:tc>
        <w:tc>
          <w:tcPr>
            <w:tcW w:w="1843" w:type="dxa"/>
          </w:tcPr>
          <w:p w:rsidR="00F33546" w:rsidRPr="00947AD2" w:rsidRDefault="00F33546" w:rsidP="00F33546">
            <w:r w:rsidRPr="00947AD2">
              <w:t>4</w:t>
            </w:r>
          </w:p>
        </w:tc>
        <w:tc>
          <w:tcPr>
            <w:tcW w:w="1843" w:type="dxa"/>
          </w:tcPr>
          <w:p w:rsidR="00F33546" w:rsidRPr="00947AD2" w:rsidRDefault="00F33546" w:rsidP="00F33546">
            <w:r w:rsidRPr="00947AD2">
              <w:t>16</w:t>
            </w:r>
          </w:p>
        </w:tc>
        <w:tc>
          <w:tcPr>
            <w:tcW w:w="1984" w:type="dxa"/>
          </w:tcPr>
          <w:p w:rsidR="00F33546" w:rsidRPr="00947AD2" w:rsidRDefault="00F33546" w:rsidP="00F33546">
            <w:r w:rsidRPr="00947AD2">
              <w:t>12</w:t>
            </w:r>
          </w:p>
        </w:tc>
      </w:tr>
      <w:tr w:rsidR="00F33546" w:rsidTr="00F93E1A">
        <w:tc>
          <w:tcPr>
            <w:tcW w:w="3964" w:type="dxa"/>
          </w:tcPr>
          <w:p w:rsidR="00F33546" w:rsidRPr="00947AD2" w:rsidRDefault="00F93E1A" w:rsidP="00F33546">
            <w:r w:rsidRPr="00947AD2">
              <w:t>Police generated activity</w:t>
            </w:r>
          </w:p>
        </w:tc>
        <w:tc>
          <w:tcPr>
            <w:tcW w:w="1843" w:type="dxa"/>
          </w:tcPr>
          <w:p w:rsidR="00F33546" w:rsidRPr="00947AD2" w:rsidRDefault="00F33546" w:rsidP="00F33546">
            <w:r w:rsidRPr="00947AD2">
              <w:t>307</w:t>
            </w:r>
          </w:p>
        </w:tc>
        <w:tc>
          <w:tcPr>
            <w:tcW w:w="1843" w:type="dxa"/>
          </w:tcPr>
          <w:p w:rsidR="00F33546" w:rsidRPr="00947AD2" w:rsidRDefault="00F33546" w:rsidP="00F33546">
            <w:r w:rsidRPr="00947AD2">
              <w:t>432</w:t>
            </w:r>
          </w:p>
        </w:tc>
        <w:tc>
          <w:tcPr>
            <w:tcW w:w="1984" w:type="dxa"/>
          </w:tcPr>
          <w:p w:rsidR="00F33546" w:rsidRPr="00947AD2" w:rsidRDefault="00F33546" w:rsidP="00F33546">
            <w:r w:rsidRPr="00947AD2">
              <w:t>486</w:t>
            </w:r>
          </w:p>
        </w:tc>
      </w:tr>
      <w:tr w:rsidR="00F33546" w:rsidTr="00F93E1A">
        <w:tc>
          <w:tcPr>
            <w:tcW w:w="3964" w:type="dxa"/>
          </w:tcPr>
          <w:p w:rsidR="00F33546" w:rsidRPr="00947AD2" w:rsidRDefault="00F93E1A" w:rsidP="00F33546">
            <w:r w:rsidRPr="00947AD2">
              <w:t>Assist member of the public</w:t>
            </w:r>
          </w:p>
        </w:tc>
        <w:tc>
          <w:tcPr>
            <w:tcW w:w="1843" w:type="dxa"/>
          </w:tcPr>
          <w:p w:rsidR="00F33546" w:rsidRPr="00947AD2" w:rsidRDefault="00F33546" w:rsidP="00F33546">
            <w:r w:rsidRPr="00947AD2">
              <w:t>13199</w:t>
            </w:r>
          </w:p>
        </w:tc>
        <w:tc>
          <w:tcPr>
            <w:tcW w:w="1843" w:type="dxa"/>
          </w:tcPr>
          <w:p w:rsidR="00F33546" w:rsidRPr="00947AD2" w:rsidRDefault="00F33546" w:rsidP="00F33546">
            <w:r w:rsidRPr="00947AD2">
              <w:t>13388</w:t>
            </w:r>
          </w:p>
        </w:tc>
        <w:tc>
          <w:tcPr>
            <w:tcW w:w="1984" w:type="dxa"/>
          </w:tcPr>
          <w:p w:rsidR="00F33546" w:rsidRPr="00947AD2" w:rsidRDefault="00F33546" w:rsidP="00F33546">
            <w:r w:rsidRPr="00947AD2">
              <w:t>13246</w:t>
            </w:r>
          </w:p>
        </w:tc>
      </w:tr>
      <w:tr w:rsidR="00F33546" w:rsidTr="00F93E1A">
        <w:tc>
          <w:tcPr>
            <w:tcW w:w="3964" w:type="dxa"/>
          </w:tcPr>
          <w:p w:rsidR="00F33546" w:rsidRPr="00947AD2" w:rsidRDefault="00F93E1A" w:rsidP="00F33546">
            <w:r w:rsidRPr="00947AD2">
              <w:t>Message for delivery</w:t>
            </w:r>
          </w:p>
        </w:tc>
        <w:tc>
          <w:tcPr>
            <w:tcW w:w="1843" w:type="dxa"/>
          </w:tcPr>
          <w:p w:rsidR="00F33546" w:rsidRPr="00947AD2" w:rsidRDefault="00F33546" w:rsidP="00F33546">
            <w:r w:rsidRPr="00947AD2">
              <w:t>366</w:t>
            </w:r>
          </w:p>
        </w:tc>
        <w:tc>
          <w:tcPr>
            <w:tcW w:w="1843" w:type="dxa"/>
          </w:tcPr>
          <w:p w:rsidR="00F33546" w:rsidRPr="00947AD2" w:rsidRDefault="00F33546" w:rsidP="00F33546">
            <w:r w:rsidRPr="00947AD2">
              <w:t>284</w:t>
            </w:r>
          </w:p>
        </w:tc>
        <w:tc>
          <w:tcPr>
            <w:tcW w:w="1984" w:type="dxa"/>
          </w:tcPr>
          <w:p w:rsidR="00F33546" w:rsidRPr="00947AD2" w:rsidRDefault="00F33546" w:rsidP="00F33546">
            <w:r w:rsidRPr="00947AD2">
              <w:t>239</w:t>
            </w:r>
          </w:p>
        </w:tc>
      </w:tr>
      <w:tr w:rsidR="00F33546" w:rsidTr="00F93E1A">
        <w:tc>
          <w:tcPr>
            <w:tcW w:w="3964" w:type="dxa"/>
          </w:tcPr>
          <w:p w:rsidR="00F33546" w:rsidRPr="00947AD2" w:rsidRDefault="00F93E1A" w:rsidP="00F33546">
            <w:r w:rsidRPr="00947AD2">
              <w:t>Bail/curfew/address checks</w:t>
            </w:r>
          </w:p>
        </w:tc>
        <w:tc>
          <w:tcPr>
            <w:tcW w:w="1843" w:type="dxa"/>
          </w:tcPr>
          <w:p w:rsidR="00F33546" w:rsidRPr="00947AD2" w:rsidRDefault="00F33546" w:rsidP="00F33546">
            <w:r w:rsidRPr="00947AD2">
              <w:t>175</w:t>
            </w:r>
          </w:p>
        </w:tc>
        <w:tc>
          <w:tcPr>
            <w:tcW w:w="1843" w:type="dxa"/>
          </w:tcPr>
          <w:p w:rsidR="00F33546" w:rsidRPr="00947AD2" w:rsidRDefault="00F33546" w:rsidP="00F33546">
            <w:r w:rsidRPr="00947AD2">
              <w:t>157</w:t>
            </w:r>
          </w:p>
        </w:tc>
        <w:tc>
          <w:tcPr>
            <w:tcW w:w="1984" w:type="dxa"/>
          </w:tcPr>
          <w:p w:rsidR="00F33546" w:rsidRPr="00947AD2" w:rsidRDefault="00F33546" w:rsidP="00F33546">
            <w:r w:rsidRPr="00947AD2">
              <w:t>229</w:t>
            </w:r>
          </w:p>
        </w:tc>
      </w:tr>
      <w:tr w:rsidR="00F33546" w:rsidTr="00F93E1A">
        <w:tc>
          <w:tcPr>
            <w:tcW w:w="3964" w:type="dxa"/>
          </w:tcPr>
          <w:p w:rsidR="00F33546" w:rsidRPr="00947AD2" w:rsidRDefault="00F93E1A" w:rsidP="00F33546">
            <w:r w:rsidRPr="00947AD2">
              <w:t>Standing complaint</w:t>
            </w:r>
          </w:p>
        </w:tc>
        <w:tc>
          <w:tcPr>
            <w:tcW w:w="1843" w:type="dxa"/>
          </w:tcPr>
          <w:p w:rsidR="00F33546" w:rsidRPr="00947AD2" w:rsidRDefault="00F33546" w:rsidP="00F33546">
            <w:r w:rsidRPr="00947AD2">
              <w:t>9</w:t>
            </w:r>
          </w:p>
        </w:tc>
        <w:tc>
          <w:tcPr>
            <w:tcW w:w="1843" w:type="dxa"/>
          </w:tcPr>
          <w:p w:rsidR="00F33546" w:rsidRPr="00947AD2" w:rsidRDefault="00F33546" w:rsidP="00F33546">
            <w:r w:rsidRPr="00947AD2">
              <w:t>10</w:t>
            </w:r>
          </w:p>
        </w:tc>
        <w:tc>
          <w:tcPr>
            <w:tcW w:w="1984" w:type="dxa"/>
          </w:tcPr>
          <w:p w:rsidR="00F33546" w:rsidRPr="00947AD2" w:rsidRDefault="00F33546" w:rsidP="00F33546">
            <w:r w:rsidRPr="00947AD2">
              <w:t>1</w:t>
            </w:r>
          </w:p>
        </w:tc>
      </w:tr>
      <w:tr w:rsidR="00F33546" w:rsidTr="00F93E1A">
        <w:tc>
          <w:tcPr>
            <w:tcW w:w="3964" w:type="dxa"/>
          </w:tcPr>
          <w:p w:rsidR="00F33546" w:rsidRPr="00947AD2" w:rsidRDefault="00F93E1A" w:rsidP="00F33546">
            <w:r w:rsidRPr="00947AD2">
              <w:t>Licensing</w:t>
            </w:r>
          </w:p>
        </w:tc>
        <w:tc>
          <w:tcPr>
            <w:tcW w:w="1843" w:type="dxa"/>
          </w:tcPr>
          <w:p w:rsidR="00F33546" w:rsidRPr="00947AD2" w:rsidRDefault="00F33546" w:rsidP="00F33546">
            <w:r w:rsidRPr="00947AD2">
              <w:t>42</w:t>
            </w:r>
          </w:p>
        </w:tc>
        <w:tc>
          <w:tcPr>
            <w:tcW w:w="1843" w:type="dxa"/>
          </w:tcPr>
          <w:p w:rsidR="00F33546" w:rsidRPr="00947AD2" w:rsidRDefault="00F33546" w:rsidP="00F33546">
            <w:r w:rsidRPr="00947AD2">
              <w:t>12</w:t>
            </w:r>
          </w:p>
        </w:tc>
        <w:tc>
          <w:tcPr>
            <w:tcW w:w="1984" w:type="dxa"/>
          </w:tcPr>
          <w:p w:rsidR="00F33546" w:rsidRPr="00947AD2" w:rsidRDefault="00F33546" w:rsidP="00F33546">
            <w:r w:rsidRPr="00947AD2">
              <w:t>25</w:t>
            </w:r>
          </w:p>
        </w:tc>
      </w:tr>
      <w:tr w:rsidR="00F33546" w:rsidTr="00F93E1A">
        <w:tc>
          <w:tcPr>
            <w:tcW w:w="3964" w:type="dxa"/>
          </w:tcPr>
          <w:p w:rsidR="00F33546" w:rsidRPr="00947AD2" w:rsidRDefault="00F93E1A" w:rsidP="00F33546">
            <w:r w:rsidRPr="00947AD2">
              <w:t>Domestic bail check</w:t>
            </w:r>
          </w:p>
        </w:tc>
        <w:tc>
          <w:tcPr>
            <w:tcW w:w="1843" w:type="dxa"/>
          </w:tcPr>
          <w:p w:rsidR="00F33546" w:rsidRPr="00947AD2" w:rsidRDefault="00F33546" w:rsidP="00F33546">
            <w:r w:rsidRPr="00947AD2">
              <w:t>1181</w:t>
            </w:r>
          </w:p>
        </w:tc>
        <w:tc>
          <w:tcPr>
            <w:tcW w:w="1843" w:type="dxa"/>
          </w:tcPr>
          <w:p w:rsidR="00F33546" w:rsidRPr="00947AD2" w:rsidRDefault="00F33546" w:rsidP="00F33546">
            <w:r w:rsidRPr="00947AD2">
              <w:t>1119</w:t>
            </w:r>
          </w:p>
        </w:tc>
        <w:tc>
          <w:tcPr>
            <w:tcW w:w="1984" w:type="dxa"/>
          </w:tcPr>
          <w:p w:rsidR="00F33546" w:rsidRPr="00947AD2" w:rsidRDefault="00F33546" w:rsidP="00F33546">
            <w:r w:rsidRPr="00947AD2">
              <w:t>1118</w:t>
            </w:r>
          </w:p>
        </w:tc>
      </w:tr>
      <w:tr w:rsidR="00F33546" w:rsidTr="00F93E1A">
        <w:tc>
          <w:tcPr>
            <w:tcW w:w="3964" w:type="dxa"/>
          </w:tcPr>
          <w:p w:rsidR="00F33546" w:rsidRPr="00947AD2" w:rsidRDefault="00F93E1A" w:rsidP="00F33546">
            <w:r w:rsidRPr="00947AD2">
              <w:t>External agency request</w:t>
            </w:r>
          </w:p>
        </w:tc>
        <w:tc>
          <w:tcPr>
            <w:tcW w:w="1843" w:type="dxa"/>
          </w:tcPr>
          <w:p w:rsidR="00F33546" w:rsidRPr="00947AD2" w:rsidRDefault="00F33546" w:rsidP="00F33546">
            <w:r w:rsidRPr="00947AD2">
              <w:t>1931</w:t>
            </w:r>
          </w:p>
        </w:tc>
        <w:tc>
          <w:tcPr>
            <w:tcW w:w="1843" w:type="dxa"/>
          </w:tcPr>
          <w:p w:rsidR="00F33546" w:rsidRPr="00947AD2" w:rsidRDefault="00F33546" w:rsidP="00F33546">
            <w:r w:rsidRPr="00947AD2">
              <w:t>2092</w:t>
            </w:r>
          </w:p>
        </w:tc>
        <w:tc>
          <w:tcPr>
            <w:tcW w:w="1984" w:type="dxa"/>
          </w:tcPr>
          <w:p w:rsidR="00F33546" w:rsidRPr="00947AD2" w:rsidRDefault="00F33546" w:rsidP="00F33546">
            <w:r w:rsidRPr="00947AD2">
              <w:t>2257</w:t>
            </w:r>
          </w:p>
        </w:tc>
      </w:tr>
      <w:tr w:rsidR="00F33546" w:rsidTr="00F93E1A">
        <w:tc>
          <w:tcPr>
            <w:tcW w:w="3964" w:type="dxa"/>
          </w:tcPr>
          <w:p w:rsidR="00F33546" w:rsidRPr="00947AD2" w:rsidRDefault="00F93E1A" w:rsidP="00F33546">
            <w:r w:rsidRPr="00947AD2">
              <w:t>Test incident</w:t>
            </w:r>
          </w:p>
        </w:tc>
        <w:tc>
          <w:tcPr>
            <w:tcW w:w="1843" w:type="dxa"/>
          </w:tcPr>
          <w:p w:rsidR="00F33546" w:rsidRPr="00947AD2" w:rsidRDefault="00F33546" w:rsidP="00F33546">
            <w:r w:rsidRPr="00947AD2">
              <w:t>12</w:t>
            </w:r>
          </w:p>
        </w:tc>
        <w:tc>
          <w:tcPr>
            <w:tcW w:w="1843" w:type="dxa"/>
          </w:tcPr>
          <w:p w:rsidR="00F33546" w:rsidRPr="00947AD2" w:rsidRDefault="00F33546" w:rsidP="00F33546">
            <w:r w:rsidRPr="00947AD2">
              <w:t>14</w:t>
            </w:r>
          </w:p>
        </w:tc>
        <w:tc>
          <w:tcPr>
            <w:tcW w:w="1984" w:type="dxa"/>
          </w:tcPr>
          <w:p w:rsidR="00F33546" w:rsidRPr="00947AD2" w:rsidRDefault="00F33546" w:rsidP="00F33546">
            <w:r w:rsidRPr="00947AD2">
              <w:t>9</w:t>
            </w:r>
          </w:p>
        </w:tc>
      </w:tr>
      <w:tr w:rsidR="00F33546" w:rsidTr="00F93E1A">
        <w:tc>
          <w:tcPr>
            <w:tcW w:w="3964" w:type="dxa"/>
          </w:tcPr>
          <w:p w:rsidR="00F33546" w:rsidRPr="00947AD2" w:rsidRDefault="00F93E1A" w:rsidP="00F33546">
            <w:r w:rsidRPr="00947AD2">
              <w:t>Fraud incident</w:t>
            </w:r>
          </w:p>
        </w:tc>
        <w:tc>
          <w:tcPr>
            <w:tcW w:w="1843" w:type="dxa"/>
          </w:tcPr>
          <w:p w:rsidR="00F33546" w:rsidRPr="00947AD2" w:rsidRDefault="00F33546" w:rsidP="00F33546">
            <w:r w:rsidRPr="00947AD2">
              <w:t>1082</w:t>
            </w:r>
          </w:p>
        </w:tc>
        <w:tc>
          <w:tcPr>
            <w:tcW w:w="1843" w:type="dxa"/>
          </w:tcPr>
          <w:p w:rsidR="00F33546" w:rsidRPr="00947AD2" w:rsidRDefault="00F33546" w:rsidP="00F33546">
            <w:r w:rsidRPr="00947AD2">
              <w:t>1165</w:t>
            </w:r>
          </w:p>
        </w:tc>
        <w:tc>
          <w:tcPr>
            <w:tcW w:w="1984" w:type="dxa"/>
          </w:tcPr>
          <w:p w:rsidR="00F33546" w:rsidRPr="00947AD2" w:rsidRDefault="00F33546" w:rsidP="00F33546">
            <w:r w:rsidRPr="00947AD2">
              <w:t>1159</w:t>
            </w:r>
          </w:p>
        </w:tc>
      </w:tr>
      <w:tr w:rsidR="00F33546" w:rsidTr="00F93E1A">
        <w:tc>
          <w:tcPr>
            <w:tcW w:w="3964" w:type="dxa"/>
          </w:tcPr>
          <w:p w:rsidR="00F33546" w:rsidRPr="00947AD2" w:rsidRDefault="00F93E1A" w:rsidP="00F33546">
            <w:r w:rsidRPr="00947AD2">
              <w:t>Wildlife crime</w:t>
            </w:r>
          </w:p>
        </w:tc>
        <w:tc>
          <w:tcPr>
            <w:tcW w:w="1843" w:type="dxa"/>
          </w:tcPr>
          <w:p w:rsidR="00F33546" w:rsidRPr="00947AD2" w:rsidRDefault="00F33546" w:rsidP="00F33546">
            <w:r w:rsidRPr="00947AD2">
              <w:t>108</w:t>
            </w:r>
          </w:p>
        </w:tc>
        <w:tc>
          <w:tcPr>
            <w:tcW w:w="1843" w:type="dxa"/>
          </w:tcPr>
          <w:p w:rsidR="00F33546" w:rsidRPr="00947AD2" w:rsidRDefault="00F33546" w:rsidP="00F33546">
            <w:r w:rsidRPr="00947AD2">
              <w:t>104</w:t>
            </w:r>
          </w:p>
        </w:tc>
        <w:tc>
          <w:tcPr>
            <w:tcW w:w="1984" w:type="dxa"/>
          </w:tcPr>
          <w:p w:rsidR="00F33546" w:rsidRPr="00947AD2" w:rsidRDefault="00F33546" w:rsidP="00F33546">
            <w:r w:rsidRPr="00947AD2">
              <w:t>102</w:t>
            </w:r>
          </w:p>
        </w:tc>
      </w:tr>
      <w:tr w:rsidR="00F33546" w:rsidTr="00F93E1A">
        <w:tc>
          <w:tcPr>
            <w:tcW w:w="3964" w:type="dxa"/>
          </w:tcPr>
          <w:p w:rsidR="00F33546" w:rsidRPr="00947AD2" w:rsidRDefault="00F93E1A" w:rsidP="00F33546">
            <w:r w:rsidRPr="00947AD2">
              <w:lastRenderedPageBreak/>
              <w:t>Abduction/extortion</w:t>
            </w:r>
          </w:p>
        </w:tc>
        <w:tc>
          <w:tcPr>
            <w:tcW w:w="1843" w:type="dxa"/>
          </w:tcPr>
          <w:p w:rsidR="00F33546" w:rsidRPr="00947AD2" w:rsidRDefault="00F33546" w:rsidP="00F33546">
            <w:r w:rsidRPr="00947AD2">
              <w:t>91</w:t>
            </w:r>
          </w:p>
        </w:tc>
        <w:tc>
          <w:tcPr>
            <w:tcW w:w="1843" w:type="dxa"/>
          </w:tcPr>
          <w:p w:rsidR="00F33546" w:rsidRPr="00947AD2" w:rsidRDefault="00F33546" w:rsidP="00F33546">
            <w:r w:rsidRPr="00947AD2">
              <w:t>109</w:t>
            </w:r>
          </w:p>
        </w:tc>
        <w:tc>
          <w:tcPr>
            <w:tcW w:w="1984" w:type="dxa"/>
          </w:tcPr>
          <w:p w:rsidR="00F33546" w:rsidRPr="00947AD2" w:rsidRDefault="00F33546" w:rsidP="00F33546">
            <w:r w:rsidRPr="00947AD2">
              <w:t>144</w:t>
            </w:r>
          </w:p>
        </w:tc>
      </w:tr>
      <w:tr w:rsidR="00F33546" w:rsidTr="00F93E1A">
        <w:tc>
          <w:tcPr>
            <w:tcW w:w="3964" w:type="dxa"/>
          </w:tcPr>
          <w:p w:rsidR="00F33546" w:rsidRPr="00947AD2" w:rsidRDefault="00F93E1A" w:rsidP="00F33546">
            <w:r w:rsidRPr="00947AD2">
              <w:t>Sexual offence</w:t>
            </w:r>
          </w:p>
        </w:tc>
        <w:tc>
          <w:tcPr>
            <w:tcW w:w="1843" w:type="dxa"/>
          </w:tcPr>
          <w:p w:rsidR="00F33546" w:rsidRPr="00947AD2" w:rsidRDefault="00F33546" w:rsidP="00F33546">
            <w:r w:rsidRPr="00947AD2">
              <w:t>451</w:t>
            </w:r>
          </w:p>
        </w:tc>
        <w:tc>
          <w:tcPr>
            <w:tcW w:w="1843" w:type="dxa"/>
          </w:tcPr>
          <w:p w:rsidR="00F33546" w:rsidRPr="00947AD2" w:rsidRDefault="00F33546" w:rsidP="00F33546">
            <w:r w:rsidRPr="00947AD2">
              <w:t>588</w:t>
            </w:r>
          </w:p>
        </w:tc>
        <w:tc>
          <w:tcPr>
            <w:tcW w:w="1984" w:type="dxa"/>
          </w:tcPr>
          <w:p w:rsidR="00F33546" w:rsidRPr="00947AD2" w:rsidRDefault="00F33546" w:rsidP="00F33546">
            <w:r w:rsidRPr="00947AD2">
              <w:t>664</w:t>
            </w:r>
          </w:p>
        </w:tc>
      </w:tr>
      <w:tr w:rsidR="00F33546" w:rsidTr="00F93E1A">
        <w:tc>
          <w:tcPr>
            <w:tcW w:w="3964" w:type="dxa"/>
          </w:tcPr>
          <w:p w:rsidR="00F33546" w:rsidRPr="00947AD2" w:rsidRDefault="00F93E1A" w:rsidP="00F33546">
            <w:r w:rsidRPr="00947AD2">
              <w:t>Robbery</w:t>
            </w:r>
          </w:p>
        </w:tc>
        <w:tc>
          <w:tcPr>
            <w:tcW w:w="1843" w:type="dxa"/>
          </w:tcPr>
          <w:p w:rsidR="00F33546" w:rsidRPr="00947AD2" w:rsidRDefault="00F33546" w:rsidP="00F33546">
            <w:r w:rsidRPr="00947AD2">
              <w:t>57</w:t>
            </w:r>
          </w:p>
        </w:tc>
        <w:tc>
          <w:tcPr>
            <w:tcW w:w="1843" w:type="dxa"/>
          </w:tcPr>
          <w:p w:rsidR="00F33546" w:rsidRPr="00947AD2" w:rsidRDefault="00F33546" w:rsidP="00F33546">
            <w:r w:rsidRPr="00947AD2">
              <w:t>61</w:t>
            </w:r>
          </w:p>
        </w:tc>
        <w:tc>
          <w:tcPr>
            <w:tcW w:w="1984" w:type="dxa"/>
          </w:tcPr>
          <w:p w:rsidR="00F33546" w:rsidRPr="00947AD2" w:rsidRDefault="00F33546" w:rsidP="00F33546">
            <w:r w:rsidRPr="00947AD2">
              <w:t>61</w:t>
            </w:r>
          </w:p>
        </w:tc>
      </w:tr>
      <w:tr w:rsidR="00F33546" w:rsidTr="00F93E1A">
        <w:tc>
          <w:tcPr>
            <w:tcW w:w="3964" w:type="dxa"/>
          </w:tcPr>
          <w:p w:rsidR="00F33546" w:rsidRPr="00947AD2" w:rsidRDefault="00F93E1A" w:rsidP="00F33546">
            <w:r w:rsidRPr="00947AD2">
              <w:t>Theft</w:t>
            </w:r>
          </w:p>
        </w:tc>
        <w:tc>
          <w:tcPr>
            <w:tcW w:w="1843" w:type="dxa"/>
          </w:tcPr>
          <w:p w:rsidR="00F33546" w:rsidRPr="00947AD2" w:rsidRDefault="00F33546" w:rsidP="00F33546">
            <w:r w:rsidRPr="00947AD2">
              <w:t>3336</w:t>
            </w:r>
          </w:p>
        </w:tc>
        <w:tc>
          <w:tcPr>
            <w:tcW w:w="1843" w:type="dxa"/>
          </w:tcPr>
          <w:p w:rsidR="00F33546" w:rsidRPr="00947AD2" w:rsidRDefault="00F33546" w:rsidP="00F33546">
            <w:r w:rsidRPr="00947AD2">
              <w:t>3337</w:t>
            </w:r>
          </w:p>
        </w:tc>
        <w:tc>
          <w:tcPr>
            <w:tcW w:w="1984" w:type="dxa"/>
          </w:tcPr>
          <w:p w:rsidR="00F33546" w:rsidRPr="00947AD2" w:rsidRDefault="00F33546" w:rsidP="00F33546">
            <w:r w:rsidRPr="00947AD2">
              <w:t>4620</w:t>
            </w:r>
          </w:p>
        </w:tc>
      </w:tr>
      <w:tr w:rsidR="00F33546" w:rsidTr="00F93E1A">
        <w:tc>
          <w:tcPr>
            <w:tcW w:w="3964" w:type="dxa"/>
          </w:tcPr>
          <w:p w:rsidR="00F33546" w:rsidRPr="00947AD2" w:rsidRDefault="00F93E1A" w:rsidP="00F33546">
            <w:r w:rsidRPr="00947AD2">
              <w:t>Vehicle crime</w:t>
            </w:r>
          </w:p>
        </w:tc>
        <w:tc>
          <w:tcPr>
            <w:tcW w:w="1843" w:type="dxa"/>
          </w:tcPr>
          <w:p w:rsidR="00F33546" w:rsidRPr="00947AD2" w:rsidRDefault="00F33546" w:rsidP="00F33546">
            <w:r w:rsidRPr="00947AD2">
              <w:t>502</w:t>
            </w:r>
          </w:p>
        </w:tc>
        <w:tc>
          <w:tcPr>
            <w:tcW w:w="1843" w:type="dxa"/>
          </w:tcPr>
          <w:p w:rsidR="00F33546" w:rsidRPr="00947AD2" w:rsidRDefault="00F33546" w:rsidP="00F33546">
            <w:r w:rsidRPr="00947AD2">
              <w:t>403</w:t>
            </w:r>
          </w:p>
        </w:tc>
        <w:tc>
          <w:tcPr>
            <w:tcW w:w="1984" w:type="dxa"/>
          </w:tcPr>
          <w:p w:rsidR="00F33546" w:rsidRPr="00947AD2" w:rsidRDefault="00F33546" w:rsidP="00F33546">
            <w:r w:rsidRPr="00947AD2">
              <w:t>551</w:t>
            </w:r>
          </w:p>
        </w:tc>
      </w:tr>
      <w:tr w:rsidR="00F33546" w:rsidTr="00F93E1A">
        <w:tc>
          <w:tcPr>
            <w:tcW w:w="3964" w:type="dxa"/>
          </w:tcPr>
          <w:p w:rsidR="00F33546" w:rsidRPr="00947AD2" w:rsidRDefault="00F93E1A" w:rsidP="00F33546">
            <w:r w:rsidRPr="00947AD2">
              <w:t>Bogus caller</w:t>
            </w:r>
          </w:p>
        </w:tc>
        <w:tc>
          <w:tcPr>
            <w:tcW w:w="1843" w:type="dxa"/>
          </w:tcPr>
          <w:p w:rsidR="00F33546" w:rsidRPr="00947AD2" w:rsidRDefault="00F33546" w:rsidP="00F33546">
            <w:r w:rsidRPr="00947AD2">
              <w:t>74</w:t>
            </w:r>
          </w:p>
        </w:tc>
        <w:tc>
          <w:tcPr>
            <w:tcW w:w="1843" w:type="dxa"/>
          </w:tcPr>
          <w:p w:rsidR="00F33546" w:rsidRPr="00947AD2" w:rsidRDefault="00F33546" w:rsidP="00F33546">
            <w:r w:rsidRPr="00947AD2">
              <w:t>77</w:t>
            </w:r>
          </w:p>
        </w:tc>
        <w:tc>
          <w:tcPr>
            <w:tcW w:w="1984" w:type="dxa"/>
          </w:tcPr>
          <w:p w:rsidR="00F33546" w:rsidRPr="00947AD2" w:rsidRDefault="00F33546" w:rsidP="00F33546">
            <w:r w:rsidRPr="00947AD2">
              <w:t>67</w:t>
            </w:r>
          </w:p>
        </w:tc>
      </w:tr>
      <w:tr w:rsidR="00F33546" w:rsidTr="00F93E1A">
        <w:tc>
          <w:tcPr>
            <w:tcW w:w="3964" w:type="dxa"/>
          </w:tcPr>
          <w:p w:rsidR="00F33546" w:rsidRPr="00947AD2" w:rsidRDefault="00F93E1A" w:rsidP="00F33546">
            <w:r w:rsidRPr="00947AD2">
              <w:t>Housebreaking</w:t>
            </w:r>
          </w:p>
        </w:tc>
        <w:tc>
          <w:tcPr>
            <w:tcW w:w="1843" w:type="dxa"/>
          </w:tcPr>
          <w:p w:rsidR="00F33546" w:rsidRPr="00947AD2" w:rsidRDefault="00F33546" w:rsidP="00F33546">
            <w:r w:rsidRPr="00947AD2">
              <w:t>602</w:t>
            </w:r>
          </w:p>
        </w:tc>
        <w:tc>
          <w:tcPr>
            <w:tcW w:w="1843" w:type="dxa"/>
          </w:tcPr>
          <w:p w:rsidR="00F33546" w:rsidRPr="00947AD2" w:rsidRDefault="00F33546" w:rsidP="00F33546">
            <w:r w:rsidRPr="00947AD2">
              <w:t>521</w:t>
            </w:r>
          </w:p>
        </w:tc>
        <w:tc>
          <w:tcPr>
            <w:tcW w:w="1984" w:type="dxa"/>
          </w:tcPr>
          <w:p w:rsidR="00F33546" w:rsidRPr="00947AD2" w:rsidRDefault="00F33546" w:rsidP="00F33546">
            <w:r w:rsidRPr="00947AD2">
              <w:t>579</w:t>
            </w:r>
          </w:p>
        </w:tc>
      </w:tr>
      <w:tr w:rsidR="00F33546" w:rsidTr="00F93E1A">
        <w:tc>
          <w:tcPr>
            <w:tcW w:w="3964" w:type="dxa"/>
          </w:tcPr>
          <w:p w:rsidR="00F33546" w:rsidRPr="00947AD2" w:rsidRDefault="00F93E1A" w:rsidP="00F33546">
            <w:r w:rsidRPr="00947AD2">
              <w:t>Crime in progress</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1</w:t>
            </w:r>
          </w:p>
        </w:tc>
        <w:tc>
          <w:tcPr>
            <w:tcW w:w="1984" w:type="dxa"/>
          </w:tcPr>
          <w:p w:rsidR="00F33546" w:rsidRPr="00947AD2" w:rsidRDefault="00F33546" w:rsidP="00F33546">
            <w:r w:rsidRPr="00947AD2">
              <w:t>1</w:t>
            </w:r>
          </w:p>
        </w:tc>
      </w:tr>
      <w:tr w:rsidR="00F33546" w:rsidTr="00F93E1A">
        <w:tc>
          <w:tcPr>
            <w:tcW w:w="3964" w:type="dxa"/>
          </w:tcPr>
          <w:p w:rsidR="00F33546" w:rsidRPr="00947AD2" w:rsidRDefault="00F93E1A" w:rsidP="00F33546">
            <w:r w:rsidRPr="00947AD2">
              <w:t>Suspect persons</w:t>
            </w:r>
          </w:p>
        </w:tc>
        <w:tc>
          <w:tcPr>
            <w:tcW w:w="1843" w:type="dxa"/>
          </w:tcPr>
          <w:p w:rsidR="00F33546" w:rsidRPr="00947AD2" w:rsidRDefault="00F33546" w:rsidP="00F33546">
            <w:r w:rsidRPr="00947AD2">
              <w:t>2069</w:t>
            </w:r>
          </w:p>
        </w:tc>
        <w:tc>
          <w:tcPr>
            <w:tcW w:w="1843" w:type="dxa"/>
          </w:tcPr>
          <w:p w:rsidR="00F33546" w:rsidRPr="00947AD2" w:rsidRDefault="00F33546" w:rsidP="00F33546">
            <w:r w:rsidRPr="00947AD2">
              <w:t>1837</w:t>
            </w:r>
          </w:p>
        </w:tc>
        <w:tc>
          <w:tcPr>
            <w:tcW w:w="1984" w:type="dxa"/>
          </w:tcPr>
          <w:p w:rsidR="00F33546" w:rsidRPr="00947AD2" w:rsidRDefault="00F33546" w:rsidP="00F33546">
            <w:r w:rsidRPr="00947AD2">
              <w:t>1634</w:t>
            </w:r>
          </w:p>
        </w:tc>
      </w:tr>
      <w:tr w:rsidR="00F33546" w:rsidTr="00F93E1A">
        <w:tc>
          <w:tcPr>
            <w:tcW w:w="3964" w:type="dxa"/>
          </w:tcPr>
          <w:p w:rsidR="00F33546" w:rsidRPr="00947AD2" w:rsidRDefault="00F93E1A" w:rsidP="00F33546">
            <w:r w:rsidRPr="00947AD2">
              <w:t>Assault</w:t>
            </w:r>
          </w:p>
        </w:tc>
        <w:tc>
          <w:tcPr>
            <w:tcW w:w="1843" w:type="dxa"/>
          </w:tcPr>
          <w:p w:rsidR="00F33546" w:rsidRPr="00947AD2" w:rsidRDefault="00F33546" w:rsidP="00F33546">
            <w:r w:rsidRPr="00947AD2">
              <w:t>2025</w:t>
            </w:r>
          </w:p>
        </w:tc>
        <w:tc>
          <w:tcPr>
            <w:tcW w:w="1843" w:type="dxa"/>
          </w:tcPr>
          <w:p w:rsidR="00F33546" w:rsidRPr="00947AD2" w:rsidRDefault="00F33546" w:rsidP="00F33546">
            <w:r w:rsidRPr="00947AD2">
              <w:t>2029</w:t>
            </w:r>
          </w:p>
        </w:tc>
        <w:tc>
          <w:tcPr>
            <w:tcW w:w="1984" w:type="dxa"/>
          </w:tcPr>
          <w:p w:rsidR="00F33546" w:rsidRPr="00947AD2" w:rsidRDefault="00F33546" w:rsidP="00F33546">
            <w:r w:rsidRPr="00947AD2">
              <w:t>2424</w:t>
            </w:r>
          </w:p>
        </w:tc>
      </w:tr>
      <w:tr w:rsidR="00F33546" w:rsidTr="00F93E1A">
        <w:tc>
          <w:tcPr>
            <w:tcW w:w="3964" w:type="dxa"/>
          </w:tcPr>
          <w:p w:rsidR="00F33546" w:rsidRPr="00947AD2" w:rsidRDefault="00F93E1A" w:rsidP="00F33546">
            <w:r w:rsidRPr="00947AD2">
              <w:t>Damage</w:t>
            </w:r>
          </w:p>
        </w:tc>
        <w:tc>
          <w:tcPr>
            <w:tcW w:w="1843" w:type="dxa"/>
          </w:tcPr>
          <w:p w:rsidR="00F33546" w:rsidRPr="00947AD2" w:rsidRDefault="00F33546" w:rsidP="00F33546">
            <w:r w:rsidRPr="00947AD2">
              <w:t>1987</w:t>
            </w:r>
          </w:p>
        </w:tc>
        <w:tc>
          <w:tcPr>
            <w:tcW w:w="1843" w:type="dxa"/>
          </w:tcPr>
          <w:p w:rsidR="00F33546" w:rsidRPr="00947AD2" w:rsidRDefault="00F33546" w:rsidP="00F33546">
            <w:r w:rsidRPr="00947AD2">
              <w:t>2196</w:t>
            </w:r>
          </w:p>
        </w:tc>
        <w:tc>
          <w:tcPr>
            <w:tcW w:w="1984" w:type="dxa"/>
          </w:tcPr>
          <w:p w:rsidR="00F33546" w:rsidRPr="00947AD2" w:rsidRDefault="00F33546" w:rsidP="00F33546">
            <w:r w:rsidRPr="00947AD2">
              <w:t>2155</w:t>
            </w:r>
          </w:p>
        </w:tc>
      </w:tr>
      <w:tr w:rsidR="00F33546" w:rsidTr="00F93E1A">
        <w:tc>
          <w:tcPr>
            <w:tcW w:w="3964" w:type="dxa"/>
          </w:tcPr>
          <w:p w:rsidR="00F33546" w:rsidRPr="00947AD2" w:rsidRDefault="00F93E1A" w:rsidP="00F33546">
            <w:r w:rsidRPr="00947AD2">
              <w:t>Other crime</w:t>
            </w:r>
          </w:p>
        </w:tc>
        <w:tc>
          <w:tcPr>
            <w:tcW w:w="1843" w:type="dxa"/>
          </w:tcPr>
          <w:p w:rsidR="00F33546" w:rsidRPr="00947AD2" w:rsidRDefault="00F33546" w:rsidP="00F33546">
            <w:r w:rsidRPr="00947AD2">
              <w:t>239</w:t>
            </w:r>
          </w:p>
        </w:tc>
        <w:tc>
          <w:tcPr>
            <w:tcW w:w="1843" w:type="dxa"/>
          </w:tcPr>
          <w:p w:rsidR="00F33546" w:rsidRPr="00947AD2" w:rsidRDefault="00F33546" w:rsidP="00F33546">
            <w:r w:rsidRPr="00947AD2">
              <w:t>234</w:t>
            </w:r>
          </w:p>
        </w:tc>
        <w:tc>
          <w:tcPr>
            <w:tcW w:w="1984" w:type="dxa"/>
          </w:tcPr>
          <w:p w:rsidR="00F33546" w:rsidRPr="00947AD2" w:rsidRDefault="00F33546" w:rsidP="00F33546">
            <w:r w:rsidRPr="00947AD2">
              <w:t>229</w:t>
            </w:r>
          </w:p>
        </w:tc>
      </w:tr>
      <w:tr w:rsidR="00F33546" w:rsidTr="00F93E1A">
        <w:tc>
          <w:tcPr>
            <w:tcW w:w="3964" w:type="dxa"/>
          </w:tcPr>
          <w:p w:rsidR="00F33546" w:rsidRPr="00947AD2" w:rsidRDefault="00F93E1A" w:rsidP="00F33546">
            <w:r w:rsidRPr="00947AD2">
              <w:t>Public demo</w:t>
            </w:r>
          </w:p>
        </w:tc>
        <w:tc>
          <w:tcPr>
            <w:tcW w:w="1843" w:type="dxa"/>
          </w:tcPr>
          <w:p w:rsidR="00F33546" w:rsidRPr="00947AD2" w:rsidRDefault="00F33546" w:rsidP="00F33546">
            <w:r w:rsidRPr="00947AD2">
              <w:t>18</w:t>
            </w:r>
          </w:p>
        </w:tc>
        <w:tc>
          <w:tcPr>
            <w:tcW w:w="1843" w:type="dxa"/>
          </w:tcPr>
          <w:p w:rsidR="00F33546" w:rsidRPr="00947AD2" w:rsidRDefault="00F33546" w:rsidP="00F33546">
            <w:r w:rsidRPr="00947AD2">
              <w:t>8</w:t>
            </w:r>
          </w:p>
        </w:tc>
        <w:tc>
          <w:tcPr>
            <w:tcW w:w="1984" w:type="dxa"/>
          </w:tcPr>
          <w:p w:rsidR="00F33546" w:rsidRPr="00947AD2" w:rsidRDefault="00F33546" w:rsidP="00F33546">
            <w:r w:rsidRPr="00947AD2">
              <w:t>14</w:t>
            </w:r>
          </w:p>
        </w:tc>
      </w:tr>
      <w:tr w:rsidR="00F33546" w:rsidTr="00F93E1A">
        <w:tc>
          <w:tcPr>
            <w:tcW w:w="3964" w:type="dxa"/>
          </w:tcPr>
          <w:p w:rsidR="00F33546" w:rsidRPr="00947AD2" w:rsidRDefault="00F93E1A" w:rsidP="00F33546">
            <w:r w:rsidRPr="00947AD2">
              <w:t>Industrial dispute</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0</w:t>
            </w:r>
          </w:p>
        </w:tc>
        <w:tc>
          <w:tcPr>
            <w:tcW w:w="1984" w:type="dxa"/>
          </w:tcPr>
          <w:p w:rsidR="00F33546" w:rsidRPr="00947AD2" w:rsidRDefault="00F33546" w:rsidP="00F33546">
            <w:r w:rsidRPr="00947AD2">
              <w:t>3</w:t>
            </w:r>
          </w:p>
        </w:tc>
      </w:tr>
      <w:tr w:rsidR="00F33546" w:rsidTr="00F93E1A">
        <w:tc>
          <w:tcPr>
            <w:tcW w:w="3964" w:type="dxa"/>
          </w:tcPr>
          <w:p w:rsidR="00F33546" w:rsidRPr="00947AD2" w:rsidRDefault="00F93E1A" w:rsidP="00F33546">
            <w:r w:rsidRPr="00947AD2">
              <w:t>Firearms incident</w:t>
            </w:r>
          </w:p>
        </w:tc>
        <w:tc>
          <w:tcPr>
            <w:tcW w:w="1843" w:type="dxa"/>
          </w:tcPr>
          <w:p w:rsidR="00F33546" w:rsidRPr="00947AD2" w:rsidRDefault="00F33546" w:rsidP="00F33546">
            <w:r w:rsidRPr="00947AD2">
              <w:t>137</w:t>
            </w:r>
          </w:p>
        </w:tc>
        <w:tc>
          <w:tcPr>
            <w:tcW w:w="1843" w:type="dxa"/>
          </w:tcPr>
          <w:p w:rsidR="00F33546" w:rsidRPr="00947AD2" w:rsidRDefault="00F33546" w:rsidP="00F33546">
            <w:r w:rsidRPr="00947AD2">
              <w:t>129</w:t>
            </w:r>
          </w:p>
        </w:tc>
        <w:tc>
          <w:tcPr>
            <w:tcW w:w="1984" w:type="dxa"/>
          </w:tcPr>
          <w:p w:rsidR="00F33546" w:rsidRPr="00947AD2" w:rsidRDefault="00F33546" w:rsidP="00F33546">
            <w:r w:rsidRPr="00947AD2">
              <w:t>178</w:t>
            </w:r>
          </w:p>
        </w:tc>
      </w:tr>
      <w:tr w:rsidR="00F33546" w:rsidTr="00F93E1A">
        <w:tc>
          <w:tcPr>
            <w:tcW w:w="3964" w:type="dxa"/>
          </w:tcPr>
          <w:p w:rsidR="00F33546" w:rsidRPr="00947AD2" w:rsidRDefault="00F93E1A" w:rsidP="00F33546">
            <w:r w:rsidRPr="00947AD2">
              <w:t>Suspicious incident</w:t>
            </w:r>
          </w:p>
        </w:tc>
        <w:tc>
          <w:tcPr>
            <w:tcW w:w="1843" w:type="dxa"/>
          </w:tcPr>
          <w:p w:rsidR="00F33546" w:rsidRPr="00947AD2" w:rsidRDefault="00F33546" w:rsidP="00F33546">
            <w:r w:rsidRPr="00947AD2">
              <w:t>62</w:t>
            </w:r>
          </w:p>
        </w:tc>
        <w:tc>
          <w:tcPr>
            <w:tcW w:w="1843" w:type="dxa"/>
          </w:tcPr>
          <w:p w:rsidR="00F33546" w:rsidRPr="00947AD2" w:rsidRDefault="00F33546" w:rsidP="00F33546">
            <w:r w:rsidRPr="00947AD2">
              <w:t>71</w:t>
            </w:r>
          </w:p>
        </w:tc>
        <w:tc>
          <w:tcPr>
            <w:tcW w:w="1984" w:type="dxa"/>
          </w:tcPr>
          <w:p w:rsidR="00F33546" w:rsidRPr="00947AD2" w:rsidRDefault="00F33546" w:rsidP="00F33546">
            <w:r w:rsidRPr="00947AD2">
              <w:t>49</w:t>
            </w:r>
          </w:p>
        </w:tc>
      </w:tr>
      <w:tr w:rsidR="00F33546" w:rsidTr="00F93E1A">
        <w:tc>
          <w:tcPr>
            <w:tcW w:w="3964" w:type="dxa"/>
          </w:tcPr>
          <w:p w:rsidR="00F33546" w:rsidRPr="00947AD2" w:rsidRDefault="00F93E1A" w:rsidP="00F33546">
            <w:r w:rsidRPr="00947AD2">
              <w:t>Planned shoot/pest control</w:t>
            </w:r>
          </w:p>
        </w:tc>
        <w:tc>
          <w:tcPr>
            <w:tcW w:w="1843" w:type="dxa"/>
          </w:tcPr>
          <w:p w:rsidR="00F33546" w:rsidRPr="00947AD2" w:rsidRDefault="00F33546" w:rsidP="00F33546">
            <w:r w:rsidRPr="00947AD2">
              <w:t>241</w:t>
            </w:r>
          </w:p>
        </w:tc>
        <w:tc>
          <w:tcPr>
            <w:tcW w:w="1843" w:type="dxa"/>
          </w:tcPr>
          <w:p w:rsidR="00F33546" w:rsidRPr="00947AD2" w:rsidRDefault="00F33546" w:rsidP="00F33546">
            <w:r w:rsidRPr="00947AD2">
              <w:t>274</w:t>
            </w:r>
          </w:p>
        </w:tc>
        <w:tc>
          <w:tcPr>
            <w:tcW w:w="1984" w:type="dxa"/>
          </w:tcPr>
          <w:p w:rsidR="00F33546" w:rsidRPr="00947AD2" w:rsidRDefault="00F33546" w:rsidP="00F33546">
            <w:r w:rsidRPr="00947AD2">
              <w:t>278</w:t>
            </w:r>
          </w:p>
        </w:tc>
      </w:tr>
      <w:tr w:rsidR="00F33546" w:rsidTr="00F93E1A">
        <w:tc>
          <w:tcPr>
            <w:tcW w:w="3964" w:type="dxa"/>
          </w:tcPr>
          <w:p w:rsidR="00F33546" w:rsidRPr="00947AD2" w:rsidRDefault="00F93E1A" w:rsidP="00F33546">
            <w:r w:rsidRPr="00947AD2">
              <w:t>Fires</w:t>
            </w:r>
          </w:p>
        </w:tc>
        <w:tc>
          <w:tcPr>
            <w:tcW w:w="1843" w:type="dxa"/>
          </w:tcPr>
          <w:p w:rsidR="00F33546" w:rsidRPr="00947AD2" w:rsidRDefault="00F33546" w:rsidP="00F33546">
            <w:r w:rsidRPr="00947AD2">
              <w:t>559</w:t>
            </w:r>
          </w:p>
        </w:tc>
        <w:tc>
          <w:tcPr>
            <w:tcW w:w="1843" w:type="dxa"/>
          </w:tcPr>
          <w:p w:rsidR="00F33546" w:rsidRPr="00947AD2" w:rsidRDefault="00F33546" w:rsidP="00F33546">
            <w:r w:rsidRPr="00947AD2">
              <w:t>461</w:t>
            </w:r>
          </w:p>
        </w:tc>
        <w:tc>
          <w:tcPr>
            <w:tcW w:w="1984" w:type="dxa"/>
          </w:tcPr>
          <w:p w:rsidR="00F33546" w:rsidRPr="00947AD2" w:rsidRDefault="00F33546" w:rsidP="00F33546">
            <w:r w:rsidRPr="00947AD2">
              <w:t>519</w:t>
            </w:r>
          </w:p>
        </w:tc>
      </w:tr>
      <w:tr w:rsidR="00F33546" w:rsidTr="00F93E1A">
        <w:tc>
          <w:tcPr>
            <w:tcW w:w="3964" w:type="dxa"/>
          </w:tcPr>
          <w:p w:rsidR="00F33546" w:rsidRPr="00947AD2" w:rsidRDefault="00F93E1A" w:rsidP="00F33546">
            <w:r w:rsidRPr="00947AD2">
              <w:t>Explosion</w:t>
            </w:r>
          </w:p>
        </w:tc>
        <w:tc>
          <w:tcPr>
            <w:tcW w:w="1843" w:type="dxa"/>
          </w:tcPr>
          <w:p w:rsidR="00F33546" w:rsidRPr="00947AD2" w:rsidRDefault="00F33546" w:rsidP="00F33546">
            <w:r w:rsidRPr="00947AD2">
              <w:t>2</w:t>
            </w:r>
          </w:p>
        </w:tc>
        <w:tc>
          <w:tcPr>
            <w:tcW w:w="1843" w:type="dxa"/>
          </w:tcPr>
          <w:p w:rsidR="00F33546" w:rsidRPr="00947AD2" w:rsidRDefault="00F33546" w:rsidP="00F33546">
            <w:r w:rsidRPr="00947AD2">
              <w:t>0</w:t>
            </w:r>
          </w:p>
        </w:tc>
        <w:tc>
          <w:tcPr>
            <w:tcW w:w="1984" w:type="dxa"/>
          </w:tcPr>
          <w:p w:rsidR="00F33546" w:rsidRPr="00947AD2" w:rsidRDefault="00F33546" w:rsidP="00F33546">
            <w:r w:rsidRPr="00947AD2">
              <w:t>4</w:t>
            </w:r>
          </w:p>
        </w:tc>
      </w:tr>
      <w:tr w:rsidR="00F33546" w:rsidTr="00F93E1A">
        <w:tc>
          <w:tcPr>
            <w:tcW w:w="3964" w:type="dxa"/>
          </w:tcPr>
          <w:p w:rsidR="00F33546" w:rsidRPr="00947AD2" w:rsidRDefault="00F93E1A" w:rsidP="00F33546">
            <w:r w:rsidRPr="00947AD2">
              <w:t>Utilities incident</w:t>
            </w:r>
          </w:p>
        </w:tc>
        <w:tc>
          <w:tcPr>
            <w:tcW w:w="1843" w:type="dxa"/>
          </w:tcPr>
          <w:p w:rsidR="00F33546" w:rsidRPr="00947AD2" w:rsidRDefault="00F33546" w:rsidP="00F33546">
            <w:r w:rsidRPr="00947AD2">
              <w:t>68</w:t>
            </w:r>
          </w:p>
        </w:tc>
        <w:tc>
          <w:tcPr>
            <w:tcW w:w="1843" w:type="dxa"/>
          </w:tcPr>
          <w:p w:rsidR="00F33546" w:rsidRPr="00947AD2" w:rsidRDefault="00F33546" w:rsidP="00F33546">
            <w:r w:rsidRPr="00947AD2">
              <w:t>54</w:t>
            </w:r>
          </w:p>
        </w:tc>
        <w:tc>
          <w:tcPr>
            <w:tcW w:w="1984" w:type="dxa"/>
          </w:tcPr>
          <w:p w:rsidR="00F33546" w:rsidRPr="00947AD2" w:rsidRDefault="00F33546" w:rsidP="00F33546">
            <w:r w:rsidRPr="00947AD2">
              <w:t>85</w:t>
            </w:r>
          </w:p>
        </w:tc>
      </w:tr>
      <w:tr w:rsidR="00F33546" w:rsidTr="00F93E1A">
        <w:tc>
          <w:tcPr>
            <w:tcW w:w="3964" w:type="dxa"/>
          </w:tcPr>
          <w:p w:rsidR="00F33546" w:rsidRPr="00947AD2" w:rsidRDefault="00F93E1A" w:rsidP="00F33546">
            <w:r w:rsidRPr="00947AD2">
              <w:lastRenderedPageBreak/>
              <w:t>Chemical spillage</w:t>
            </w:r>
          </w:p>
        </w:tc>
        <w:tc>
          <w:tcPr>
            <w:tcW w:w="1843" w:type="dxa"/>
          </w:tcPr>
          <w:p w:rsidR="00F33546" w:rsidRPr="00947AD2" w:rsidRDefault="00F33546" w:rsidP="00F33546">
            <w:r w:rsidRPr="00947AD2">
              <w:t>1</w:t>
            </w:r>
          </w:p>
        </w:tc>
        <w:tc>
          <w:tcPr>
            <w:tcW w:w="1843" w:type="dxa"/>
          </w:tcPr>
          <w:p w:rsidR="00F33546" w:rsidRPr="00947AD2" w:rsidRDefault="00F33546" w:rsidP="00F33546">
            <w:r w:rsidRPr="00947AD2">
              <w:t>1</w:t>
            </w:r>
          </w:p>
        </w:tc>
        <w:tc>
          <w:tcPr>
            <w:tcW w:w="1984" w:type="dxa"/>
          </w:tcPr>
          <w:p w:rsidR="00F33546" w:rsidRPr="00947AD2" w:rsidRDefault="00F33546" w:rsidP="00F33546">
            <w:r w:rsidRPr="00947AD2">
              <w:t>1</w:t>
            </w:r>
          </w:p>
        </w:tc>
      </w:tr>
      <w:tr w:rsidR="00F33546" w:rsidTr="00F93E1A">
        <w:tc>
          <w:tcPr>
            <w:tcW w:w="3964" w:type="dxa"/>
          </w:tcPr>
          <w:p w:rsidR="00F33546" w:rsidRPr="00947AD2" w:rsidRDefault="00F93E1A" w:rsidP="00F33546">
            <w:r w:rsidRPr="00947AD2">
              <w:t>Animals</w:t>
            </w:r>
          </w:p>
        </w:tc>
        <w:tc>
          <w:tcPr>
            <w:tcW w:w="1843" w:type="dxa"/>
          </w:tcPr>
          <w:p w:rsidR="00F33546" w:rsidRPr="00947AD2" w:rsidRDefault="00F33546" w:rsidP="00F33546">
            <w:r w:rsidRPr="00947AD2">
              <w:t>775</w:t>
            </w:r>
          </w:p>
        </w:tc>
        <w:tc>
          <w:tcPr>
            <w:tcW w:w="1843" w:type="dxa"/>
          </w:tcPr>
          <w:p w:rsidR="00F33546" w:rsidRPr="00947AD2" w:rsidRDefault="00F33546" w:rsidP="00F33546">
            <w:r w:rsidRPr="00947AD2">
              <w:t>743</w:t>
            </w:r>
          </w:p>
        </w:tc>
        <w:tc>
          <w:tcPr>
            <w:tcW w:w="1984" w:type="dxa"/>
          </w:tcPr>
          <w:p w:rsidR="00F33546" w:rsidRPr="00947AD2" w:rsidRDefault="00F33546" w:rsidP="00F33546">
            <w:r w:rsidRPr="00947AD2">
              <w:t>675</w:t>
            </w:r>
          </w:p>
        </w:tc>
      </w:tr>
      <w:tr w:rsidR="00F33546" w:rsidTr="00F93E1A">
        <w:tc>
          <w:tcPr>
            <w:tcW w:w="3964" w:type="dxa"/>
          </w:tcPr>
          <w:p w:rsidR="00F33546" w:rsidRPr="00947AD2" w:rsidRDefault="00F93E1A" w:rsidP="00F33546">
            <w:r w:rsidRPr="00947AD2">
              <w:t>Weather</w:t>
            </w:r>
          </w:p>
        </w:tc>
        <w:tc>
          <w:tcPr>
            <w:tcW w:w="1843" w:type="dxa"/>
          </w:tcPr>
          <w:p w:rsidR="00F33546" w:rsidRPr="00947AD2" w:rsidRDefault="00F33546" w:rsidP="00F33546">
            <w:r w:rsidRPr="00947AD2">
              <w:t>137</w:t>
            </w:r>
          </w:p>
        </w:tc>
        <w:tc>
          <w:tcPr>
            <w:tcW w:w="1843" w:type="dxa"/>
          </w:tcPr>
          <w:p w:rsidR="00F33546" w:rsidRPr="00947AD2" w:rsidRDefault="00F33546" w:rsidP="00F33546">
            <w:r w:rsidRPr="00947AD2">
              <w:t>56</w:t>
            </w:r>
          </w:p>
        </w:tc>
        <w:tc>
          <w:tcPr>
            <w:tcW w:w="1984" w:type="dxa"/>
          </w:tcPr>
          <w:p w:rsidR="00F33546" w:rsidRPr="00947AD2" w:rsidRDefault="00F33546" w:rsidP="00F33546">
            <w:r w:rsidRPr="00947AD2">
              <w:t>51</w:t>
            </w:r>
          </w:p>
        </w:tc>
      </w:tr>
      <w:tr w:rsidR="00F33546" w:rsidTr="00F93E1A">
        <w:tc>
          <w:tcPr>
            <w:tcW w:w="3964" w:type="dxa"/>
          </w:tcPr>
          <w:p w:rsidR="00F33546" w:rsidRPr="00947AD2" w:rsidRDefault="00F93E1A" w:rsidP="00F33546">
            <w:r w:rsidRPr="00947AD2">
              <w:t>Waterborne incident</w:t>
            </w:r>
          </w:p>
        </w:tc>
        <w:tc>
          <w:tcPr>
            <w:tcW w:w="1843" w:type="dxa"/>
          </w:tcPr>
          <w:p w:rsidR="00F33546" w:rsidRPr="00947AD2" w:rsidRDefault="00F33546" w:rsidP="00F33546">
            <w:r w:rsidRPr="00947AD2">
              <w:t>8</w:t>
            </w:r>
          </w:p>
        </w:tc>
        <w:tc>
          <w:tcPr>
            <w:tcW w:w="1843" w:type="dxa"/>
          </w:tcPr>
          <w:p w:rsidR="00F33546" w:rsidRPr="00947AD2" w:rsidRDefault="00F33546" w:rsidP="00F33546">
            <w:r w:rsidRPr="00947AD2">
              <w:t>10</w:t>
            </w:r>
          </w:p>
        </w:tc>
        <w:tc>
          <w:tcPr>
            <w:tcW w:w="1984" w:type="dxa"/>
          </w:tcPr>
          <w:p w:rsidR="00F33546" w:rsidRPr="00947AD2" w:rsidRDefault="00F33546" w:rsidP="00F33546">
            <w:r w:rsidRPr="00947AD2">
              <w:t>10</w:t>
            </w:r>
          </w:p>
        </w:tc>
      </w:tr>
      <w:tr w:rsidR="00F33546" w:rsidTr="00F93E1A">
        <w:tc>
          <w:tcPr>
            <w:tcW w:w="3964" w:type="dxa"/>
          </w:tcPr>
          <w:p w:rsidR="00F33546" w:rsidRPr="00947AD2" w:rsidRDefault="00F93E1A" w:rsidP="00F33546">
            <w:r w:rsidRPr="00947AD2">
              <w:t>Explosives found</w:t>
            </w:r>
          </w:p>
        </w:tc>
        <w:tc>
          <w:tcPr>
            <w:tcW w:w="1843" w:type="dxa"/>
          </w:tcPr>
          <w:p w:rsidR="00F33546" w:rsidRPr="00947AD2" w:rsidRDefault="00F33546" w:rsidP="00F33546">
            <w:r w:rsidRPr="00947AD2">
              <w:t>10</w:t>
            </w:r>
          </w:p>
        </w:tc>
        <w:tc>
          <w:tcPr>
            <w:tcW w:w="1843" w:type="dxa"/>
          </w:tcPr>
          <w:p w:rsidR="00F33546" w:rsidRPr="00947AD2" w:rsidRDefault="00F33546" w:rsidP="00F33546">
            <w:r w:rsidRPr="00947AD2">
              <w:t>7</w:t>
            </w:r>
          </w:p>
        </w:tc>
        <w:tc>
          <w:tcPr>
            <w:tcW w:w="1984" w:type="dxa"/>
          </w:tcPr>
          <w:p w:rsidR="00F33546" w:rsidRPr="00947AD2" w:rsidRDefault="00F33546" w:rsidP="00F33546">
            <w:r w:rsidRPr="00947AD2">
              <w:t>4</w:t>
            </w:r>
          </w:p>
        </w:tc>
      </w:tr>
      <w:tr w:rsidR="00F33546" w:rsidTr="00F93E1A">
        <w:tc>
          <w:tcPr>
            <w:tcW w:w="3964" w:type="dxa"/>
          </w:tcPr>
          <w:p w:rsidR="00F33546" w:rsidRPr="00947AD2" w:rsidRDefault="00F93E1A" w:rsidP="00F33546">
            <w:r w:rsidRPr="00947AD2">
              <w:t>Cbrn</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3</w:t>
            </w:r>
          </w:p>
        </w:tc>
        <w:tc>
          <w:tcPr>
            <w:tcW w:w="1984" w:type="dxa"/>
          </w:tcPr>
          <w:p w:rsidR="00F33546" w:rsidRPr="00947AD2" w:rsidRDefault="00F33546" w:rsidP="00F33546">
            <w:r w:rsidRPr="00947AD2">
              <w:t>0</w:t>
            </w:r>
          </w:p>
        </w:tc>
      </w:tr>
      <w:tr w:rsidR="00F33546" w:rsidTr="00F93E1A">
        <w:tc>
          <w:tcPr>
            <w:tcW w:w="3964" w:type="dxa"/>
          </w:tcPr>
          <w:p w:rsidR="00F33546" w:rsidRPr="00947AD2" w:rsidRDefault="00F93E1A" w:rsidP="00F33546">
            <w:r w:rsidRPr="00947AD2">
              <w:t>Human trafficking</w:t>
            </w:r>
          </w:p>
        </w:tc>
        <w:tc>
          <w:tcPr>
            <w:tcW w:w="1843" w:type="dxa"/>
          </w:tcPr>
          <w:p w:rsidR="00F33546" w:rsidRPr="00947AD2" w:rsidRDefault="00F33546" w:rsidP="00F33546">
            <w:r w:rsidRPr="00947AD2">
              <w:t>0</w:t>
            </w:r>
          </w:p>
        </w:tc>
        <w:tc>
          <w:tcPr>
            <w:tcW w:w="1843" w:type="dxa"/>
          </w:tcPr>
          <w:p w:rsidR="00F33546" w:rsidRPr="00947AD2" w:rsidRDefault="00F33546" w:rsidP="00F33546">
            <w:r w:rsidRPr="00947AD2">
              <w:t>6</w:t>
            </w:r>
          </w:p>
        </w:tc>
        <w:tc>
          <w:tcPr>
            <w:tcW w:w="1984" w:type="dxa"/>
          </w:tcPr>
          <w:p w:rsidR="00F33546" w:rsidRPr="00947AD2" w:rsidRDefault="00F33546" w:rsidP="00F33546">
            <w:r w:rsidRPr="00947AD2">
              <w:t>4</w:t>
            </w:r>
          </w:p>
        </w:tc>
      </w:tr>
      <w:tr w:rsidR="00F33546" w:rsidTr="00F93E1A">
        <w:tc>
          <w:tcPr>
            <w:tcW w:w="3964" w:type="dxa"/>
          </w:tcPr>
          <w:p w:rsidR="00F33546" w:rsidRPr="00947AD2" w:rsidRDefault="00F93E1A" w:rsidP="00F33546">
            <w:r w:rsidRPr="00947AD2">
              <w:t>Missing person/absconder</w:t>
            </w:r>
          </w:p>
        </w:tc>
        <w:tc>
          <w:tcPr>
            <w:tcW w:w="1843" w:type="dxa"/>
          </w:tcPr>
          <w:p w:rsidR="00F33546" w:rsidRPr="00947AD2" w:rsidRDefault="00F33546" w:rsidP="00F33546">
            <w:r w:rsidRPr="00947AD2">
              <w:t>1805</w:t>
            </w:r>
          </w:p>
        </w:tc>
        <w:tc>
          <w:tcPr>
            <w:tcW w:w="1843" w:type="dxa"/>
          </w:tcPr>
          <w:p w:rsidR="00F33546" w:rsidRPr="00947AD2" w:rsidRDefault="00F33546" w:rsidP="00F33546">
            <w:r w:rsidRPr="00947AD2">
              <w:t>1852</w:t>
            </w:r>
          </w:p>
        </w:tc>
        <w:tc>
          <w:tcPr>
            <w:tcW w:w="1984" w:type="dxa"/>
          </w:tcPr>
          <w:p w:rsidR="00F33546" w:rsidRPr="00947AD2" w:rsidRDefault="00F33546" w:rsidP="00F33546">
            <w:r w:rsidRPr="00947AD2">
              <w:t>1949</w:t>
            </w:r>
          </w:p>
        </w:tc>
      </w:tr>
      <w:tr w:rsidR="00F33546" w:rsidTr="00F93E1A">
        <w:tc>
          <w:tcPr>
            <w:tcW w:w="3964" w:type="dxa"/>
          </w:tcPr>
          <w:p w:rsidR="00F33546" w:rsidRPr="00947AD2" w:rsidRDefault="00F93E1A" w:rsidP="00F33546">
            <w:r w:rsidRPr="00947AD2">
              <w:t>Sudden death</w:t>
            </w:r>
          </w:p>
        </w:tc>
        <w:tc>
          <w:tcPr>
            <w:tcW w:w="1843" w:type="dxa"/>
          </w:tcPr>
          <w:p w:rsidR="00F33546" w:rsidRPr="00947AD2" w:rsidRDefault="00F33546" w:rsidP="00F33546">
            <w:r w:rsidRPr="00947AD2">
              <w:t>614</w:t>
            </w:r>
          </w:p>
        </w:tc>
        <w:tc>
          <w:tcPr>
            <w:tcW w:w="1843" w:type="dxa"/>
          </w:tcPr>
          <w:p w:rsidR="00F33546" w:rsidRPr="00947AD2" w:rsidRDefault="00F33546" w:rsidP="00F33546">
            <w:r w:rsidRPr="00947AD2">
              <w:t>748</w:t>
            </w:r>
          </w:p>
        </w:tc>
        <w:tc>
          <w:tcPr>
            <w:tcW w:w="1984" w:type="dxa"/>
          </w:tcPr>
          <w:p w:rsidR="00F33546" w:rsidRPr="00947AD2" w:rsidRDefault="00F33546" w:rsidP="00F33546">
            <w:r w:rsidRPr="00947AD2">
              <w:t>722</w:t>
            </w:r>
          </w:p>
        </w:tc>
      </w:tr>
      <w:tr w:rsidR="00F33546" w:rsidTr="00F93E1A">
        <w:tc>
          <w:tcPr>
            <w:tcW w:w="3964" w:type="dxa"/>
          </w:tcPr>
          <w:p w:rsidR="00F33546" w:rsidRPr="00947AD2" w:rsidRDefault="00F93E1A" w:rsidP="00F33546">
            <w:r w:rsidRPr="00947AD2">
              <w:t>Unauthorised encampment</w:t>
            </w:r>
          </w:p>
        </w:tc>
        <w:tc>
          <w:tcPr>
            <w:tcW w:w="1843" w:type="dxa"/>
          </w:tcPr>
          <w:p w:rsidR="00F33546" w:rsidRPr="00947AD2" w:rsidRDefault="00F33546" w:rsidP="00F33546">
            <w:r w:rsidRPr="00947AD2">
              <w:t>15</w:t>
            </w:r>
          </w:p>
        </w:tc>
        <w:tc>
          <w:tcPr>
            <w:tcW w:w="1843" w:type="dxa"/>
          </w:tcPr>
          <w:p w:rsidR="00F33546" w:rsidRPr="00947AD2" w:rsidRDefault="00F33546" w:rsidP="00F33546">
            <w:r w:rsidRPr="00947AD2">
              <w:t>16</w:t>
            </w:r>
          </w:p>
        </w:tc>
        <w:tc>
          <w:tcPr>
            <w:tcW w:w="1984" w:type="dxa"/>
          </w:tcPr>
          <w:p w:rsidR="00F33546" w:rsidRPr="00947AD2" w:rsidRDefault="00F33546" w:rsidP="00F33546">
            <w:r w:rsidRPr="00947AD2">
              <w:t>24</w:t>
            </w:r>
          </w:p>
        </w:tc>
      </w:tr>
      <w:tr w:rsidR="00F33546" w:rsidTr="00F93E1A">
        <w:tc>
          <w:tcPr>
            <w:tcW w:w="3964" w:type="dxa"/>
          </w:tcPr>
          <w:p w:rsidR="00F33546" w:rsidRPr="00947AD2" w:rsidRDefault="00F93E1A" w:rsidP="00F33546">
            <w:r w:rsidRPr="00947AD2">
              <w:t>Domestic incident</w:t>
            </w:r>
          </w:p>
        </w:tc>
        <w:tc>
          <w:tcPr>
            <w:tcW w:w="1843" w:type="dxa"/>
          </w:tcPr>
          <w:p w:rsidR="00F33546" w:rsidRPr="00947AD2" w:rsidRDefault="00F33546" w:rsidP="00F33546">
            <w:r w:rsidRPr="00947AD2">
              <w:t>4291</w:t>
            </w:r>
          </w:p>
        </w:tc>
        <w:tc>
          <w:tcPr>
            <w:tcW w:w="1843" w:type="dxa"/>
          </w:tcPr>
          <w:p w:rsidR="00F33546" w:rsidRPr="00947AD2" w:rsidRDefault="00F33546" w:rsidP="00F33546">
            <w:r w:rsidRPr="00947AD2">
              <w:t>4292</w:t>
            </w:r>
          </w:p>
        </w:tc>
        <w:tc>
          <w:tcPr>
            <w:tcW w:w="1984" w:type="dxa"/>
          </w:tcPr>
          <w:p w:rsidR="00F33546" w:rsidRPr="00947AD2" w:rsidRDefault="00F33546" w:rsidP="00F33546">
            <w:r w:rsidRPr="00947AD2">
              <w:t>4356</w:t>
            </w:r>
          </w:p>
        </w:tc>
      </w:tr>
      <w:tr w:rsidR="00F33546" w:rsidTr="00F93E1A">
        <w:tc>
          <w:tcPr>
            <w:tcW w:w="3964" w:type="dxa"/>
          </w:tcPr>
          <w:p w:rsidR="00F33546" w:rsidRPr="00947AD2" w:rsidRDefault="00F93E1A" w:rsidP="00F33546">
            <w:r w:rsidRPr="00947AD2">
              <w:t>Accidents</w:t>
            </w:r>
          </w:p>
        </w:tc>
        <w:tc>
          <w:tcPr>
            <w:tcW w:w="1843" w:type="dxa"/>
          </w:tcPr>
          <w:p w:rsidR="00F33546" w:rsidRPr="00947AD2" w:rsidRDefault="00F33546" w:rsidP="00F33546">
            <w:r w:rsidRPr="00947AD2">
              <w:t>4</w:t>
            </w:r>
          </w:p>
        </w:tc>
        <w:tc>
          <w:tcPr>
            <w:tcW w:w="1843" w:type="dxa"/>
          </w:tcPr>
          <w:p w:rsidR="00F33546" w:rsidRPr="00947AD2" w:rsidRDefault="00F33546" w:rsidP="00F33546">
            <w:r w:rsidRPr="00947AD2">
              <w:t>2</w:t>
            </w:r>
          </w:p>
        </w:tc>
        <w:tc>
          <w:tcPr>
            <w:tcW w:w="1984" w:type="dxa"/>
          </w:tcPr>
          <w:p w:rsidR="00F33546" w:rsidRPr="00947AD2" w:rsidRDefault="00F33546" w:rsidP="00F33546">
            <w:r w:rsidRPr="00947AD2">
              <w:t>1</w:t>
            </w:r>
          </w:p>
        </w:tc>
      </w:tr>
      <w:tr w:rsidR="00F33546" w:rsidTr="00F93E1A">
        <w:tc>
          <w:tcPr>
            <w:tcW w:w="3964" w:type="dxa"/>
          </w:tcPr>
          <w:p w:rsidR="00F33546" w:rsidRPr="00947AD2" w:rsidRDefault="00F93E1A" w:rsidP="00F33546">
            <w:r w:rsidRPr="00947AD2">
              <w:t>Abandoned/silent 999 call</w:t>
            </w:r>
          </w:p>
        </w:tc>
        <w:tc>
          <w:tcPr>
            <w:tcW w:w="1843" w:type="dxa"/>
          </w:tcPr>
          <w:p w:rsidR="00F33546" w:rsidRPr="00947AD2" w:rsidRDefault="00F33546" w:rsidP="00F33546">
            <w:r w:rsidRPr="00947AD2">
              <w:t>5958</w:t>
            </w:r>
          </w:p>
        </w:tc>
        <w:tc>
          <w:tcPr>
            <w:tcW w:w="1843" w:type="dxa"/>
          </w:tcPr>
          <w:p w:rsidR="00F33546" w:rsidRPr="00947AD2" w:rsidRDefault="00F33546" w:rsidP="00F33546">
            <w:r w:rsidRPr="00947AD2">
              <w:t>6091</w:t>
            </w:r>
          </w:p>
        </w:tc>
        <w:tc>
          <w:tcPr>
            <w:tcW w:w="1984" w:type="dxa"/>
          </w:tcPr>
          <w:p w:rsidR="00F33546" w:rsidRPr="00947AD2" w:rsidRDefault="00F33546" w:rsidP="00F33546">
            <w:r w:rsidRPr="00947AD2">
              <w:t>7301</w:t>
            </w:r>
          </w:p>
        </w:tc>
      </w:tr>
      <w:tr w:rsidR="00F33546" w:rsidTr="00F93E1A">
        <w:tc>
          <w:tcPr>
            <w:tcW w:w="3964" w:type="dxa"/>
          </w:tcPr>
          <w:p w:rsidR="00F33546" w:rsidRPr="00947AD2" w:rsidRDefault="00F93E1A" w:rsidP="00F33546">
            <w:r w:rsidRPr="00947AD2">
              <w:t>Concern for person</w:t>
            </w:r>
          </w:p>
        </w:tc>
        <w:tc>
          <w:tcPr>
            <w:tcW w:w="1843" w:type="dxa"/>
          </w:tcPr>
          <w:p w:rsidR="00F33546" w:rsidRPr="00947AD2" w:rsidRDefault="00F33546" w:rsidP="00F33546">
            <w:r w:rsidRPr="00947AD2">
              <w:t>7219</w:t>
            </w:r>
          </w:p>
        </w:tc>
        <w:tc>
          <w:tcPr>
            <w:tcW w:w="1843" w:type="dxa"/>
          </w:tcPr>
          <w:p w:rsidR="00F33546" w:rsidRPr="00947AD2" w:rsidRDefault="00F33546" w:rsidP="00F33546">
            <w:r w:rsidRPr="00947AD2">
              <w:t>7244</w:t>
            </w:r>
          </w:p>
        </w:tc>
        <w:tc>
          <w:tcPr>
            <w:tcW w:w="1984" w:type="dxa"/>
          </w:tcPr>
          <w:p w:rsidR="00F33546" w:rsidRPr="00947AD2" w:rsidRDefault="00F33546" w:rsidP="00F33546">
            <w:r w:rsidRPr="00947AD2">
              <w:t>7788</w:t>
            </w:r>
          </w:p>
        </w:tc>
      </w:tr>
      <w:tr w:rsidR="00F33546" w:rsidTr="00F93E1A">
        <w:tc>
          <w:tcPr>
            <w:tcW w:w="3964" w:type="dxa"/>
          </w:tcPr>
          <w:p w:rsidR="00F33546" w:rsidRPr="00947AD2" w:rsidRDefault="00F93E1A" w:rsidP="00F33546">
            <w:r w:rsidRPr="00947AD2">
              <w:t>Insecure premises</w:t>
            </w:r>
          </w:p>
        </w:tc>
        <w:tc>
          <w:tcPr>
            <w:tcW w:w="1843" w:type="dxa"/>
          </w:tcPr>
          <w:p w:rsidR="00F33546" w:rsidRPr="00947AD2" w:rsidRDefault="00F33546" w:rsidP="00F33546">
            <w:r w:rsidRPr="00947AD2">
              <w:t>214</w:t>
            </w:r>
          </w:p>
        </w:tc>
        <w:tc>
          <w:tcPr>
            <w:tcW w:w="1843" w:type="dxa"/>
          </w:tcPr>
          <w:p w:rsidR="00F33546" w:rsidRPr="00947AD2" w:rsidRDefault="00F33546" w:rsidP="00F33546">
            <w:r w:rsidRPr="00947AD2">
              <w:t>158</w:t>
            </w:r>
          </w:p>
        </w:tc>
        <w:tc>
          <w:tcPr>
            <w:tcW w:w="1984" w:type="dxa"/>
          </w:tcPr>
          <w:p w:rsidR="00F33546" w:rsidRPr="00947AD2" w:rsidRDefault="00F33546" w:rsidP="00F33546">
            <w:r w:rsidRPr="00947AD2">
              <w:t>174</w:t>
            </w:r>
          </w:p>
        </w:tc>
      </w:tr>
      <w:tr w:rsidR="00F33546" w:rsidTr="00F93E1A">
        <w:tc>
          <w:tcPr>
            <w:tcW w:w="3964" w:type="dxa"/>
          </w:tcPr>
          <w:p w:rsidR="00F33546" w:rsidRPr="00947AD2" w:rsidRDefault="00F93E1A" w:rsidP="00F33546">
            <w:r w:rsidRPr="00947AD2">
              <w:t>Child protection</w:t>
            </w:r>
          </w:p>
        </w:tc>
        <w:tc>
          <w:tcPr>
            <w:tcW w:w="1843" w:type="dxa"/>
          </w:tcPr>
          <w:p w:rsidR="00F33546" w:rsidRPr="00947AD2" w:rsidRDefault="00F33546" w:rsidP="00F33546">
            <w:r w:rsidRPr="00947AD2">
              <w:t>1251</w:t>
            </w:r>
          </w:p>
        </w:tc>
        <w:tc>
          <w:tcPr>
            <w:tcW w:w="1843" w:type="dxa"/>
          </w:tcPr>
          <w:p w:rsidR="00F33546" w:rsidRPr="00947AD2" w:rsidRDefault="00F33546" w:rsidP="00F33546">
            <w:r w:rsidRPr="00947AD2">
              <w:t>1113</w:t>
            </w:r>
          </w:p>
        </w:tc>
        <w:tc>
          <w:tcPr>
            <w:tcW w:w="1984" w:type="dxa"/>
          </w:tcPr>
          <w:p w:rsidR="00F33546" w:rsidRPr="00947AD2" w:rsidRDefault="00F33546" w:rsidP="00F33546">
            <w:r w:rsidRPr="00947AD2">
              <w:t>1072</w:t>
            </w:r>
          </w:p>
        </w:tc>
      </w:tr>
      <w:tr w:rsidR="00F33546" w:rsidTr="00F93E1A">
        <w:tc>
          <w:tcPr>
            <w:tcW w:w="3964" w:type="dxa"/>
          </w:tcPr>
          <w:p w:rsidR="00F33546" w:rsidRPr="00947AD2" w:rsidRDefault="00F93E1A" w:rsidP="00F33546">
            <w:r w:rsidRPr="00947AD2">
              <w:t>Immigration</w:t>
            </w:r>
          </w:p>
        </w:tc>
        <w:tc>
          <w:tcPr>
            <w:tcW w:w="1843" w:type="dxa"/>
          </w:tcPr>
          <w:p w:rsidR="00F33546" w:rsidRPr="00947AD2" w:rsidRDefault="00F33546" w:rsidP="00F33546">
            <w:r w:rsidRPr="00947AD2">
              <w:t>3</w:t>
            </w:r>
          </w:p>
        </w:tc>
        <w:tc>
          <w:tcPr>
            <w:tcW w:w="1843" w:type="dxa"/>
          </w:tcPr>
          <w:p w:rsidR="00F33546" w:rsidRPr="00947AD2" w:rsidRDefault="00F33546" w:rsidP="00F33546">
            <w:r w:rsidRPr="00947AD2">
              <w:t>1</w:t>
            </w:r>
          </w:p>
        </w:tc>
        <w:tc>
          <w:tcPr>
            <w:tcW w:w="1984" w:type="dxa"/>
          </w:tcPr>
          <w:p w:rsidR="00F33546" w:rsidRPr="00947AD2" w:rsidRDefault="00F33546" w:rsidP="00F33546">
            <w:r w:rsidRPr="00947AD2">
              <w:t>5</w:t>
            </w:r>
          </w:p>
        </w:tc>
      </w:tr>
      <w:tr w:rsidR="00F33546" w:rsidTr="00F93E1A">
        <w:tc>
          <w:tcPr>
            <w:tcW w:w="3964" w:type="dxa"/>
          </w:tcPr>
          <w:p w:rsidR="00F33546" w:rsidRPr="00947AD2" w:rsidRDefault="00F93E1A" w:rsidP="00F33546">
            <w:r w:rsidRPr="00947AD2">
              <w:t>Search and rescue</w:t>
            </w:r>
          </w:p>
        </w:tc>
        <w:tc>
          <w:tcPr>
            <w:tcW w:w="1843" w:type="dxa"/>
          </w:tcPr>
          <w:p w:rsidR="00F33546" w:rsidRPr="00947AD2" w:rsidRDefault="00F33546" w:rsidP="00F33546">
            <w:r w:rsidRPr="00947AD2">
              <w:t>3</w:t>
            </w:r>
          </w:p>
        </w:tc>
        <w:tc>
          <w:tcPr>
            <w:tcW w:w="1843" w:type="dxa"/>
          </w:tcPr>
          <w:p w:rsidR="00F33546" w:rsidRPr="00947AD2" w:rsidRDefault="00F33546" w:rsidP="00F33546">
            <w:r w:rsidRPr="00947AD2">
              <w:t>7</w:t>
            </w:r>
          </w:p>
        </w:tc>
        <w:tc>
          <w:tcPr>
            <w:tcW w:w="1984" w:type="dxa"/>
          </w:tcPr>
          <w:p w:rsidR="00F33546" w:rsidRPr="00947AD2" w:rsidRDefault="00F33546" w:rsidP="00F33546">
            <w:r w:rsidRPr="00947AD2">
              <w:t>8</w:t>
            </w:r>
          </w:p>
        </w:tc>
      </w:tr>
      <w:tr w:rsidR="00F33546" w:rsidTr="00F93E1A">
        <w:tc>
          <w:tcPr>
            <w:tcW w:w="3964" w:type="dxa"/>
          </w:tcPr>
          <w:p w:rsidR="00F33546" w:rsidRPr="00947AD2" w:rsidRDefault="00F93E1A" w:rsidP="00F33546">
            <w:r w:rsidRPr="00947AD2">
              <w:t>Drone/uas/uav incident</w:t>
            </w:r>
          </w:p>
        </w:tc>
        <w:tc>
          <w:tcPr>
            <w:tcW w:w="1843" w:type="dxa"/>
          </w:tcPr>
          <w:p w:rsidR="00F33546" w:rsidRPr="00947AD2" w:rsidRDefault="00F33546" w:rsidP="00F33546">
            <w:r w:rsidRPr="00947AD2">
              <w:t>69</w:t>
            </w:r>
          </w:p>
        </w:tc>
        <w:tc>
          <w:tcPr>
            <w:tcW w:w="1843" w:type="dxa"/>
          </w:tcPr>
          <w:p w:rsidR="00F33546" w:rsidRPr="00947AD2" w:rsidRDefault="00F33546" w:rsidP="00F33546">
            <w:r w:rsidRPr="00947AD2">
              <w:t>125</w:t>
            </w:r>
          </w:p>
        </w:tc>
        <w:tc>
          <w:tcPr>
            <w:tcW w:w="1984" w:type="dxa"/>
          </w:tcPr>
          <w:p w:rsidR="00F33546" w:rsidRPr="00947AD2" w:rsidRDefault="00F33546" w:rsidP="00F33546">
            <w:r w:rsidRPr="00947AD2">
              <w:t>133</w:t>
            </w:r>
          </w:p>
        </w:tc>
      </w:tr>
      <w:tr w:rsidR="00F33546" w:rsidTr="00F93E1A">
        <w:tc>
          <w:tcPr>
            <w:tcW w:w="3964" w:type="dxa"/>
          </w:tcPr>
          <w:p w:rsidR="00F33546" w:rsidRPr="00947AD2" w:rsidRDefault="00F93E1A" w:rsidP="00F33546">
            <w:r w:rsidRPr="00947AD2">
              <w:t>Road traffic collision</w:t>
            </w:r>
          </w:p>
        </w:tc>
        <w:tc>
          <w:tcPr>
            <w:tcW w:w="1843" w:type="dxa"/>
          </w:tcPr>
          <w:p w:rsidR="00F33546" w:rsidRPr="00947AD2" w:rsidRDefault="00F33546" w:rsidP="00F33546">
            <w:r w:rsidRPr="00947AD2">
              <w:t>3339</w:t>
            </w:r>
          </w:p>
        </w:tc>
        <w:tc>
          <w:tcPr>
            <w:tcW w:w="1843" w:type="dxa"/>
          </w:tcPr>
          <w:p w:rsidR="00F33546" w:rsidRPr="00947AD2" w:rsidRDefault="00F33546" w:rsidP="00F33546">
            <w:r w:rsidRPr="00947AD2">
              <w:t>3533</w:t>
            </w:r>
          </w:p>
        </w:tc>
        <w:tc>
          <w:tcPr>
            <w:tcW w:w="1984" w:type="dxa"/>
          </w:tcPr>
          <w:p w:rsidR="00F33546" w:rsidRPr="00947AD2" w:rsidRDefault="00F33546" w:rsidP="00F33546">
            <w:r w:rsidRPr="00947AD2">
              <w:t>3866</w:t>
            </w:r>
          </w:p>
        </w:tc>
      </w:tr>
      <w:tr w:rsidR="00F33546" w:rsidTr="00F93E1A">
        <w:tc>
          <w:tcPr>
            <w:tcW w:w="3964" w:type="dxa"/>
          </w:tcPr>
          <w:p w:rsidR="00F33546" w:rsidRPr="00947AD2" w:rsidRDefault="00F93E1A" w:rsidP="00F33546">
            <w:r w:rsidRPr="00947AD2">
              <w:lastRenderedPageBreak/>
              <w:t>Road traffic matter</w:t>
            </w:r>
          </w:p>
        </w:tc>
        <w:tc>
          <w:tcPr>
            <w:tcW w:w="1843" w:type="dxa"/>
          </w:tcPr>
          <w:p w:rsidR="00F33546" w:rsidRPr="00947AD2" w:rsidRDefault="00F33546" w:rsidP="00F33546">
            <w:r w:rsidRPr="00947AD2">
              <w:t>5928</w:t>
            </w:r>
          </w:p>
        </w:tc>
        <w:tc>
          <w:tcPr>
            <w:tcW w:w="1843" w:type="dxa"/>
          </w:tcPr>
          <w:p w:rsidR="00F33546" w:rsidRPr="00947AD2" w:rsidRDefault="00F33546" w:rsidP="00F33546">
            <w:r w:rsidRPr="00947AD2">
              <w:t>6230</w:t>
            </w:r>
          </w:p>
        </w:tc>
        <w:tc>
          <w:tcPr>
            <w:tcW w:w="1984" w:type="dxa"/>
          </w:tcPr>
          <w:p w:rsidR="00F33546" w:rsidRPr="00947AD2" w:rsidRDefault="00F33546" w:rsidP="00F33546">
            <w:r w:rsidRPr="00947AD2">
              <w:t>6219</w:t>
            </w:r>
          </w:p>
        </w:tc>
      </w:tr>
      <w:tr w:rsidR="00F33546" w:rsidTr="00F93E1A">
        <w:tc>
          <w:tcPr>
            <w:tcW w:w="3964" w:type="dxa"/>
          </w:tcPr>
          <w:p w:rsidR="00F33546" w:rsidRPr="00947AD2" w:rsidRDefault="00F93E1A" w:rsidP="00F33546">
            <w:r w:rsidRPr="00947AD2">
              <w:t>Vehicle pursuit</w:t>
            </w:r>
          </w:p>
        </w:tc>
        <w:tc>
          <w:tcPr>
            <w:tcW w:w="1843" w:type="dxa"/>
          </w:tcPr>
          <w:p w:rsidR="00F33546" w:rsidRPr="00947AD2" w:rsidRDefault="00F33546" w:rsidP="00F33546">
            <w:r w:rsidRPr="00947AD2">
              <w:t>28</w:t>
            </w:r>
          </w:p>
        </w:tc>
        <w:tc>
          <w:tcPr>
            <w:tcW w:w="1843" w:type="dxa"/>
          </w:tcPr>
          <w:p w:rsidR="00F33546" w:rsidRPr="00947AD2" w:rsidRDefault="00F33546" w:rsidP="00F33546">
            <w:r w:rsidRPr="00947AD2">
              <w:t>31</w:t>
            </w:r>
          </w:p>
        </w:tc>
        <w:tc>
          <w:tcPr>
            <w:tcW w:w="1984" w:type="dxa"/>
          </w:tcPr>
          <w:p w:rsidR="00F33546" w:rsidRPr="00947AD2" w:rsidRDefault="00F33546" w:rsidP="00F33546">
            <w:r w:rsidRPr="00947AD2">
              <w:t>33</w:t>
            </w:r>
          </w:p>
        </w:tc>
      </w:tr>
      <w:tr w:rsidR="00F33546" w:rsidTr="00F93E1A">
        <w:tc>
          <w:tcPr>
            <w:tcW w:w="3964" w:type="dxa"/>
          </w:tcPr>
          <w:p w:rsidR="00F33546" w:rsidRPr="00947AD2" w:rsidRDefault="00F93E1A" w:rsidP="00F33546">
            <w:r w:rsidRPr="00947AD2">
              <w:t>Rail incident</w:t>
            </w:r>
          </w:p>
        </w:tc>
        <w:tc>
          <w:tcPr>
            <w:tcW w:w="1843" w:type="dxa"/>
          </w:tcPr>
          <w:p w:rsidR="00F33546" w:rsidRPr="00947AD2" w:rsidRDefault="00F33546" w:rsidP="00F33546">
            <w:r w:rsidRPr="00947AD2">
              <w:t>12</w:t>
            </w:r>
          </w:p>
        </w:tc>
        <w:tc>
          <w:tcPr>
            <w:tcW w:w="1843" w:type="dxa"/>
          </w:tcPr>
          <w:p w:rsidR="00F33546" w:rsidRPr="00947AD2" w:rsidRDefault="00F33546" w:rsidP="00F33546">
            <w:r w:rsidRPr="00947AD2">
              <w:t>10</w:t>
            </w:r>
          </w:p>
        </w:tc>
        <w:tc>
          <w:tcPr>
            <w:tcW w:w="1984" w:type="dxa"/>
          </w:tcPr>
          <w:p w:rsidR="00F33546" w:rsidRPr="00947AD2" w:rsidRDefault="00F33546" w:rsidP="00F33546">
            <w:r w:rsidRPr="00947AD2">
              <w:t>9</w:t>
            </w:r>
          </w:p>
        </w:tc>
      </w:tr>
      <w:tr w:rsidR="00F33546" w:rsidTr="00F93E1A">
        <w:tc>
          <w:tcPr>
            <w:tcW w:w="3964" w:type="dxa"/>
          </w:tcPr>
          <w:p w:rsidR="00F33546" w:rsidRPr="00947AD2" w:rsidRDefault="00F93E1A" w:rsidP="00F33546">
            <w:r w:rsidRPr="00947AD2">
              <w:t>Maritime incident</w:t>
            </w:r>
          </w:p>
        </w:tc>
        <w:tc>
          <w:tcPr>
            <w:tcW w:w="1843" w:type="dxa"/>
          </w:tcPr>
          <w:p w:rsidR="00F33546" w:rsidRPr="00947AD2" w:rsidRDefault="00F33546" w:rsidP="00F33546">
            <w:r w:rsidRPr="00947AD2">
              <w:t>1</w:t>
            </w:r>
          </w:p>
        </w:tc>
        <w:tc>
          <w:tcPr>
            <w:tcW w:w="1843" w:type="dxa"/>
          </w:tcPr>
          <w:p w:rsidR="00F33546" w:rsidRPr="00947AD2" w:rsidRDefault="00F33546" w:rsidP="00F33546">
            <w:r w:rsidRPr="00947AD2">
              <w:t>2</w:t>
            </w:r>
          </w:p>
        </w:tc>
        <w:tc>
          <w:tcPr>
            <w:tcW w:w="1984" w:type="dxa"/>
          </w:tcPr>
          <w:p w:rsidR="00F33546" w:rsidRPr="00947AD2" w:rsidRDefault="00F33546" w:rsidP="00F33546">
            <w:r w:rsidRPr="00947AD2">
              <w:t>3</w:t>
            </w:r>
          </w:p>
        </w:tc>
      </w:tr>
      <w:tr w:rsidR="00F33546" w:rsidTr="00F93E1A">
        <w:tc>
          <w:tcPr>
            <w:tcW w:w="3964" w:type="dxa"/>
          </w:tcPr>
          <w:p w:rsidR="00F33546" w:rsidRPr="00947AD2" w:rsidRDefault="00F93E1A" w:rsidP="00F33546">
            <w:r w:rsidRPr="00947AD2">
              <w:t>Aviation incident</w:t>
            </w:r>
          </w:p>
        </w:tc>
        <w:tc>
          <w:tcPr>
            <w:tcW w:w="1843" w:type="dxa"/>
          </w:tcPr>
          <w:p w:rsidR="00F33546" w:rsidRPr="00947AD2" w:rsidRDefault="00F33546" w:rsidP="00F33546">
            <w:r w:rsidRPr="00947AD2">
              <w:t>2</w:t>
            </w:r>
          </w:p>
        </w:tc>
        <w:tc>
          <w:tcPr>
            <w:tcW w:w="1843" w:type="dxa"/>
          </w:tcPr>
          <w:p w:rsidR="00F33546" w:rsidRPr="00947AD2" w:rsidRDefault="00F33546" w:rsidP="00F33546">
            <w:r w:rsidRPr="00947AD2">
              <w:t>5</w:t>
            </w:r>
          </w:p>
        </w:tc>
        <w:tc>
          <w:tcPr>
            <w:tcW w:w="1984" w:type="dxa"/>
          </w:tcPr>
          <w:p w:rsidR="00F33546" w:rsidRPr="00947AD2" w:rsidRDefault="00F33546" w:rsidP="00F33546">
            <w:r w:rsidRPr="00947AD2">
              <w:t>4</w:t>
            </w:r>
          </w:p>
        </w:tc>
      </w:tr>
      <w:tr w:rsidR="00F33546" w:rsidTr="00F93E1A">
        <w:tc>
          <w:tcPr>
            <w:tcW w:w="3964" w:type="dxa"/>
          </w:tcPr>
          <w:p w:rsidR="00F33546" w:rsidRPr="00947AD2" w:rsidRDefault="00F93E1A" w:rsidP="00F33546">
            <w:r w:rsidRPr="00947AD2">
              <w:t>Road traffic offence</w:t>
            </w:r>
          </w:p>
        </w:tc>
        <w:tc>
          <w:tcPr>
            <w:tcW w:w="1843" w:type="dxa"/>
          </w:tcPr>
          <w:p w:rsidR="00F33546" w:rsidRPr="00947AD2" w:rsidRDefault="00F33546" w:rsidP="00F33546">
            <w:r w:rsidRPr="00947AD2">
              <w:t>843</w:t>
            </w:r>
          </w:p>
        </w:tc>
        <w:tc>
          <w:tcPr>
            <w:tcW w:w="1843" w:type="dxa"/>
          </w:tcPr>
          <w:p w:rsidR="00F33546" w:rsidRPr="00947AD2" w:rsidRDefault="00F33546" w:rsidP="00F33546">
            <w:r w:rsidRPr="00947AD2">
              <w:t>748</w:t>
            </w:r>
          </w:p>
        </w:tc>
        <w:tc>
          <w:tcPr>
            <w:tcW w:w="1984" w:type="dxa"/>
          </w:tcPr>
          <w:p w:rsidR="00F33546" w:rsidRDefault="00F33546" w:rsidP="00F33546">
            <w:r w:rsidRPr="00947AD2">
              <w:t>640</w:t>
            </w:r>
          </w:p>
        </w:tc>
      </w:tr>
      <w:tr w:rsidR="00F33546" w:rsidTr="00F93E1A">
        <w:tc>
          <w:tcPr>
            <w:tcW w:w="3964" w:type="dxa"/>
            <w:shd w:val="clear" w:color="auto" w:fill="D9D9D9" w:themeFill="background1" w:themeFillShade="D9"/>
          </w:tcPr>
          <w:p w:rsidR="00F33546" w:rsidRPr="00F33546" w:rsidRDefault="00F93E1A" w:rsidP="00F33546">
            <w:pPr>
              <w:rPr>
                <w:b/>
              </w:rPr>
            </w:pPr>
            <w:r w:rsidRPr="00F33546">
              <w:rPr>
                <w:b/>
              </w:rPr>
              <w:t>Total</w:t>
            </w:r>
          </w:p>
        </w:tc>
        <w:tc>
          <w:tcPr>
            <w:tcW w:w="1843" w:type="dxa"/>
            <w:shd w:val="clear" w:color="auto" w:fill="D9D9D9" w:themeFill="background1" w:themeFillShade="D9"/>
          </w:tcPr>
          <w:p w:rsidR="00F33546" w:rsidRPr="00F33546" w:rsidRDefault="00F33546" w:rsidP="00F33546">
            <w:pPr>
              <w:rPr>
                <w:b/>
              </w:rPr>
            </w:pPr>
            <w:r w:rsidRPr="00F33546">
              <w:rPr>
                <w:b/>
              </w:rPr>
              <w:t>107,508</w:t>
            </w:r>
          </w:p>
        </w:tc>
        <w:tc>
          <w:tcPr>
            <w:tcW w:w="1843" w:type="dxa"/>
            <w:shd w:val="clear" w:color="auto" w:fill="D9D9D9" w:themeFill="background1" w:themeFillShade="D9"/>
          </w:tcPr>
          <w:p w:rsidR="00F33546" w:rsidRPr="00F33546" w:rsidRDefault="00F33546" w:rsidP="00F33546">
            <w:pPr>
              <w:rPr>
                <w:b/>
              </w:rPr>
            </w:pPr>
            <w:r w:rsidRPr="00F33546">
              <w:rPr>
                <w:b/>
              </w:rPr>
              <w:t>104,657</w:t>
            </w:r>
          </w:p>
        </w:tc>
        <w:tc>
          <w:tcPr>
            <w:tcW w:w="1984" w:type="dxa"/>
            <w:shd w:val="clear" w:color="auto" w:fill="D9D9D9" w:themeFill="background1" w:themeFillShade="D9"/>
          </w:tcPr>
          <w:p w:rsidR="00F33546" w:rsidRPr="00F33546" w:rsidRDefault="00F33546" w:rsidP="00F33546">
            <w:pPr>
              <w:rPr>
                <w:b/>
              </w:rPr>
            </w:pPr>
            <w:r w:rsidRPr="00F33546">
              <w:rPr>
                <w:b/>
              </w:rPr>
              <w:t>106,116</w:t>
            </w:r>
          </w:p>
        </w:tc>
      </w:tr>
    </w:tbl>
    <w:p w:rsidR="00F33546" w:rsidRDefault="00F33546" w:rsidP="00793DD5">
      <w:pPr>
        <w:sectPr w:rsidR="00F33546" w:rsidSect="007F490F">
          <w:pgSz w:w="11906" w:h="16838"/>
          <w:pgMar w:top="1134" w:right="1134" w:bottom="1134" w:left="1134" w:header="283" w:footer="284" w:gutter="0"/>
          <w:cols w:space="708"/>
          <w:docGrid w:linePitch="360"/>
        </w:sectPr>
      </w:pPr>
    </w:p>
    <w:p w:rsidR="00F33546" w:rsidRDefault="00F33546" w:rsidP="00F33546">
      <w:pPr>
        <w:pStyle w:val="Heading2"/>
      </w:pPr>
      <w:r>
        <w:lastRenderedPageBreak/>
        <w:t>Table 2: Recorded Crimes, by crime category, Fife</w:t>
      </w:r>
    </w:p>
    <w:p w:rsidR="00F33546" w:rsidRDefault="00F33546" w:rsidP="00793DD5">
      <w:r>
        <w:t>Period: 1</w:t>
      </w:r>
      <w:r w:rsidRPr="00F33546">
        <w:rPr>
          <w:vertAlign w:val="superscript"/>
        </w:rPr>
        <w:t>st</w:t>
      </w:r>
      <w:r>
        <w:t xml:space="preserve"> January 2020 – 31</w:t>
      </w:r>
      <w:r w:rsidRPr="00F33546">
        <w:rPr>
          <w:vertAlign w:val="superscript"/>
        </w:rPr>
        <w:t>st</w:t>
      </w:r>
      <w:r>
        <w:t xml:space="preserve"> December 2022 </w:t>
      </w:r>
    </w:p>
    <w:tbl>
      <w:tblPr>
        <w:tblStyle w:val="TableGrid"/>
        <w:tblW w:w="9721" w:type="dxa"/>
        <w:tblLook w:val="04A0" w:firstRow="1" w:lastRow="0" w:firstColumn="1" w:lastColumn="0" w:noHBand="0" w:noVBand="1"/>
        <w:tblCaption w:val="Recorded crimes in Fife"/>
        <w:tblDescription w:val="This table provides the number of recorded crimes within Fife, broken down by offence type from 1st January 2020  to 31st December 2022 "/>
      </w:tblPr>
      <w:tblGrid>
        <w:gridCol w:w="6799"/>
        <w:gridCol w:w="993"/>
        <w:gridCol w:w="978"/>
        <w:gridCol w:w="951"/>
      </w:tblGrid>
      <w:tr w:rsidR="00F33546" w:rsidRPr="00557306" w:rsidTr="00F93E1A">
        <w:trPr>
          <w:tblHeader/>
        </w:trPr>
        <w:tc>
          <w:tcPr>
            <w:tcW w:w="6799" w:type="dxa"/>
            <w:shd w:val="clear" w:color="auto" w:fill="D9D9D9" w:themeFill="background1" w:themeFillShade="D9"/>
          </w:tcPr>
          <w:p w:rsidR="00F33546" w:rsidRPr="00557306" w:rsidRDefault="00F33546" w:rsidP="00CE7BBF">
            <w:pPr>
              <w:rPr>
                <w:b/>
              </w:rPr>
            </w:pPr>
            <w:r>
              <w:rPr>
                <w:b/>
              </w:rPr>
              <w:t>Crime Bulletin Category</w:t>
            </w:r>
          </w:p>
        </w:tc>
        <w:tc>
          <w:tcPr>
            <w:tcW w:w="993" w:type="dxa"/>
            <w:shd w:val="clear" w:color="auto" w:fill="D9D9D9" w:themeFill="background1" w:themeFillShade="D9"/>
          </w:tcPr>
          <w:p w:rsidR="00F33546" w:rsidRPr="00557306" w:rsidRDefault="00F33546" w:rsidP="00CE7BBF">
            <w:pPr>
              <w:rPr>
                <w:b/>
              </w:rPr>
            </w:pPr>
            <w:r>
              <w:rPr>
                <w:b/>
              </w:rPr>
              <w:t>2020</w:t>
            </w:r>
          </w:p>
        </w:tc>
        <w:tc>
          <w:tcPr>
            <w:tcW w:w="978" w:type="dxa"/>
            <w:shd w:val="clear" w:color="auto" w:fill="D9D9D9" w:themeFill="background1" w:themeFillShade="D9"/>
          </w:tcPr>
          <w:p w:rsidR="00F33546" w:rsidRPr="00557306" w:rsidRDefault="00F33546" w:rsidP="00CE7BBF">
            <w:pPr>
              <w:rPr>
                <w:b/>
              </w:rPr>
            </w:pPr>
            <w:r>
              <w:rPr>
                <w:b/>
              </w:rPr>
              <w:t>2021</w:t>
            </w:r>
          </w:p>
        </w:tc>
        <w:tc>
          <w:tcPr>
            <w:tcW w:w="951" w:type="dxa"/>
            <w:shd w:val="clear" w:color="auto" w:fill="D9D9D9" w:themeFill="background1" w:themeFillShade="D9"/>
          </w:tcPr>
          <w:p w:rsidR="00F33546" w:rsidRPr="00557306" w:rsidRDefault="00F33546" w:rsidP="00CE7BBF">
            <w:pPr>
              <w:rPr>
                <w:b/>
              </w:rPr>
            </w:pPr>
            <w:r>
              <w:rPr>
                <w:b/>
              </w:rPr>
              <w:t>2022</w:t>
            </w:r>
          </w:p>
        </w:tc>
      </w:tr>
      <w:tr w:rsidR="00F33546" w:rsidTr="00F93E1A">
        <w:tc>
          <w:tcPr>
            <w:tcW w:w="6799" w:type="dxa"/>
          </w:tcPr>
          <w:p w:rsidR="00F33546" w:rsidRPr="00BD5C89" w:rsidRDefault="00F33546" w:rsidP="00F33546">
            <w:r w:rsidRPr="00BD5C89">
              <w:t>Murder</w:t>
            </w:r>
          </w:p>
        </w:tc>
        <w:tc>
          <w:tcPr>
            <w:tcW w:w="993" w:type="dxa"/>
          </w:tcPr>
          <w:p w:rsidR="00F33546" w:rsidRPr="00BD5C89" w:rsidRDefault="00F33546" w:rsidP="00F33546">
            <w:r w:rsidRPr="00BD5C89">
              <w:t>2</w:t>
            </w:r>
          </w:p>
        </w:tc>
        <w:tc>
          <w:tcPr>
            <w:tcW w:w="978" w:type="dxa"/>
          </w:tcPr>
          <w:p w:rsidR="00F33546" w:rsidRPr="00BD5C89" w:rsidRDefault="00F33546" w:rsidP="00F33546">
            <w:r w:rsidRPr="00BD5C89">
              <w:t>5</w:t>
            </w:r>
          </w:p>
        </w:tc>
        <w:tc>
          <w:tcPr>
            <w:tcW w:w="951" w:type="dxa"/>
          </w:tcPr>
          <w:p w:rsidR="00F33546" w:rsidRPr="00BD5C89" w:rsidRDefault="00F33546" w:rsidP="00F33546">
            <w:r w:rsidRPr="00BD5C89">
              <w:t>1</w:t>
            </w:r>
          </w:p>
        </w:tc>
      </w:tr>
      <w:tr w:rsidR="00F33546" w:rsidTr="00F93E1A">
        <w:tc>
          <w:tcPr>
            <w:tcW w:w="6799" w:type="dxa"/>
          </w:tcPr>
          <w:p w:rsidR="00F33546" w:rsidRPr="00BD5C89" w:rsidRDefault="00F33546" w:rsidP="00F33546">
            <w:r w:rsidRPr="00BD5C89">
              <w:t>Culpable Homicide, common law</w:t>
            </w:r>
          </w:p>
        </w:tc>
        <w:tc>
          <w:tcPr>
            <w:tcW w:w="993" w:type="dxa"/>
          </w:tcPr>
          <w:p w:rsidR="00F33546" w:rsidRPr="00BD5C89" w:rsidRDefault="00F33546" w:rsidP="00F33546">
            <w:r w:rsidRPr="00BD5C89">
              <w:t>0</w:t>
            </w:r>
          </w:p>
        </w:tc>
        <w:tc>
          <w:tcPr>
            <w:tcW w:w="978" w:type="dxa"/>
          </w:tcPr>
          <w:p w:rsidR="00F33546" w:rsidRPr="00BD5C89" w:rsidRDefault="00F33546" w:rsidP="00F33546">
            <w:r w:rsidRPr="00BD5C89">
              <w:t>1</w:t>
            </w:r>
          </w:p>
        </w:tc>
        <w:tc>
          <w:tcPr>
            <w:tcW w:w="951" w:type="dxa"/>
          </w:tcPr>
          <w:p w:rsidR="00F33546" w:rsidRPr="00BD5C89" w:rsidRDefault="00F33546" w:rsidP="00F33546">
            <w:r w:rsidRPr="00BD5C89">
              <w:t>0</w:t>
            </w:r>
          </w:p>
        </w:tc>
      </w:tr>
      <w:tr w:rsidR="00F33546" w:rsidTr="00F93E1A">
        <w:tc>
          <w:tcPr>
            <w:tcW w:w="6799" w:type="dxa"/>
          </w:tcPr>
          <w:p w:rsidR="00F33546" w:rsidRPr="00BD5C89" w:rsidRDefault="00F33546" w:rsidP="00F33546">
            <w:r w:rsidRPr="00BD5C89">
              <w:t>Culpable Homicide, (others)</w:t>
            </w:r>
          </w:p>
        </w:tc>
        <w:tc>
          <w:tcPr>
            <w:tcW w:w="993" w:type="dxa"/>
          </w:tcPr>
          <w:p w:rsidR="00F33546" w:rsidRPr="00BD5C89" w:rsidRDefault="00F33546" w:rsidP="00F33546">
            <w:r w:rsidRPr="00BD5C89">
              <w:t>5</w:t>
            </w:r>
          </w:p>
        </w:tc>
        <w:tc>
          <w:tcPr>
            <w:tcW w:w="978" w:type="dxa"/>
          </w:tcPr>
          <w:p w:rsidR="00F33546" w:rsidRPr="00BD5C89" w:rsidRDefault="00F33546" w:rsidP="00F33546">
            <w:r w:rsidRPr="00BD5C89">
              <w:t>1</w:t>
            </w:r>
          </w:p>
        </w:tc>
        <w:tc>
          <w:tcPr>
            <w:tcW w:w="951" w:type="dxa"/>
          </w:tcPr>
          <w:p w:rsidR="00F33546" w:rsidRPr="00BD5C89" w:rsidRDefault="00F33546" w:rsidP="00F33546">
            <w:r w:rsidRPr="00BD5C89">
              <w:t>0</w:t>
            </w:r>
          </w:p>
        </w:tc>
      </w:tr>
      <w:tr w:rsidR="00F33546" w:rsidTr="00F93E1A">
        <w:tc>
          <w:tcPr>
            <w:tcW w:w="6799" w:type="dxa"/>
          </w:tcPr>
          <w:p w:rsidR="00F33546" w:rsidRPr="00BD5C89" w:rsidRDefault="00F33546" w:rsidP="00F33546">
            <w:r w:rsidRPr="00BD5C89">
              <w:t>Attempted Murder</w:t>
            </w:r>
          </w:p>
        </w:tc>
        <w:tc>
          <w:tcPr>
            <w:tcW w:w="993" w:type="dxa"/>
          </w:tcPr>
          <w:p w:rsidR="00F33546" w:rsidRPr="00BD5C89" w:rsidRDefault="00F33546" w:rsidP="00F33546">
            <w:r w:rsidRPr="00BD5C89">
              <w:t>24</w:t>
            </w:r>
          </w:p>
        </w:tc>
        <w:tc>
          <w:tcPr>
            <w:tcW w:w="978" w:type="dxa"/>
          </w:tcPr>
          <w:p w:rsidR="00F33546" w:rsidRPr="00BD5C89" w:rsidRDefault="00F33546" w:rsidP="00F33546">
            <w:r w:rsidRPr="00BD5C89">
              <w:t>22</w:t>
            </w:r>
          </w:p>
        </w:tc>
        <w:tc>
          <w:tcPr>
            <w:tcW w:w="951" w:type="dxa"/>
          </w:tcPr>
          <w:p w:rsidR="00F33546" w:rsidRPr="00BD5C89" w:rsidRDefault="00F33546" w:rsidP="00F33546">
            <w:r w:rsidRPr="00BD5C89">
              <w:t>18</w:t>
            </w:r>
          </w:p>
        </w:tc>
      </w:tr>
      <w:tr w:rsidR="00F33546" w:rsidTr="00F93E1A">
        <w:tc>
          <w:tcPr>
            <w:tcW w:w="6799" w:type="dxa"/>
          </w:tcPr>
          <w:p w:rsidR="00F33546" w:rsidRPr="00BD5C89" w:rsidRDefault="00F33546" w:rsidP="00F33546">
            <w:r w:rsidRPr="00BD5C89">
              <w:t>Serious Assault (incl. culpable &amp; reckless conduct - causing injury)</w:t>
            </w:r>
          </w:p>
        </w:tc>
        <w:tc>
          <w:tcPr>
            <w:tcW w:w="993" w:type="dxa"/>
          </w:tcPr>
          <w:p w:rsidR="00F33546" w:rsidRPr="00BD5C89" w:rsidRDefault="00F33546" w:rsidP="00F33546">
            <w:r w:rsidRPr="00BD5C89">
              <w:t>227</w:t>
            </w:r>
          </w:p>
        </w:tc>
        <w:tc>
          <w:tcPr>
            <w:tcW w:w="978" w:type="dxa"/>
          </w:tcPr>
          <w:p w:rsidR="00F33546" w:rsidRPr="00BD5C89" w:rsidRDefault="00F33546" w:rsidP="00F33546">
            <w:r w:rsidRPr="00BD5C89">
              <w:t>220</w:t>
            </w:r>
          </w:p>
        </w:tc>
        <w:tc>
          <w:tcPr>
            <w:tcW w:w="951" w:type="dxa"/>
          </w:tcPr>
          <w:p w:rsidR="00F33546" w:rsidRPr="00BD5C89" w:rsidRDefault="00F33546" w:rsidP="00F33546">
            <w:r w:rsidRPr="00BD5C89">
              <w:t>212</w:t>
            </w:r>
          </w:p>
        </w:tc>
      </w:tr>
      <w:tr w:rsidR="00F33546" w:rsidTr="00F93E1A">
        <w:tc>
          <w:tcPr>
            <w:tcW w:w="6799" w:type="dxa"/>
          </w:tcPr>
          <w:p w:rsidR="00F33546" w:rsidRPr="00BD5C89" w:rsidRDefault="00F33546" w:rsidP="00F33546">
            <w:r w:rsidRPr="00BD5C89">
              <w:t>Robbery and assault with intent to rob</w:t>
            </w:r>
          </w:p>
        </w:tc>
        <w:tc>
          <w:tcPr>
            <w:tcW w:w="993" w:type="dxa"/>
          </w:tcPr>
          <w:p w:rsidR="00F33546" w:rsidRPr="00BD5C89" w:rsidRDefault="00F33546" w:rsidP="00F33546">
            <w:r w:rsidRPr="00BD5C89">
              <w:t>78</w:t>
            </w:r>
          </w:p>
        </w:tc>
        <w:tc>
          <w:tcPr>
            <w:tcW w:w="978" w:type="dxa"/>
          </w:tcPr>
          <w:p w:rsidR="00F33546" w:rsidRPr="00BD5C89" w:rsidRDefault="00F33546" w:rsidP="00F33546">
            <w:r w:rsidRPr="00BD5C89">
              <w:t>80</w:t>
            </w:r>
          </w:p>
        </w:tc>
        <w:tc>
          <w:tcPr>
            <w:tcW w:w="951" w:type="dxa"/>
          </w:tcPr>
          <w:p w:rsidR="00F33546" w:rsidRPr="00BD5C89" w:rsidRDefault="00F33546" w:rsidP="00F33546">
            <w:r w:rsidRPr="00BD5C89">
              <w:t>97</w:t>
            </w:r>
          </w:p>
        </w:tc>
      </w:tr>
      <w:tr w:rsidR="00F33546" w:rsidTr="00F93E1A">
        <w:tc>
          <w:tcPr>
            <w:tcW w:w="6799" w:type="dxa"/>
          </w:tcPr>
          <w:p w:rsidR="00F33546" w:rsidRPr="00BD5C89" w:rsidRDefault="00F33546" w:rsidP="00F33546">
            <w:r w:rsidRPr="00BD5C89">
              <w:t>Domestic Abuse (of female)</w:t>
            </w:r>
          </w:p>
        </w:tc>
        <w:tc>
          <w:tcPr>
            <w:tcW w:w="993" w:type="dxa"/>
          </w:tcPr>
          <w:p w:rsidR="00F33546" w:rsidRPr="00BD5C89" w:rsidRDefault="00F33546" w:rsidP="00F33546">
            <w:r w:rsidRPr="00BD5C89">
              <w:t>123</w:t>
            </w:r>
          </w:p>
        </w:tc>
        <w:tc>
          <w:tcPr>
            <w:tcW w:w="978" w:type="dxa"/>
          </w:tcPr>
          <w:p w:rsidR="00F33546" w:rsidRPr="00BD5C89" w:rsidRDefault="00F33546" w:rsidP="00F33546">
            <w:r w:rsidRPr="00BD5C89">
              <w:t>129</w:t>
            </w:r>
          </w:p>
        </w:tc>
        <w:tc>
          <w:tcPr>
            <w:tcW w:w="951" w:type="dxa"/>
          </w:tcPr>
          <w:p w:rsidR="00F33546" w:rsidRPr="00BD5C89" w:rsidRDefault="00F33546" w:rsidP="00F33546">
            <w:r w:rsidRPr="00BD5C89">
              <w:t>172</w:t>
            </w:r>
          </w:p>
        </w:tc>
      </w:tr>
      <w:tr w:rsidR="00F33546" w:rsidTr="00F93E1A">
        <w:tc>
          <w:tcPr>
            <w:tcW w:w="6799" w:type="dxa"/>
          </w:tcPr>
          <w:p w:rsidR="00F33546" w:rsidRPr="00BD5C89" w:rsidRDefault="00F33546" w:rsidP="00F33546">
            <w:r w:rsidRPr="00BD5C89">
              <w:t>Domestic Abuse (of male)</w:t>
            </w:r>
          </w:p>
        </w:tc>
        <w:tc>
          <w:tcPr>
            <w:tcW w:w="993" w:type="dxa"/>
          </w:tcPr>
          <w:p w:rsidR="00F33546" w:rsidRPr="00BD5C89" w:rsidRDefault="00F33546" w:rsidP="00F33546">
            <w:r w:rsidRPr="00BD5C89">
              <w:t>7</w:t>
            </w:r>
          </w:p>
        </w:tc>
        <w:tc>
          <w:tcPr>
            <w:tcW w:w="978" w:type="dxa"/>
          </w:tcPr>
          <w:p w:rsidR="00F33546" w:rsidRPr="00BD5C89" w:rsidRDefault="00F33546" w:rsidP="00F33546">
            <w:r w:rsidRPr="00BD5C89">
              <w:t>8</w:t>
            </w:r>
          </w:p>
        </w:tc>
        <w:tc>
          <w:tcPr>
            <w:tcW w:w="951" w:type="dxa"/>
          </w:tcPr>
          <w:p w:rsidR="00F33546" w:rsidRPr="00BD5C89" w:rsidRDefault="00F33546" w:rsidP="00F33546">
            <w:r w:rsidRPr="00BD5C89">
              <w:t>12</w:t>
            </w:r>
          </w:p>
        </w:tc>
      </w:tr>
      <w:tr w:rsidR="00F33546" w:rsidTr="00F93E1A">
        <w:tc>
          <w:tcPr>
            <w:tcW w:w="6799" w:type="dxa"/>
          </w:tcPr>
          <w:p w:rsidR="00F33546" w:rsidRPr="00BD5C89" w:rsidRDefault="00F33546" w:rsidP="00F33546">
            <w:r w:rsidRPr="00BD5C89">
              <w:t>Cruel &amp; Unnatural treatment of children</w:t>
            </w:r>
          </w:p>
        </w:tc>
        <w:tc>
          <w:tcPr>
            <w:tcW w:w="993" w:type="dxa"/>
          </w:tcPr>
          <w:p w:rsidR="00F33546" w:rsidRPr="00BD5C89" w:rsidRDefault="00F33546" w:rsidP="00F33546">
            <w:r w:rsidRPr="00BD5C89">
              <w:t>46</w:t>
            </w:r>
          </w:p>
        </w:tc>
        <w:tc>
          <w:tcPr>
            <w:tcW w:w="978" w:type="dxa"/>
          </w:tcPr>
          <w:p w:rsidR="00F33546" w:rsidRPr="00BD5C89" w:rsidRDefault="00F33546" w:rsidP="00F33546">
            <w:r w:rsidRPr="00BD5C89">
              <w:t>60</w:t>
            </w:r>
          </w:p>
        </w:tc>
        <w:tc>
          <w:tcPr>
            <w:tcW w:w="951" w:type="dxa"/>
          </w:tcPr>
          <w:p w:rsidR="00F33546" w:rsidRPr="00BD5C89" w:rsidRDefault="00F33546" w:rsidP="00F33546">
            <w:r w:rsidRPr="00BD5C89">
              <w:t>62</w:t>
            </w:r>
          </w:p>
        </w:tc>
      </w:tr>
      <w:tr w:rsidR="00F33546" w:rsidTr="00F93E1A">
        <w:tc>
          <w:tcPr>
            <w:tcW w:w="6799" w:type="dxa"/>
          </w:tcPr>
          <w:p w:rsidR="00F33546" w:rsidRPr="00BD5C89" w:rsidRDefault="00F33546" w:rsidP="00F33546">
            <w:r w:rsidRPr="00BD5C89">
              <w:t>Threats and extortion</w:t>
            </w:r>
          </w:p>
        </w:tc>
        <w:tc>
          <w:tcPr>
            <w:tcW w:w="993" w:type="dxa"/>
          </w:tcPr>
          <w:p w:rsidR="00F33546" w:rsidRPr="00BD5C89" w:rsidRDefault="00F33546" w:rsidP="00F33546">
            <w:r w:rsidRPr="00BD5C89">
              <w:t>70</w:t>
            </w:r>
          </w:p>
        </w:tc>
        <w:tc>
          <w:tcPr>
            <w:tcW w:w="978" w:type="dxa"/>
          </w:tcPr>
          <w:p w:rsidR="00F33546" w:rsidRPr="00BD5C89" w:rsidRDefault="00F33546" w:rsidP="00F33546">
            <w:r w:rsidRPr="00BD5C89">
              <w:t>100</w:t>
            </w:r>
          </w:p>
        </w:tc>
        <w:tc>
          <w:tcPr>
            <w:tcW w:w="951" w:type="dxa"/>
          </w:tcPr>
          <w:p w:rsidR="00F33546" w:rsidRPr="00BD5C89" w:rsidRDefault="00F33546" w:rsidP="00F33546">
            <w:r w:rsidRPr="00BD5C89">
              <w:t>146</w:t>
            </w:r>
          </w:p>
        </w:tc>
      </w:tr>
      <w:tr w:rsidR="00F33546" w:rsidTr="00F93E1A">
        <w:tc>
          <w:tcPr>
            <w:tcW w:w="6799" w:type="dxa"/>
          </w:tcPr>
          <w:p w:rsidR="00F33546" w:rsidRPr="00BD5C89" w:rsidRDefault="00F33546" w:rsidP="00F33546">
            <w:r w:rsidRPr="00BD5C89">
              <w:t>Other Group 1 crimes</w:t>
            </w:r>
          </w:p>
        </w:tc>
        <w:tc>
          <w:tcPr>
            <w:tcW w:w="993" w:type="dxa"/>
          </w:tcPr>
          <w:p w:rsidR="00F33546" w:rsidRPr="00BD5C89" w:rsidRDefault="00F33546" w:rsidP="00F33546">
            <w:r w:rsidRPr="00BD5C89">
              <w:t>32</w:t>
            </w:r>
          </w:p>
        </w:tc>
        <w:tc>
          <w:tcPr>
            <w:tcW w:w="978" w:type="dxa"/>
          </w:tcPr>
          <w:p w:rsidR="00F33546" w:rsidRPr="00BD5C89" w:rsidRDefault="00F33546" w:rsidP="00F33546">
            <w:r w:rsidRPr="00BD5C89">
              <w:t>36</w:t>
            </w:r>
          </w:p>
        </w:tc>
        <w:tc>
          <w:tcPr>
            <w:tcW w:w="951" w:type="dxa"/>
          </w:tcPr>
          <w:p w:rsidR="00F33546" w:rsidRPr="00BD5C89" w:rsidRDefault="00F33546" w:rsidP="00F33546">
            <w:r w:rsidRPr="00BD5C89">
              <w:t>43</w:t>
            </w:r>
          </w:p>
        </w:tc>
      </w:tr>
      <w:tr w:rsidR="00F33546" w:rsidTr="00F93E1A">
        <w:tc>
          <w:tcPr>
            <w:tcW w:w="6799" w:type="dxa"/>
          </w:tcPr>
          <w:p w:rsidR="00F33546" w:rsidRPr="00BD5C89" w:rsidRDefault="00F33546" w:rsidP="00F33546">
            <w:r w:rsidRPr="00BD5C89">
              <w:t>Group 2 - Sexual Crimes</w:t>
            </w:r>
          </w:p>
        </w:tc>
        <w:tc>
          <w:tcPr>
            <w:tcW w:w="993" w:type="dxa"/>
          </w:tcPr>
          <w:p w:rsidR="00F33546" w:rsidRPr="00BD5C89" w:rsidRDefault="00F33546" w:rsidP="00F33546">
            <w:r w:rsidRPr="00BD5C89">
              <w:t>1249</w:t>
            </w:r>
          </w:p>
        </w:tc>
        <w:tc>
          <w:tcPr>
            <w:tcW w:w="978" w:type="dxa"/>
          </w:tcPr>
          <w:p w:rsidR="00F33546" w:rsidRPr="00BD5C89" w:rsidRDefault="00F33546" w:rsidP="00F33546">
            <w:r w:rsidRPr="00BD5C89">
              <w:t>1478</w:t>
            </w:r>
          </w:p>
        </w:tc>
        <w:tc>
          <w:tcPr>
            <w:tcW w:w="951" w:type="dxa"/>
          </w:tcPr>
          <w:p w:rsidR="00F33546" w:rsidRPr="00BD5C89" w:rsidRDefault="00F33546" w:rsidP="00F33546">
            <w:r w:rsidRPr="00BD5C89">
              <w:t>1584</w:t>
            </w:r>
          </w:p>
        </w:tc>
      </w:tr>
      <w:tr w:rsidR="00F33546" w:rsidTr="00F93E1A">
        <w:tc>
          <w:tcPr>
            <w:tcW w:w="6799" w:type="dxa"/>
          </w:tcPr>
          <w:p w:rsidR="00F33546" w:rsidRPr="00BD5C89" w:rsidRDefault="00F33546" w:rsidP="00F33546">
            <w:r w:rsidRPr="00BD5C89">
              <w:t>Housebreaking (incl. attempts) - dwelling house</w:t>
            </w:r>
          </w:p>
        </w:tc>
        <w:tc>
          <w:tcPr>
            <w:tcW w:w="993" w:type="dxa"/>
          </w:tcPr>
          <w:p w:rsidR="00F33546" w:rsidRPr="00BD5C89" w:rsidRDefault="00F33546" w:rsidP="00F33546">
            <w:r w:rsidRPr="00BD5C89">
              <w:t>246</w:t>
            </w:r>
          </w:p>
        </w:tc>
        <w:tc>
          <w:tcPr>
            <w:tcW w:w="978" w:type="dxa"/>
          </w:tcPr>
          <w:p w:rsidR="00F33546" w:rsidRPr="00BD5C89" w:rsidRDefault="00F33546" w:rsidP="00F33546">
            <w:r w:rsidRPr="00BD5C89">
              <w:t>226</w:t>
            </w:r>
          </w:p>
        </w:tc>
        <w:tc>
          <w:tcPr>
            <w:tcW w:w="951" w:type="dxa"/>
          </w:tcPr>
          <w:p w:rsidR="00F33546" w:rsidRPr="00BD5C89" w:rsidRDefault="00F33546" w:rsidP="00F33546">
            <w:r w:rsidRPr="00BD5C89">
              <w:t>254</w:t>
            </w:r>
          </w:p>
        </w:tc>
      </w:tr>
      <w:tr w:rsidR="00F33546" w:rsidTr="00F93E1A">
        <w:tc>
          <w:tcPr>
            <w:tcW w:w="6799" w:type="dxa"/>
          </w:tcPr>
          <w:p w:rsidR="00F33546" w:rsidRPr="00BD5C89" w:rsidRDefault="00F33546" w:rsidP="00F33546">
            <w:r w:rsidRPr="00BD5C89">
              <w:t>Housebreaking (incl. attempts) - non-dwelling</w:t>
            </w:r>
          </w:p>
        </w:tc>
        <w:tc>
          <w:tcPr>
            <w:tcW w:w="993" w:type="dxa"/>
          </w:tcPr>
          <w:p w:rsidR="00F33546" w:rsidRPr="00BD5C89" w:rsidRDefault="00F33546" w:rsidP="00F33546">
            <w:r w:rsidRPr="00BD5C89">
              <w:t>187</w:t>
            </w:r>
          </w:p>
        </w:tc>
        <w:tc>
          <w:tcPr>
            <w:tcW w:w="978" w:type="dxa"/>
          </w:tcPr>
          <w:p w:rsidR="00F33546" w:rsidRPr="00BD5C89" w:rsidRDefault="00F33546" w:rsidP="00F33546">
            <w:r w:rsidRPr="00BD5C89">
              <w:t>146</w:t>
            </w:r>
          </w:p>
        </w:tc>
        <w:tc>
          <w:tcPr>
            <w:tcW w:w="951" w:type="dxa"/>
          </w:tcPr>
          <w:p w:rsidR="00F33546" w:rsidRPr="00BD5C89" w:rsidRDefault="00F33546" w:rsidP="00F33546">
            <w:r w:rsidRPr="00BD5C89">
              <w:t>228</w:t>
            </w:r>
          </w:p>
        </w:tc>
      </w:tr>
      <w:tr w:rsidR="00F33546" w:rsidTr="00F93E1A">
        <w:tc>
          <w:tcPr>
            <w:tcW w:w="6799" w:type="dxa"/>
          </w:tcPr>
          <w:p w:rsidR="00F33546" w:rsidRPr="00BD5C89" w:rsidRDefault="00F33546" w:rsidP="00F33546">
            <w:r w:rsidRPr="00BD5C89">
              <w:t>Housebreaking (incl. attempts) - other premises</w:t>
            </w:r>
          </w:p>
        </w:tc>
        <w:tc>
          <w:tcPr>
            <w:tcW w:w="993" w:type="dxa"/>
          </w:tcPr>
          <w:p w:rsidR="00F33546" w:rsidRPr="00BD5C89" w:rsidRDefault="00F33546" w:rsidP="00F33546">
            <w:r w:rsidRPr="00BD5C89">
              <w:t>123</w:t>
            </w:r>
          </w:p>
        </w:tc>
        <w:tc>
          <w:tcPr>
            <w:tcW w:w="978" w:type="dxa"/>
          </w:tcPr>
          <w:p w:rsidR="00F33546" w:rsidRPr="00BD5C89" w:rsidRDefault="00F33546" w:rsidP="00F33546">
            <w:r w:rsidRPr="00BD5C89">
              <w:t>102</w:t>
            </w:r>
          </w:p>
        </w:tc>
        <w:tc>
          <w:tcPr>
            <w:tcW w:w="951" w:type="dxa"/>
          </w:tcPr>
          <w:p w:rsidR="00F33546" w:rsidRPr="00BD5C89" w:rsidRDefault="00F33546" w:rsidP="00F33546">
            <w:r w:rsidRPr="00BD5C89">
              <w:t>78</w:t>
            </w:r>
          </w:p>
        </w:tc>
      </w:tr>
      <w:tr w:rsidR="00F33546" w:rsidTr="00F93E1A">
        <w:tc>
          <w:tcPr>
            <w:tcW w:w="6799" w:type="dxa"/>
          </w:tcPr>
          <w:p w:rsidR="00F33546" w:rsidRPr="00BD5C89" w:rsidRDefault="00F33546" w:rsidP="00F33546">
            <w:r w:rsidRPr="00BD5C89">
              <w:t>Opening Lockfast Places - Motor Vehicle</w:t>
            </w:r>
          </w:p>
        </w:tc>
        <w:tc>
          <w:tcPr>
            <w:tcW w:w="993" w:type="dxa"/>
          </w:tcPr>
          <w:p w:rsidR="00F33546" w:rsidRPr="00BD5C89" w:rsidRDefault="00F33546" w:rsidP="00F33546">
            <w:r w:rsidRPr="00BD5C89">
              <w:t>110</w:t>
            </w:r>
          </w:p>
        </w:tc>
        <w:tc>
          <w:tcPr>
            <w:tcW w:w="978" w:type="dxa"/>
          </w:tcPr>
          <w:p w:rsidR="00F33546" w:rsidRPr="00BD5C89" w:rsidRDefault="00F33546" w:rsidP="00F33546">
            <w:r w:rsidRPr="00BD5C89">
              <w:t>81</w:t>
            </w:r>
          </w:p>
        </w:tc>
        <w:tc>
          <w:tcPr>
            <w:tcW w:w="951" w:type="dxa"/>
          </w:tcPr>
          <w:p w:rsidR="00F33546" w:rsidRPr="00BD5C89" w:rsidRDefault="00F33546" w:rsidP="00F33546">
            <w:r w:rsidRPr="00BD5C89">
              <w:t>121</w:t>
            </w:r>
          </w:p>
        </w:tc>
      </w:tr>
      <w:tr w:rsidR="00F33546" w:rsidTr="00F93E1A">
        <w:tc>
          <w:tcPr>
            <w:tcW w:w="6799" w:type="dxa"/>
          </w:tcPr>
          <w:p w:rsidR="00F33546" w:rsidRPr="00BD5C89" w:rsidRDefault="00F33546" w:rsidP="00F33546">
            <w:r w:rsidRPr="00BD5C89">
              <w:t>Theft of a motor vehicle</w:t>
            </w:r>
          </w:p>
        </w:tc>
        <w:tc>
          <w:tcPr>
            <w:tcW w:w="993" w:type="dxa"/>
          </w:tcPr>
          <w:p w:rsidR="00F33546" w:rsidRPr="00BD5C89" w:rsidRDefault="00F33546" w:rsidP="00F33546">
            <w:r w:rsidRPr="00BD5C89">
              <w:t>218</w:t>
            </w:r>
          </w:p>
        </w:tc>
        <w:tc>
          <w:tcPr>
            <w:tcW w:w="978" w:type="dxa"/>
          </w:tcPr>
          <w:p w:rsidR="00F33546" w:rsidRPr="00BD5C89" w:rsidRDefault="00F33546" w:rsidP="00F33546">
            <w:r w:rsidRPr="00BD5C89">
              <w:t>233</w:t>
            </w:r>
          </w:p>
        </w:tc>
        <w:tc>
          <w:tcPr>
            <w:tcW w:w="951" w:type="dxa"/>
          </w:tcPr>
          <w:p w:rsidR="00F33546" w:rsidRPr="00BD5C89" w:rsidRDefault="00F33546" w:rsidP="00F33546">
            <w:r w:rsidRPr="00BD5C89">
              <w:t>296</w:t>
            </w:r>
          </w:p>
        </w:tc>
      </w:tr>
      <w:tr w:rsidR="00F33546" w:rsidTr="00F93E1A">
        <w:tc>
          <w:tcPr>
            <w:tcW w:w="6799" w:type="dxa"/>
          </w:tcPr>
          <w:p w:rsidR="00F33546" w:rsidRPr="00BD5C89" w:rsidRDefault="00F33546" w:rsidP="00F33546">
            <w:r w:rsidRPr="00BD5C89">
              <w:t>Theft from a Motor Vehicle, Insecure etc</w:t>
            </w:r>
          </w:p>
        </w:tc>
        <w:tc>
          <w:tcPr>
            <w:tcW w:w="993" w:type="dxa"/>
          </w:tcPr>
          <w:p w:rsidR="00F33546" w:rsidRPr="00BD5C89" w:rsidRDefault="00F33546" w:rsidP="00F33546">
            <w:r w:rsidRPr="00BD5C89">
              <w:t>248</w:t>
            </w:r>
          </w:p>
        </w:tc>
        <w:tc>
          <w:tcPr>
            <w:tcW w:w="978" w:type="dxa"/>
          </w:tcPr>
          <w:p w:rsidR="00F33546" w:rsidRPr="00BD5C89" w:rsidRDefault="00F33546" w:rsidP="00F33546">
            <w:r w:rsidRPr="00BD5C89">
              <w:t>199</w:t>
            </w:r>
          </w:p>
        </w:tc>
        <w:tc>
          <w:tcPr>
            <w:tcW w:w="951" w:type="dxa"/>
          </w:tcPr>
          <w:p w:rsidR="00F33546" w:rsidRPr="00BD5C89" w:rsidRDefault="00F33546" w:rsidP="00F33546">
            <w:r w:rsidRPr="00BD5C89">
              <w:t>267</w:t>
            </w:r>
          </w:p>
        </w:tc>
      </w:tr>
      <w:tr w:rsidR="00F33546" w:rsidTr="00F93E1A">
        <w:tc>
          <w:tcPr>
            <w:tcW w:w="6799" w:type="dxa"/>
          </w:tcPr>
          <w:p w:rsidR="00F33546" w:rsidRPr="00BD5C89" w:rsidRDefault="00F33546" w:rsidP="00F33546">
            <w:r w:rsidRPr="00BD5C89">
              <w:lastRenderedPageBreak/>
              <w:t>Attempt theft of motor vehicle</w:t>
            </w:r>
          </w:p>
        </w:tc>
        <w:tc>
          <w:tcPr>
            <w:tcW w:w="993" w:type="dxa"/>
          </w:tcPr>
          <w:p w:rsidR="00F33546" w:rsidRPr="00BD5C89" w:rsidRDefault="00F33546" w:rsidP="00F33546">
            <w:r w:rsidRPr="00BD5C89">
              <w:t>18</w:t>
            </w:r>
          </w:p>
        </w:tc>
        <w:tc>
          <w:tcPr>
            <w:tcW w:w="978" w:type="dxa"/>
          </w:tcPr>
          <w:p w:rsidR="00F33546" w:rsidRPr="00BD5C89" w:rsidRDefault="00F33546" w:rsidP="00F33546">
            <w:r w:rsidRPr="00BD5C89">
              <w:t>13</w:t>
            </w:r>
          </w:p>
        </w:tc>
        <w:tc>
          <w:tcPr>
            <w:tcW w:w="951" w:type="dxa"/>
          </w:tcPr>
          <w:p w:rsidR="00F33546" w:rsidRPr="00BD5C89" w:rsidRDefault="00F33546" w:rsidP="00F33546">
            <w:r w:rsidRPr="00BD5C89">
              <w:t>26</w:t>
            </w:r>
          </w:p>
        </w:tc>
      </w:tr>
      <w:tr w:rsidR="00F33546" w:rsidTr="00F93E1A">
        <w:tc>
          <w:tcPr>
            <w:tcW w:w="6799" w:type="dxa"/>
          </w:tcPr>
          <w:p w:rsidR="00F33546" w:rsidRPr="00BD5C89" w:rsidRDefault="00F33546" w:rsidP="00F33546">
            <w:r w:rsidRPr="00BD5C89">
              <w:t>Opening Lockfast Places - NOT Motor Vehicle</w:t>
            </w:r>
          </w:p>
        </w:tc>
        <w:tc>
          <w:tcPr>
            <w:tcW w:w="993" w:type="dxa"/>
          </w:tcPr>
          <w:p w:rsidR="00F33546" w:rsidRPr="00BD5C89" w:rsidRDefault="00F33546" w:rsidP="00F33546">
            <w:r w:rsidRPr="00BD5C89">
              <w:t>66</w:t>
            </w:r>
          </w:p>
        </w:tc>
        <w:tc>
          <w:tcPr>
            <w:tcW w:w="978" w:type="dxa"/>
          </w:tcPr>
          <w:p w:rsidR="00F33546" w:rsidRPr="00BD5C89" w:rsidRDefault="00F33546" w:rsidP="00F33546">
            <w:r w:rsidRPr="00BD5C89">
              <w:t>86</w:t>
            </w:r>
          </w:p>
        </w:tc>
        <w:tc>
          <w:tcPr>
            <w:tcW w:w="951" w:type="dxa"/>
          </w:tcPr>
          <w:p w:rsidR="00F33546" w:rsidRPr="00BD5C89" w:rsidRDefault="00F33546" w:rsidP="00F33546">
            <w:r w:rsidRPr="00BD5C89">
              <w:t>93</w:t>
            </w:r>
          </w:p>
        </w:tc>
      </w:tr>
      <w:tr w:rsidR="00F33546" w:rsidTr="00F93E1A">
        <w:tc>
          <w:tcPr>
            <w:tcW w:w="6799" w:type="dxa"/>
          </w:tcPr>
          <w:p w:rsidR="00F33546" w:rsidRPr="00BD5C89" w:rsidRDefault="00F33546" w:rsidP="00F33546">
            <w:r w:rsidRPr="00BD5C89">
              <w:t>Common theft</w:t>
            </w:r>
          </w:p>
        </w:tc>
        <w:tc>
          <w:tcPr>
            <w:tcW w:w="993" w:type="dxa"/>
          </w:tcPr>
          <w:p w:rsidR="00F33546" w:rsidRPr="00BD5C89" w:rsidRDefault="00F33546" w:rsidP="00F33546">
            <w:r w:rsidRPr="00BD5C89">
              <w:t>1486</w:t>
            </w:r>
          </w:p>
        </w:tc>
        <w:tc>
          <w:tcPr>
            <w:tcW w:w="978" w:type="dxa"/>
          </w:tcPr>
          <w:p w:rsidR="00F33546" w:rsidRPr="00BD5C89" w:rsidRDefault="00F33546" w:rsidP="00F33546">
            <w:r w:rsidRPr="00BD5C89">
              <w:t>1442</w:t>
            </w:r>
          </w:p>
        </w:tc>
        <w:tc>
          <w:tcPr>
            <w:tcW w:w="951" w:type="dxa"/>
          </w:tcPr>
          <w:p w:rsidR="00F33546" w:rsidRPr="00BD5C89" w:rsidRDefault="00F33546" w:rsidP="00F33546">
            <w:r w:rsidRPr="00BD5C89">
              <w:t>1940</w:t>
            </w:r>
          </w:p>
        </w:tc>
      </w:tr>
      <w:tr w:rsidR="00F33546" w:rsidTr="00F93E1A">
        <w:tc>
          <w:tcPr>
            <w:tcW w:w="6799" w:type="dxa"/>
          </w:tcPr>
          <w:p w:rsidR="00F33546" w:rsidRPr="00BD5C89" w:rsidRDefault="00F33546" w:rsidP="00F33546">
            <w:r w:rsidRPr="00BD5C89">
              <w:t>Theft by shoplifting</w:t>
            </w:r>
          </w:p>
        </w:tc>
        <w:tc>
          <w:tcPr>
            <w:tcW w:w="993" w:type="dxa"/>
          </w:tcPr>
          <w:p w:rsidR="00F33546" w:rsidRPr="00BD5C89" w:rsidRDefault="00F33546" w:rsidP="00F33546">
            <w:r w:rsidRPr="00BD5C89">
              <w:t>1631</w:t>
            </w:r>
          </w:p>
        </w:tc>
        <w:tc>
          <w:tcPr>
            <w:tcW w:w="978" w:type="dxa"/>
          </w:tcPr>
          <w:p w:rsidR="00F33546" w:rsidRPr="00BD5C89" w:rsidRDefault="00F33546" w:rsidP="00F33546">
            <w:r w:rsidRPr="00BD5C89">
              <w:t>1696</w:t>
            </w:r>
          </w:p>
        </w:tc>
        <w:tc>
          <w:tcPr>
            <w:tcW w:w="951" w:type="dxa"/>
          </w:tcPr>
          <w:p w:rsidR="00F33546" w:rsidRPr="00BD5C89" w:rsidRDefault="00F33546" w:rsidP="00F33546">
            <w:r w:rsidRPr="00BD5C89">
              <w:t>2577</w:t>
            </w:r>
          </w:p>
        </w:tc>
      </w:tr>
      <w:tr w:rsidR="00F33546" w:rsidTr="00F93E1A">
        <w:tc>
          <w:tcPr>
            <w:tcW w:w="6799" w:type="dxa"/>
          </w:tcPr>
          <w:p w:rsidR="00F33546" w:rsidRPr="00BD5C89" w:rsidRDefault="00F33546" w:rsidP="00F33546">
            <w:r w:rsidRPr="00BD5C89">
              <w:t>Fraud</w:t>
            </w:r>
          </w:p>
        </w:tc>
        <w:tc>
          <w:tcPr>
            <w:tcW w:w="993" w:type="dxa"/>
          </w:tcPr>
          <w:p w:rsidR="00F33546" w:rsidRPr="00BD5C89" w:rsidRDefault="00F33546" w:rsidP="00F33546">
            <w:r w:rsidRPr="00BD5C89">
              <w:t>952</w:t>
            </w:r>
          </w:p>
        </w:tc>
        <w:tc>
          <w:tcPr>
            <w:tcW w:w="978" w:type="dxa"/>
          </w:tcPr>
          <w:p w:rsidR="00F33546" w:rsidRPr="00BD5C89" w:rsidRDefault="00F33546" w:rsidP="00F33546">
            <w:r w:rsidRPr="00BD5C89">
              <w:t>1186</w:t>
            </w:r>
          </w:p>
        </w:tc>
        <w:tc>
          <w:tcPr>
            <w:tcW w:w="951" w:type="dxa"/>
          </w:tcPr>
          <w:p w:rsidR="00F33546" w:rsidRPr="00BD5C89" w:rsidRDefault="00F33546" w:rsidP="00F33546">
            <w:r w:rsidRPr="00BD5C89">
              <w:t>1236</w:t>
            </w:r>
          </w:p>
        </w:tc>
      </w:tr>
      <w:tr w:rsidR="00F33546" w:rsidTr="00F93E1A">
        <w:tc>
          <w:tcPr>
            <w:tcW w:w="6799" w:type="dxa"/>
          </w:tcPr>
          <w:p w:rsidR="00F33546" w:rsidRPr="00BD5C89" w:rsidRDefault="00F33546" w:rsidP="00F33546">
            <w:r w:rsidRPr="00BD5C89">
              <w:t>Other Group 3 crimes</w:t>
            </w:r>
          </w:p>
        </w:tc>
        <w:tc>
          <w:tcPr>
            <w:tcW w:w="993" w:type="dxa"/>
          </w:tcPr>
          <w:p w:rsidR="00F33546" w:rsidRPr="00BD5C89" w:rsidRDefault="00F33546" w:rsidP="00F33546">
            <w:r w:rsidRPr="00BD5C89">
              <w:t>547</w:t>
            </w:r>
          </w:p>
        </w:tc>
        <w:tc>
          <w:tcPr>
            <w:tcW w:w="978" w:type="dxa"/>
          </w:tcPr>
          <w:p w:rsidR="00F33546" w:rsidRPr="00BD5C89" w:rsidRDefault="00F33546" w:rsidP="00F33546">
            <w:r w:rsidRPr="00BD5C89">
              <w:t>497</w:t>
            </w:r>
          </w:p>
        </w:tc>
        <w:tc>
          <w:tcPr>
            <w:tcW w:w="951" w:type="dxa"/>
          </w:tcPr>
          <w:p w:rsidR="00F33546" w:rsidRPr="00BD5C89" w:rsidRDefault="00F33546" w:rsidP="00F33546">
            <w:r w:rsidRPr="00BD5C89">
              <w:t>381</w:t>
            </w:r>
          </w:p>
        </w:tc>
      </w:tr>
      <w:tr w:rsidR="00F33546" w:rsidTr="00F93E1A">
        <w:tc>
          <w:tcPr>
            <w:tcW w:w="6799" w:type="dxa"/>
          </w:tcPr>
          <w:p w:rsidR="00F33546" w:rsidRPr="00BD5C89" w:rsidRDefault="00F33546" w:rsidP="00F33546">
            <w:r w:rsidRPr="00BD5C89">
              <w:t>Fireraising</w:t>
            </w:r>
          </w:p>
        </w:tc>
        <w:tc>
          <w:tcPr>
            <w:tcW w:w="993" w:type="dxa"/>
          </w:tcPr>
          <w:p w:rsidR="00F33546" w:rsidRPr="00BD5C89" w:rsidRDefault="00F33546" w:rsidP="00F33546">
            <w:r w:rsidRPr="00BD5C89">
              <w:t>155</w:t>
            </w:r>
          </w:p>
        </w:tc>
        <w:tc>
          <w:tcPr>
            <w:tcW w:w="978" w:type="dxa"/>
          </w:tcPr>
          <w:p w:rsidR="00F33546" w:rsidRPr="00BD5C89" w:rsidRDefault="00F33546" w:rsidP="00F33546">
            <w:r w:rsidRPr="00BD5C89">
              <w:t>176</w:t>
            </w:r>
          </w:p>
        </w:tc>
        <w:tc>
          <w:tcPr>
            <w:tcW w:w="951" w:type="dxa"/>
          </w:tcPr>
          <w:p w:rsidR="00F33546" w:rsidRPr="00BD5C89" w:rsidRDefault="00F33546" w:rsidP="00F33546">
            <w:r w:rsidRPr="00BD5C89">
              <w:t>173</w:t>
            </w:r>
          </w:p>
        </w:tc>
      </w:tr>
      <w:tr w:rsidR="00F33546" w:rsidTr="00F93E1A">
        <w:tc>
          <w:tcPr>
            <w:tcW w:w="6799" w:type="dxa"/>
          </w:tcPr>
          <w:p w:rsidR="00F33546" w:rsidRPr="00BD5C89" w:rsidRDefault="00F33546" w:rsidP="00F33546">
            <w:r w:rsidRPr="00BD5C89">
              <w:t>Vandalism (incl. reckless damage, etc.)</w:t>
            </w:r>
          </w:p>
        </w:tc>
        <w:tc>
          <w:tcPr>
            <w:tcW w:w="993" w:type="dxa"/>
          </w:tcPr>
          <w:p w:rsidR="00F33546" w:rsidRPr="00BD5C89" w:rsidRDefault="00F33546" w:rsidP="00F33546">
            <w:r w:rsidRPr="00BD5C89">
              <w:t>2602</w:t>
            </w:r>
          </w:p>
        </w:tc>
        <w:tc>
          <w:tcPr>
            <w:tcW w:w="978" w:type="dxa"/>
          </w:tcPr>
          <w:p w:rsidR="00F33546" w:rsidRPr="00BD5C89" w:rsidRDefault="00F33546" w:rsidP="00F33546">
            <w:r w:rsidRPr="00BD5C89">
              <w:t>2697</w:t>
            </w:r>
          </w:p>
        </w:tc>
        <w:tc>
          <w:tcPr>
            <w:tcW w:w="951" w:type="dxa"/>
          </w:tcPr>
          <w:p w:rsidR="00F33546" w:rsidRPr="00BD5C89" w:rsidRDefault="00F33546" w:rsidP="00F33546">
            <w:r w:rsidRPr="00BD5C89">
              <w:t>2779</w:t>
            </w:r>
          </w:p>
        </w:tc>
      </w:tr>
      <w:tr w:rsidR="00F33546" w:rsidTr="00F93E1A">
        <w:tc>
          <w:tcPr>
            <w:tcW w:w="6799" w:type="dxa"/>
          </w:tcPr>
          <w:p w:rsidR="00F33546" w:rsidRPr="00BD5C89" w:rsidRDefault="00F33546" w:rsidP="00F33546">
            <w:r w:rsidRPr="00BD5C89">
              <w:t>Reckless conduct (with firearms)</w:t>
            </w:r>
          </w:p>
        </w:tc>
        <w:tc>
          <w:tcPr>
            <w:tcW w:w="993" w:type="dxa"/>
          </w:tcPr>
          <w:p w:rsidR="00F33546" w:rsidRPr="00BD5C89" w:rsidRDefault="00F33546" w:rsidP="00F33546">
            <w:r w:rsidRPr="00BD5C89">
              <w:t>1</w:t>
            </w:r>
          </w:p>
        </w:tc>
        <w:tc>
          <w:tcPr>
            <w:tcW w:w="978" w:type="dxa"/>
          </w:tcPr>
          <w:p w:rsidR="00F33546" w:rsidRPr="00BD5C89" w:rsidRDefault="00F33546" w:rsidP="00F33546">
            <w:r w:rsidRPr="00BD5C89">
              <w:t>1</w:t>
            </w:r>
          </w:p>
        </w:tc>
        <w:tc>
          <w:tcPr>
            <w:tcW w:w="951" w:type="dxa"/>
          </w:tcPr>
          <w:p w:rsidR="00F33546" w:rsidRPr="00BD5C89" w:rsidRDefault="00F33546" w:rsidP="00F33546">
            <w:r w:rsidRPr="00BD5C89">
              <w:t>5</w:t>
            </w:r>
          </w:p>
        </w:tc>
      </w:tr>
      <w:tr w:rsidR="00F33546" w:rsidTr="00F93E1A">
        <w:tc>
          <w:tcPr>
            <w:tcW w:w="6799" w:type="dxa"/>
          </w:tcPr>
          <w:p w:rsidR="00F33546" w:rsidRPr="00BD5C89" w:rsidRDefault="00F33546" w:rsidP="00F33546">
            <w:r w:rsidRPr="00BD5C89">
              <w:t>Culpable &amp; reckless conduct (not firearms)</w:t>
            </w:r>
          </w:p>
        </w:tc>
        <w:tc>
          <w:tcPr>
            <w:tcW w:w="993" w:type="dxa"/>
          </w:tcPr>
          <w:p w:rsidR="00F33546" w:rsidRPr="00BD5C89" w:rsidRDefault="00F33546" w:rsidP="00F33546">
            <w:r w:rsidRPr="00BD5C89">
              <w:t>232</w:t>
            </w:r>
          </w:p>
        </w:tc>
        <w:tc>
          <w:tcPr>
            <w:tcW w:w="978" w:type="dxa"/>
          </w:tcPr>
          <w:p w:rsidR="00F33546" w:rsidRPr="00BD5C89" w:rsidRDefault="00F33546" w:rsidP="00F33546">
            <w:r w:rsidRPr="00BD5C89">
              <w:t>182</w:t>
            </w:r>
          </w:p>
        </w:tc>
        <w:tc>
          <w:tcPr>
            <w:tcW w:w="951" w:type="dxa"/>
          </w:tcPr>
          <w:p w:rsidR="00F33546" w:rsidRPr="00BD5C89" w:rsidRDefault="00F33546" w:rsidP="00F33546">
            <w:r w:rsidRPr="00BD5C89">
              <w:t>153</w:t>
            </w:r>
          </w:p>
        </w:tc>
      </w:tr>
      <w:tr w:rsidR="00F33546" w:rsidTr="00F93E1A">
        <w:tc>
          <w:tcPr>
            <w:tcW w:w="6799" w:type="dxa"/>
          </w:tcPr>
          <w:p w:rsidR="00F33546" w:rsidRPr="00BD5C89" w:rsidRDefault="00F33546" w:rsidP="00F33546">
            <w:r w:rsidRPr="00BD5C89">
              <w:t>Other Group 4 crimes</w:t>
            </w:r>
          </w:p>
        </w:tc>
        <w:tc>
          <w:tcPr>
            <w:tcW w:w="993" w:type="dxa"/>
          </w:tcPr>
          <w:p w:rsidR="00F33546" w:rsidRPr="00BD5C89" w:rsidRDefault="00F33546" w:rsidP="00F33546">
            <w:r w:rsidRPr="00BD5C89">
              <w:t>6</w:t>
            </w:r>
          </w:p>
        </w:tc>
        <w:tc>
          <w:tcPr>
            <w:tcW w:w="978" w:type="dxa"/>
          </w:tcPr>
          <w:p w:rsidR="00F33546" w:rsidRPr="00BD5C89" w:rsidRDefault="00F33546" w:rsidP="00F33546">
            <w:r w:rsidRPr="00BD5C89">
              <w:t>17</w:t>
            </w:r>
          </w:p>
        </w:tc>
        <w:tc>
          <w:tcPr>
            <w:tcW w:w="951" w:type="dxa"/>
          </w:tcPr>
          <w:p w:rsidR="00F33546" w:rsidRPr="00BD5C89" w:rsidRDefault="00F33546" w:rsidP="00F33546">
            <w:r w:rsidRPr="00BD5C89">
              <w:t>7</w:t>
            </w:r>
          </w:p>
        </w:tc>
      </w:tr>
      <w:tr w:rsidR="00F33546" w:rsidTr="00F93E1A">
        <w:tc>
          <w:tcPr>
            <w:tcW w:w="6799" w:type="dxa"/>
          </w:tcPr>
          <w:p w:rsidR="00F33546" w:rsidRPr="00BD5C89" w:rsidRDefault="00F33546" w:rsidP="00F33546">
            <w:r w:rsidRPr="00BD5C89">
              <w:t>Carrying offensive weapons (incl. restriction)*</w:t>
            </w:r>
          </w:p>
        </w:tc>
        <w:tc>
          <w:tcPr>
            <w:tcW w:w="993" w:type="dxa"/>
          </w:tcPr>
          <w:p w:rsidR="00F33546" w:rsidRPr="00BD5C89" w:rsidRDefault="00F33546" w:rsidP="00F33546">
            <w:r w:rsidRPr="00BD5C89">
              <w:t>80</w:t>
            </w:r>
          </w:p>
        </w:tc>
        <w:tc>
          <w:tcPr>
            <w:tcW w:w="978" w:type="dxa"/>
          </w:tcPr>
          <w:p w:rsidR="00F33546" w:rsidRPr="00BD5C89" w:rsidRDefault="00F33546" w:rsidP="00F33546">
            <w:r w:rsidRPr="00BD5C89">
              <w:t>65</w:t>
            </w:r>
          </w:p>
        </w:tc>
        <w:tc>
          <w:tcPr>
            <w:tcW w:w="951" w:type="dxa"/>
          </w:tcPr>
          <w:p w:rsidR="00F33546" w:rsidRPr="00BD5C89" w:rsidRDefault="00F33546" w:rsidP="00F33546">
            <w:r w:rsidRPr="00BD5C89">
              <w:t>57</w:t>
            </w:r>
          </w:p>
        </w:tc>
      </w:tr>
      <w:tr w:rsidR="00F33546" w:rsidTr="00F93E1A">
        <w:tc>
          <w:tcPr>
            <w:tcW w:w="6799" w:type="dxa"/>
          </w:tcPr>
          <w:p w:rsidR="00F33546" w:rsidRPr="00BD5C89" w:rsidRDefault="00F33546" w:rsidP="00F33546">
            <w:r w:rsidRPr="00BD5C89">
              <w:t>Handling bladed/pointed instrument*</w:t>
            </w:r>
          </w:p>
        </w:tc>
        <w:tc>
          <w:tcPr>
            <w:tcW w:w="993" w:type="dxa"/>
          </w:tcPr>
          <w:p w:rsidR="00F33546" w:rsidRPr="00BD5C89" w:rsidRDefault="00F33546" w:rsidP="00F33546">
            <w:r w:rsidRPr="00BD5C89">
              <w:t>102</w:t>
            </w:r>
          </w:p>
        </w:tc>
        <w:tc>
          <w:tcPr>
            <w:tcW w:w="978" w:type="dxa"/>
          </w:tcPr>
          <w:p w:rsidR="00F33546" w:rsidRPr="00BD5C89" w:rsidRDefault="00F33546" w:rsidP="00F33546">
            <w:r w:rsidRPr="00BD5C89">
              <w:t>88</w:t>
            </w:r>
          </w:p>
        </w:tc>
        <w:tc>
          <w:tcPr>
            <w:tcW w:w="951" w:type="dxa"/>
          </w:tcPr>
          <w:p w:rsidR="00F33546" w:rsidRPr="00BD5C89" w:rsidRDefault="00F33546" w:rsidP="00F33546">
            <w:r w:rsidRPr="00BD5C89">
              <w:t>98</w:t>
            </w:r>
          </w:p>
        </w:tc>
      </w:tr>
      <w:tr w:rsidR="00F33546" w:rsidTr="00F93E1A">
        <w:tc>
          <w:tcPr>
            <w:tcW w:w="6799" w:type="dxa"/>
          </w:tcPr>
          <w:p w:rsidR="00F33546" w:rsidRPr="00BD5C89" w:rsidRDefault="00F33546" w:rsidP="00F33546">
            <w:r w:rsidRPr="00BD5C89">
              <w:t>Offensive weapon (used in other criminal activity)*</w:t>
            </w:r>
          </w:p>
        </w:tc>
        <w:tc>
          <w:tcPr>
            <w:tcW w:w="993" w:type="dxa"/>
          </w:tcPr>
          <w:p w:rsidR="00F33546" w:rsidRPr="00BD5C89" w:rsidRDefault="00F33546" w:rsidP="00F33546">
            <w:r w:rsidRPr="00BD5C89">
              <w:t>204</w:t>
            </w:r>
          </w:p>
        </w:tc>
        <w:tc>
          <w:tcPr>
            <w:tcW w:w="978" w:type="dxa"/>
          </w:tcPr>
          <w:p w:rsidR="00F33546" w:rsidRPr="00BD5C89" w:rsidRDefault="00F33546" w:rsidP="00F33546">
            <w:r w:rsidRPr="00BD5C89">
              <w:t>145</w:t>
            </w:r>
          </w:p>
        </w:tc>
        <w:tc>
          <w:tcPr>
            <w:tcW w:w="951" w:type="dxa"/>
          </w:tcPr>
          <w:p w:rsidR="00F33546" w:rsidRPr="00BD5C89" w:rsidRDefault="00F33546" w:rsidP="00F33546">
            <w:r w:rsidRPr="00BD5C89">
              <w:t>138</w:t>
            </w:r>
          </w:p>
        </w:tc>
      </w:tr>
      <w:tr w:rsidR="00F33546" w:rsidTr="00F93E1A">
        <w:tc>
          <w:tcPr>
            <w:tcW w:w="6799" w:type="dxa"/>
          </w:tcPr>
          <w:p w:rsidR="00F33546" w:rsidRPr="00BD5C89" w:rsidRDefault="00F33546" w:rsidP="00F33546">
            <w:r w:rsidRPr="00BD5C89">
              <w:t>Bladed/pointed instrument (used in other criminal activity)</w:t>
            </w:r>
          </w:p>
        </w:tc>
        <w:tc>
          <w:tcPr>
            <w:tcW w:w="993" w:type="dxa"/>
          </w:tcPr>
          <w:p w:rsidR="00F33546" w:rsidRPr="00BD5C89" w:rsidRDefault="00F33546" w:rsidP="00F33546">
            <w:r w:rsidRPr="00BD5C89">
              <w:t>87</w:t>
            </w:r>
          </w:p>
        </w:tc>
        <w:tc>
          <w:tcPr>
            <w:tcW w:w="978" w:type="dxa"/>
          </w:tcPr>
          <w:p w:rsidR="00F33546" w:rsidRPr="00BD5C89" w:rsidRDefault="00F33546" w:rsidP="00F33546">
            <w:r w:rsidRPr="00BD5C89">
              <w:t>82</w:t>
            </w:r>
          </w:p>
        </w:tc>
        <w:tc>
          <w:tcPr>
            <w:tcW w:w="951" w:type="dxa"/>
          </w:tcPr>
          <w:p w:rsidR="00F33546" w:rsidRPr="00BD5C89" w:rsidRDefault="00F33546" w:rsidP="00F33546">
            <w:r w:rsidRPr="00BD5C89">
              <w:t>92</w:t>
            </w:r>
          </w:p>
        </w:tc>
      </w:tr>
      <w:tr w:rsidR="00F33546" w:rsidTr="00F93E1A">
        <w:tc>
          <w:tcPr>
            <w:tcW w:w="6799" w:type="dxa"/>
          </w:tcPr>
          <w:p w:rsidR="00F33546" w:rsidRPr="00BD5C89" w:rsidRDefault="00F33546" w:rsidP="00F33546">
            <w:r w:rsidRPr="00BD5C89">
              <w:t>Production, manufacture or cultivation of drugs</w:t>
            </w:r>
          </w:p>
        </w:tc>
        <w:tc>
          <w:tcPr>
            <w:tcW w:w="993" w:type="dxa"/>
          </w:tcPr>
          <w:p w:rsidR="00F33546" w:rsidRPr="00BD5C89" w:rsidRDefault="00F33546" w:rsidP="00F33546">
            <w:r w:rsidRPr="00BD5C89">
              <w:t>54</w:t>
            </w:r>
          </w:p>
        </w:tc>
        <w:tc>
          <w:tcPr>
            <w:tcW w:w="978" w:type="dxa"/>
          </w:tcPr>
          <w:p w:rsidR="00F33546" w:rsidRPr="00BD5C89" w:rsidRDefault="00F33546" w:rsidP="00F33546">
            <w:r w:rsidRPr="00BD5C89">
              <w:t>50</w:t>
            </w:r>
          </w:p>
        </w:tc>
        <w:tc>
          <w:tcPr>
            <w:tcW w:w="951" w:type="dxa"/>
          </w:tcPr>
          <w:p w:rsidR="00F33546" w:rsidRPr="00BD5C89" w:rsidRDefault="00F33546" w:rsidP="00F33546">
            <w:r w:rsidRPr="00BD5C89">
              <w:t>34</w:t>
            </w:r>
          </w:p>
        </w:tc>
      </w:tr>
      <w:tr w:rsidR="00F33546" w:rsidTr="00F93E1A">
        <w:tc>
          <w:tcPr>
            <w:tcW w:w="6799" w:type="dxa"/>
          </w:tcPr>
          <w:p w:rsidR="00F33546" w:rsidRPr="00BD5C89" w:rsidRDefault="00F33546" w:rsidP="00F33546">
            <w:r w:rsidRPr="00BD5C89">
              <w:t>Supply of drugs (incl. possession with intent)</w:t>
            </w:r>
          </w:p>
        </w:tc>
        <w:tc>
          <w:tcPr>
            <w:tcW w:w="993" w:type="dxa"/>
          </w:tcPr>
          <w:p w:rsidR="00F33546" w:rsidRPr="00BD5C89" w:rsidRDefault="00F33546" w:rsidP="00F33546">
            <w:r w:rsidRPr="00BD5C89">
              <w:t>160</w:t>
            </w:r>
          </w:p>
        </w:tc>
        <w:tc>
          <w:tcPr>
            <w:tcW w:w="978" w:type="dxa"/>
          </w:tcPr>
          <w:p w:rsidR="00F33546" w:rsidRPr="00BD5C89" w:rsidRDefault="00F33546" w:rsidP="00F33546">
            <w:r w:rsidRPr="00BD5C89">
              <w:t>170</w:t>
            </w:r>
          </w:p>
        </w:tc>
        <w:tc>
          <w:tcPr>
            <w:tcW w:w="951" w:type="dxa"/>
          </w:tcPr>
          <w:p w:rsidR="00F33546" w:rsidRPr="00BD5C89" w:rsidRDefault="00F33546" w:rsidP="00F33546">
            <w:r w:rsidRPr="00BD5C89">
              <w:t>150</w:t>
            </w:r>
          </w:p>
        </w:tc>
      </w:tr>
      <w:tr w:rsidR="00F33546" w:rsidTr="00F93E1A">
        <w:tc>
          <w:tcPr>
            <w:tcW w:w="6799" w:type="dxa"/>
          </w:tcPr>
          <w:p w:rsidR="00F33546" w:rsidRPr="00BD5C89" w:rsidRDefault="00F33546" w:rsidP="00F33546">
            <w:r w:rsidRPr="00BD5C89">
              <w:t>Possession of drugs</w:t>
            </w:r>
          </w:p>
        </w:tc>
        <w:tc>
          <w:tcPr>
            <w:tcW w:w="993" w:type="dxa"/>
          </w:tcPr>
          <w:p w:rsidR="00F33546" w:rsidRPr="00BD5C89" w:rsidRDefault="00F33546" w:rsidP="00F33546">
            <w:r w:rsidRPr="00BD5C89">
              <w:t>1139</w:t>
            </w:r>
          </w:p>
        </w:tc>
        <w:tc>
          <w:tcPr>
            <w:tcW w:w="978" w:type="dxa"/>
          </w:tcPr>
          <w:p w:rsidR="00F33546" w:rsidRPr="00BD5C89" w:rsidRDefault="00F33546" w:rsidP="00F33546">
            <w:r w:rsidRPr="00BD5C89">
              <w:t>1034</w:t>
            </w:r>
          </w:p>
        </w:tc>
        <w:tc>
          <w:tcPr>
            <w:tcW w:w="951" w:type="dxa"/>
          </w:tcPr>
          <w:p w:rsidR="00F33546" w:rsidRPr="00BD5C89" w:rsidRDefault="00F33546" w:rsidP="00F33546">
            <w:r w:rsidRPr="00BD5C89">
              <w:t>727</w:t>
            </w:r>
          </w:p>
        </w:tc>
      </w:tr>
      <w:tr w:rsidR="00F33546" w:rsidTr="00F93E1A">
        <w:tc>
          <w:tcPr>
            <w:tcW w:w="6799" w:type="dxa"/>
          </w:tcPr>
          <w:p w:rsidR="00F33546" w:rsidRPr="00BD5C89" w:rsidRDefault="00F33546" w:rsidP="00F33546">
            <w:r w:rsidRPr="00BD5C89">
              <w:t>Other drugs offences (incl. importation)</w:t>
            </w:r>
          </w:p>
        </w:tc>
        <w:tc>
          <w:tcPr>
            <w:tcW w:w="993" w:type="dxa"/>
          </w:tcPr>
          <w:p w:rsidR="00F33546" w:rsidRPr="00BD5C89" w:rsidRDefault="00F33546" w:rsidP="00F33546">
            <w:r w:rsidRPr="00BD5C89">
              <w:t>19</w:t>
            </w:r>
          </w:p>
        </w:tc>
        <w:tc>
          <w:tcPr>
            <w:tcW w:w="978" w:type="dxa"/>
          </w:tcPr>
          <w:p w:rsidR="00F33546" w:rsidRPr="00BD5C89" w:rsidRDefault="00F33546" w:rsidP="00F33546">
            <w:r w:rsidRPr="00BD5C89">
              <w:t>8</w:t>
            </w:r>
          </w:p>
        </w:tc>
        <w:tc>
          <w:tcPr>
            <w:tcW w:w="951" w:type="dxa"/>
          </w:tcPr>
          <w:p w:rsidR="00F33546" w:rsidRPr="00BD5C89" w:rsidRDefault="00F33546" w:rsidP="00F33546">
            <w:r w:rsidRPr="00BD5C89">
              <w:t>6</w:t>
            </w:r>
          </w:p>
        </w:tc>
      </w:tr>
      <w:tr w:rsidR="00F33546" w:rsidTr="00F93E1A">
        <w:tc>
          <w:tcPr>
            <w:tcW w:w="6799" w:type="dxa"/>
          </w:tcPr>
          <w:p w:rsidR="00F33546" w:rsidRPr="00BD5C89" w:rsidRDefault="00F33546" w:rsidP="00F33546">
            <w:r w:rsidRPr="00BD5C89">
              <w:t>Offences relating to serious organised crime</w:t>
            </w:r>
          </w:p>
        </w:tc>
        <w:tc>
          <w:tcPr>
            <w:tcW w:w="993" w:type="dxa"/>
          </w:tcPr>
          <w:p w:rsidR="00F33546" w:rsidRPr="00BD5C89" w:rsidRDefault="00F33546" w:rsidP="00F33546">
            <w:r w:rsidRPr="00BD5C89">
              <w:t>0</w:t>
            </w:r>
          </w:p>
        </w:tc>
        <w:tc>
          <w:tcPr>
            <w:tcW w:w="978" w:type="dxa"/>
          </w:tcPr>
          <w:p w:rsidR="00F33546" w:rsidRPr="00BD5C89" w:rsidRDefault="00F33546" w:rsidP="00F33546">
            <w:r w:rsidRPr="00BD5C89">
              <w:t>0</w:t>
            </w:r>
          </w:p>
        </w:tc>
        <w:tc>
          <w:tcPr>
            <w:tcW w:w="951" w:type="dxa"/>
          </w:tcPr>
          <w:p w:rsidR="00F33546" w:rsidRPr="00BD5C89" w:rsidRDefault="00F33546" w:rsidP="00F33546">
            <w:r w:rsidRPr="00BD5C89">
              <w:t>3</w:t>
            </w:r>
          </w:p>
        </w:tc>
      </w:tr>
      <w:tr w:rsidR="00F33546" w:rsidTr="00F93E1A">
        <w:tc>
          <w:tcPr>
            <w:tcW w:w="6799" w:type="dxa"/>
          </w:tcPr>
          <w:p w:rsidR="00F33546" w:rsidRPr="00BD5C89" w:rsidRDefault="00F33546" w:rsidP="00F33546">
            <w:r w:rsidRPr="00BD5C89">
              <w:lastRenderedPageBreak/>
              <w:t>Bail offences (other than absconding)</w:t>
            </w:r>
          </w:p>
        </w:tc>
        <w:tc>
          <w:tcPr>
            <w:tcW w:w="993" w:type="dxa"/>
          </w:tcPr>
          <w:p w:rsidR="00F33546" w:rsidRPr="00BD5C89" w:rsidRDefault="00F33546" w:rsidP="00F33546">
            <w:r w:rsidRPr="00BD5C89">
              <w:t>671</w:t>
            </w:r>
          </w:p>
        </w:tc>
        <w:tc>
          <w:tcPr>
            <w:tcW w:w="978" w:type="dxa"/>
          </w:tcPr>
          <w:p w:rsidR="00F33546" w:rsidRPr="00BD5C89" w:rsidRDefault="00F33546" w:rsidP="00F33546">
            <w:r w:rsidRPr="00BD5C89">
              <w:t>671</w:t>
            </w:r>
          </w:p>
        </w:tc>
        <w:tc>
          <w:tcPr>
            <w:tcW w:w="951" w:type="dxa"/>
          </w:tcPr>
          <w:p w:rsidR="00F33546" w:rsidRPr="00BD5C89" w:rsidRDefault="00F33546" w:rsidP="00F33546">
            <w:r w:rsidRPr="00BD5C89">
              <w:t>682</w:t>
            </w:r>
          </w:p>
        </w:tc>
      </w:tr>
      <w:tr w:rsidR="00F33546" w:rsidTr="00F93E1A">
        <w:tc>
          <w:tcPr>
            <w:tcW w:w="6799" w:type="dxa"/>
          </w:tcPr>
          <w:p w:rsidR="00F33546" w:rsidRPr="00BD5C89" w:rsidRDefault="00F33546" w:rsidP="00F33546">
            <w:r w:rsidRPr="00BD5C89">
              <w:t>Other Group 5 crimes</w:t>
            </w:r>
          </w:p>
        </w:tc>
        <w:tc>
          <w:tcPr>
            <w:tcW w:w="993" w:type="dxa"/>
          </w:tcPr>
          <w:p w:rsidR="00F33546" w:rsidRPr="00BD5C89" w:rsidRDefault="00F33546" w:rsidP="00F33546">
            <w:r w:rsidRPr="00BD5C89">
              <w:t>862</w:t>
            </w:r>
          </w:p>
        </w:tc>
        <w:tc>
          <w:tcPr>
            <w:tcW w:w="978" w:type="dxa"/>
          </w:tcPr>
          <w:p w:rsidR="00F33546" w:rsidRPr="00BD5C89" w:rsidRDefault="00F33546" w:rsidP="00F33546">
            <w:r w:rsidRPr="00BD5C89">
              <w:t>731</w:t>
            </w:r>
          </w:p>
        </w:tc>
        <w:tc>
          <w:tcPr>
            <w:tcW w:w="951" w:type="dxa"/>
          </w:tcPr>
          <w:p w:rsidR="00F33546" w:rsidRPr="00BD5C89" w:rsidRDefault="00F33546" w:rsidP="00F33546">
            <w:r w:rsidRPr="00BD5C89">
              <w:t>828</w:t>
            </w:r>
          </w:p>
        </w:tc>
      </w:tr>
      <w:tr w:rsidR="00F33546" w:rsidTr="00F93E1A">
        <w:tc>
          <w:tcPr>
            <w:tcW w:w="6799" w:type="dxa"/>
          </w:tcPr>
          <w:p w:rsidR="00F33546" w:rsidRPr="00BD5C89" w:rsidRDefault="00F33546" w:rsidP="00F33546">
            <w:r w:rsidRPr="00BD5C89">
              <w:t>Common Assault</w:t>
            </w:r>
          </w:p>
        </w:tc>
        <w:tc>
          <w:tcPr>
            <w:tcW w:w="993" w:type="dxa"/>
          </w:tcPr>
          <w:p w:rsidR="00F33546" w:rsidRPr="00BD5C89" w:rsidRDefault="00F33546" w:rsidP="00F33546">
            <w:r w:rsidRPr="00BD5C89">
              <w:t>3510</w:t>
            </w:r>
          </w:p>
        </w:tc>
        <w:tc>
          <w:tcPr>
            <w:tcW w:w="978" w:type="dxa"/>
          </w:tcPr>
          <w:p w:rsidR="00F33546" w:rsidRPr="00BD5C89" w:rsidRDefault="00F33546" w:rsidP="00F33546">
            <w:r w:rsidRPr="00BD5C89">
              <w:t>3568</w:t>
            </w:r>
          </w:p>
        </w:tc>
        <w:tc>
          <w:tcPr>
            <w:tcW w:w="951" w:type="dxa"/>
          </w:tcPr>
          <w:p w:rsidR="00F33546" w:rsidRPr="00BD5C89" w:rsidRDefault="00F33546" w:rsidP="00F33546">
            <w:r w:rsidRPr="00BD5C89">
              <w:t>3951</w:t>
            </w:r>
          </w:p>
        </w:tc>
      </w:tr>
      <w:tr w:rsidR="00F33546" w:rsidTr="00F93E1A">
        <w:tc>
          <w:tcPr>
            <w:tcW w:w="6799" w:type="dxa"/>
          </w:tcPr>
          <w:p w:rsidR="00F33546" w:rsidRPr="00BD5C89" w:rsidRDefault="00F33546" w:rsidP="00F33546">
            <w:r w:rsidRPr="00BD5C89">
              <w:t>Common Assault (of an emergency worker)</w:t>
            </w:r>
          </w:p>
        </w:tc>
        <w:tc>
          <w:tcPr>
            <w:tcW w:w="993" w:type="dxa"/>
          </w:tcPr>
          <w:p w:rsidR="00F33546" w:rsidRPr="00BD5C89" w:rsidRDefault="00F33546" w:rsidP="00F33546">
            <w:r w:rsidRPr="00BD5C89">
              <w:t>392</w:t>
            </w:r>
          </w:p>
        </w:tc>
        <w:tc>
          <w:tcPr>
            <w:tcW w:w="978" w:type="dxa"/>
          </w:tcPr>
          <w:p w:rsidR="00F33546" w:rsidRPr="00BD5C89" w:rsidRDefault="00F33546" w:rsidP="00F33546">
            <w:r w:rsidRPr="00BD5C89">
              <w:t>437</w:t>
            </w:r>
          </w:p>
        </w:tc>
        <w:tc>
          <w:tcPr>
            <w:tcW w:w="951" w:type="dxa"/>
          </w:tcPr>
          <w:p w:rsidR="00F33546" w:rsidRPr="00BD5C89" w:rsidRDefault="00F33546" w:rsidP="00F33546">
            <w:r w:rsidRPr="00BD5C89">
              <w:t>434</w:t>
            </w:r>
          </w:p>
        </w:tc>
      </w:tr>
      <w:tr w:rsidR="00F33546" w:rsidTr="00F93E1A">
        <w:tc>
          <w:tcPr>
            <w:tcW w:w="6799" w:type="dxa"/>
          </w:tcPr>
          <w:p w:rsidR="00F33546" w:rsidRPr="00BD5C89" w:rsidRDefault="00F33546" w:rsidP="00F33546">
            <w:r w:rsidRPr="00BD5C89">
              <w:t>Breach of the Peace</w:t>
            </w:r>
          </w:p>
        </w:tc>
        <w:tc>
          <w:tcPr>
            <w:tcW w:w="993" w:type="dxa"/>
          </w:tcPr>
          <w:p w:rsidR="00F33546" w:rsidRPr="00BD5C89" w:rsidRDefault="00F33546" w:rsidP="00F33546">
            <w:r w:rsidRPr="00BD5C89">
              <w:t>99</w:t>
            </w:r>
          </w:p>
        </w:tc>
        <w:tc>
          <w:tcPr>
            <w:tcW w:w="978" w:type="dxa"/>
          </w:tcPr>
          <w:p w:rsidR="00F33546" w:rsidRPr="00BD5C89" w:rsidRDefault="00F33546" w:rsidP="00F33546">
            <w:r w:rsidRPr="00BD5C89">
              <w:t>78</w:t>
            </w:r>
          </w:p>
        </w:tc>
        <w:tc>
          <w:tcPr>
            <w:tcW w:w="951" w:type="dxa"/>
          </w:tcPr>
          <w:p w:rsidR="00F33546" w:rsidRPr="00BD5C89" w:rsidRDefault="00F33546" w:rsidP="00F33546">
            <w:r w:rsidRPr="00BD5C89">
              <w:t>54</w:t>
            </w:r>
          </w:p>
        </w:tc>
      </w:tr>
      <w:tr w:rsidR="00F33546" w:rsidTr="00F93E1A">
        <w:tc>
          <w:tcPr>
            <w:tcW w:w="6799" w:type="dxa"/>
          </w:tcPr>
          <w:p w:rsidR="00F33546" w:rsidRPr="00BD5C89" w:rsidRDefault="00F33546" w:rsidP="00F33546">
            <w:r w:rsidRPr="00BD5C89">
              <w:t>Threatening and abusive behaviour</w:t>
            </w:r>
          </w:p>
        </w:tc>
        <w:tc>
          <w:tcPr>
            <w:tcW w:w="993" w:type="dxa"/>
          </w:tcPr>
          <w:p w:rsidR="00F33546" w:rsidRPr="00BD5C89" w:rsidRDefault="00F33546" w:rsidP="00F33546">
            <w:r w:rsidRPr="00BD5C89">
              <w:t>3059</w:t>
            </w:r>
          </w:p>
        </w:tc>
        <w:tc>
          <w:tcPr>
            <w:tcW w:w="978" w:type="dxa"/>
          </w:tcPr>
          <w:p w:rsidR="00F33546" w:rsidRPr="00BD5C89" w:rsidRDefault="00F33546" w:rsidP="00F33546">
            <w:r w:rsidRPr="00BD5C89">
              <w:t>3001</w:t>
            </w:r>
          </w:p>
        </w:tc>
        <w:tc>
          <w:tcPr>
            <w:tcW w:w="951" w:type="dxa"/>
          </w:tcPr>
          <w:p w:rsidR="00F33546" w:rsidRPr="00BD5C89" w:rsidRDefault="00F33546" w:rsidP="00F33546">
            <w:r w:rsidRPr="00BD5C89">
              <w:t>3112</w:t>
            </w:r>
          </w:p>
        </w:tc>
      </w:tr>
      <w:tr w:rsidR="00F33546" w:rsidTr="00F93E1A">
        <w:tc>
          <w:tcPr>
            <w:tcW w:w="6799" w:type="dxa"/>
          </w:tcPr>
          <w:p w:rsidR="00F33546" w:rsidRPr="00BD5C89" w:rsidRDefault="00F33546" w:rsidP="00F33546">
            <w:r w:rsidRPr="00BD5C89">
              <w:t>Stalking</w:t>
            </w:r>
          </w:p>
        </w:tc>
        <w:tc>
          <w:tcPr>
            <w:tcW w:w="993" w:type="dxa"/>
          </w:tcPr>
          <w:p w:rsidR="00F33546" w:rsidRPr="00BD5C89" w:rsidRDefault="00F33546" w:rsidP="00F33546">
            <w:r w:rsidRPr="00BD5C89">
              <w:t>82</w:t>
            </w:r>
          </w:p>
        </w:tc>
        <w:tc>
          <w:tcPr>
            <w:tcW w:w="978" w:type="dxa"/>
          </w:tcPr>
          <w:p w:rsidR="00F33546" w:rsidRPr="00BD5C89" w:rsidRDefault="00F33546" w:rsidP="00F33546">
            <w:r w:rsidRPr="00BD5C89">
              <w:t>74</w:t>
            </w:r>
          </w:p>
        </w:tc>
        <w:tc>
          <w:tcPr>
            <w:tcW w:w="951" w:type="dxa"/>
          </w:tcPr>
          <w:p w:rsidR="00F33546" w:rsidRPr="00BD5C89" w:rsidRDefault="00F33546" w:rsidP="00F33546">
            <w:r w:rsidRPr="00BD5C89">
              <w:t>87</w:t>
            </w:r>
          </w:p>
        </w:tc>
      </w:tr>
      <w:tr w:rsidR="00F33546" w:rsidTr="00F93E1A">
        <w:tc>
          <w:tcPr>
            <w:tcW w:w="6799" w:type="dxa"/>
          </w:tcPr>
          <w:p w:rsidR="00F33546" w:rsidRPr="00BD5C89" w:rsidRDefault="00F33546" w:rsidP="00F33546">
            <w:r w:rsidRPr="00BD5C89">
              <w:t>Racially aggravated harassment/conduct</w:t>
            </w:r>
          </w:p>
        </w:tc>
        <w:tc>
          <w:tcPr>
            <w:tcW w:w="993" w:type="dxa"/>
          </w:tcPr>
          <w:p w:rsidR="00F33546" w:rsidRPr="00BD5C89" w:rsidRDefault="00F33546" w:rsidP="00F33546">
            <w:r w:rsidRPr="00BD5C89">
              <w:t>128</w:t>
            </w:r>
          </w:p>
        </w:tc>
        <w:tc>
          <w:tcPr>
            <w:tcW w:w="978" w:type="dxa"/>
          </w:tcPr>
          <w:p w:rsidR="00F33546" w:rsidRPr="00BD5C89" w:rsidRDefault="00F33546" w:rsidP="00F33546">
            <w:r w:rsidRPr="00BD5C89">
              <w:t>121</w:t>
            </w:r>
          </w:p>
        </w:tc>
        <w:tc>
          <w:tcPr>
            <w:tcW w:w="951" w:type="dxa"/>
          </w:tcPr>
          <w:p w:rsidR="00F33546" w:rsidRPr="00BD5C89" w:rsidRDefault="00F33546" w:rsidP="00F33546">
            <w:r w:rsidRPr="00BD5C89">
              <w:t>128</w:t>
            </w:r>
          </w:p>
        </w:tc>
      </w:tr>
      <w:tr w:rsidR="00F33546" w:rsidTr="00F93E1A">
        <w:tc>
          <w:tcPr>
            <w:tcW w:w="6799" w:type="dxa"/>
          </w:tcPr>
          <w:p w:rsidR="00F33546" w:rsidRPr="00BD5C89" w:rsidRDefault="00F33546" w:rsidP="00F33546">
            <w:r w:rsidRPr="00BD5C89">
              <w:t>Drunk and incapable</w:t>
            </w:r>
          </w:p>
        </w:tc>
        <w:tc>
          <w:tcPr>
            <w:tcW w:w="993" w:type="dxa"/>
          </w:tcPr>
          <w:p w:rsidR="00F33546" w:rsidRPr="00BD5C89" w:rsidRDefault="00F33546" w:rsidP="00F33546">
            <w:r w:rsidRPr="00BD5C89">
              <w:t>7</w:t>
            </w:r>
          </w:p>
        </w:tc>
        <w:tc>
          <w:tcPr>
            <w:tcW w:w="978" w:type="dxa"/>
          </w:tcPr>
          <w:p w:rsidR="00F33546" w:rsidRPr="00BD5C89" w:rsidRDefault="00F33546" w:rsidP="00F33546">
            <w:r w:rsidRPr="00BD5C89">
              <w:t>3</w:t>
            </w:r>
          </w:p>
        </w:tc>
        <w:tc>
          <w:tcPr>
            <w:tcW w:w="951" w:type="dxa"/>
          </w:tcPr>
          <w:p w:rsidR="00F33546" w:rsidRPr="00BD5C89" w:rsidRDefault="00F33546" w:rsidP="00F33546">
            <w:r w:rsidRPr="00BD5C89">
              <w:t>3</w:t>
            </w:r>
          </w:p>
        </w:tc>
      </w:tr>
      <w:tr w:rsidR="00F33546" w:rsidTr="00F93E1A">
        <w:tc>
          <w:tcPr>
            <w:tcW w:w="6799" w:type="dxa"/>
          </w:tcPr>
          <w:p w:rsidR="00F33546" w:rsidRPr="00BD5C89" w:rsidRDefault="00F33546" w:rsidP="00F33546">
            <w:r w:rsidRPr="00BD5C89">
              <w:t>Consume alcohol in designated place local bye-law</w:t>
            </w:r>
          </w:p>
        </w:tc>
        <w:tc>
          <w:tcPr>
            <w:tcW w:w="993" w:type="dxa"/>
          </w:tcPr>
          <w:p w:rsidR="00F33546" w:rsidRPr="00BD5C89" w:rsidRDefault="00F33546" w:rsidP="00F33546">
            <w:r w:rsidRPr="00BD5C89">
              <w:t>107</w:t>
            </w:r>
          </w:p>
        </w:tc>
        <w:tc>
          <w:tcPr>
            <w:tcW w:w="978" w:type="dxa"/>
          </w:tcPr>
          <w:p w:rsidR="00F33546" w:rsidRPr="00BD5C89" w:rsidRDefault="00F33546" w:rsidP="00F33546">
            <w:r w:rsidRPr="00BD5C89">
              <w:t>142</w:t>
            </w:r>
          </w:p>
        </w:tc>
        <w:tc>
          <w:tcPr>
            <w:tcW w:w="951" w:type="dxa"/>
          </w:tcPr>
          <w:p w:rsidR="00F33546" w:rsidRPr="00BD5C89" w:rsidRDefault="00F33546" w:rsidP="00F33546">
            <w:r w:rsidRPr="00BD5C89">
              <w:t>70</w:t>
            </w:r>
          </w:p>
        </w:tc>
      </w:tr>
      <w:tr w:rsidR="00F33546" w:rsidTr="00F93E1A">
        <w:tc>
          <w:tcPr>
            <w:tcW w:w="6799" w:type="dxa"/>
          </w:tcPr>
          <w:p w:rsidR="00F33546" w:rsidRPr="00BD5C89" w:rsidRDefault="00F33546" w:rsidP="00F33546">
            <w:r w:rsidRPr="00BD5C89">
              <w:t>Other alcohol related offences</w:t>
            </w:r>
          </w:p>
        </w:tc>
        <w:tc>
          <w:tcPr>
            <w:tcW w:w="993" w:type="dxa"/>
          </w:tcPr>
          <w:p w:rsidR="00F33546" w:rsidRPr="00BD5C89" w:rsidRDefault="00F33546" w:rsidP="00F33546">
            <w:r w:rsidRPr="00BD5C89">
              <w:t>4</w:t>
            </w:r>
          </w:p>
        </w:tc>
        <w:tc>
          <w:tcPr>
            <w:tcW w:w="978" w:type="dxa"/>
          </w:tcPr>
          <w:p w:rsidR="00F33546" w:rsidRPr="00BD5C89" w:rsidRDefault="00F33546" w:rsidP="00F33546">
            <w:r w:rsidRPr="00BD5C89">
              <w:t>2</w:t>
            </w:r>
          </w:p>
        </w:tc>
        <w:tc>
          <w:tcPr>
            <w:tcW w:w="951" w:type="dxa"/>
          </w:tcPr>
          <w:p w:rsidR="00F33546" w:rsidRPr="00BD5C89" w:rsidRDefault="00F33546" w:rsidP="00F33546">
            <w:r w:rsidRPr="00BD5C89">
              <w:t>8</w:t>
            </w:r>
          </w:p>
        </w:tc>
      </w:tr>
      <w:tr w:rsidR="00F33546" w:rsidTr="00F93E1A">
        <w:tc>
          <w:tcPr>
            <w:tcW w:w="6799" w:type="dxa"/>
          </w:tcPr>
          <w:p w:rsidR="00F33546" w:rsidRPr="00BD5C89" w:rsidRDefault="00F33546" w:rsidP="00F33546">
            <w:r w:rsidRPr="00BD5C89">
              <w:t>Wildlife offences</w:t>
            </w:r>
          </w:p>
        </w:tc>
        <w:tc>
          <w:tcPr>
            <w:tcW w:w="993" w:type="dxa"/>
          </w:tcPr>
          <w:p w:rsidR="00F33546" w:rsidRPr="00BD5C89" w:rsidRDefault="00F33546" w:rsidP="00F33546">
            <w:r w:rsidRPr="00BD5C89">
              <w:t>12</w:t>
            </w:r>
          </w:p>
        </w:tc>
        <w:tc>
          <w:tcPr>
            <w:tcW w:w="978" w:type="dxa"/>
          </w:tcPr>
          <w:p w:rsidR="00F33546" w:rsidRPr="00BD5C89" w:rsidRDefault="00F33546" w:rsidP="00F33546">
            <w:r w:rsidRPr="00BD5C89">
              <w:t>19</w:t>
            </w:r>
          </w:p>
        </w:tc>
        <w:tc>
          <w:tcPr>
            <w:tcW w:w="951" w:type="dxa"/>
          </w:tcPr>
          <w:p w:rsidR="00F33546" w:rsidRPr="00BD5C89" w:rsidRDefault="00F33546" w:rsidP="00F33546">
            <w:r w:rsidRPr="00BD5C89">
              <w:t>24</w:t>
            </w:r>
          </w:p>
        </w:tc>
      </w:tr>
      <w:tr w:rsidR="00F33546" w:rsidTr="00F93E1A">
        <w:tc>
          <w:tcPr>
            <w:tcW w:w="6799" w:type="dxa"/>
          </w:tcPr>
          <w:p w:rsidR="00F33546" w:rsidRPr="00BD5C89" w:rsidRDefault="00F33546" w:rsidP="00F33546">
            <w:r w:rsidRPr="00BD5C89">
              <w:t>Other Group 6 offences</w:t>
            </w:r>
          </w:p>
        </w:tc>
        <w:tc>
          <w:tcPr>
            <w:tcW w:w="993" w:type="dxa"/>
          </w:tcPr>
          <w:p w:rsidR="00F33546" w:rsidRPr="00BD5C89" w:rsidRDefault="00F33546" w:rsidP="00F33546">
            <w:r w:rsidRPr="00BD5C89">
              <w:t>844</w:t>
            </w:r>
          </w:p>
        </w:tc>
        <w:tc>
          <w:tcPr>
            <w:tcW w:w="978" w:type="dxa"/>
          </w:tcPr>
          <w:p w:rsidR="00F33546" w:rsidRPr="00BD5C89" w:rsidRDefault="00F33546" w:rsidP="00F33546">
            <w:r w:rsidRPr="00BD5C89">
              <w:t>873</w:t>
            </w:r>
          </w:p>
        </w:tc>
        <w:tc>
          <w:tcPr>
            <w:tcW w:w="951" w:type="dxa"/>
          </w:tcPr>
          <w:p w:rsidR="00F33546" w:rsidRPr="00BD5C89" w:rsidRDefault="00F33546" w:rsidP="00F33546">
            <w:r w:rsidRPr="00BD5C89">
              <w:t>967</w:t>
            </w:r>
          </w:p>
        </w:tc>
      </w:tr>
      <w:tr w:rsidR="00F33546" w:rsidTr="00F93E1A">
        <w:tc>
          <w:tcPr>
            <w:tcW w:w="6799" w:type="dxa"/>
          </w:tcPr>
          <w:p w:rsidR="00F33546" w:rsidRPr="00BD5C89" w:rsidRDefault="00F33546" w:rsidP="00F33546">
            <w:r w:rsidRPr="00BD5C89">
              <w:t>Dangerous driving offences</w:t>
            </w:r>
          </w:p>
        </w:tc>
        <w:tc>
          <w:tcPr>
            <w:tcW w:w="993" w:type="dxa"/>
          </w:tcPr>
          <w:p w:rsidR="00F33546" w:rsidRPr="00BD5C89" w:rsidRDefault="00F33546" w:rsidP="00F33546">
            <w:r w:rsidRPr="00BD5C89">
              <w:t>189</w:t>
            </w:r>
          </w:p>
        </w:tc>
        <w:tc>
          <w:tcPr>
            <w:tcW w:w="978" w:type="dxa"/>
          </w:tcPr>
          <w:p w:rsidR="00F33546" w:rsidRPr="00BD5C89" w:rsidRDefault="00F33546" w:rsidP="00F33546">
            <w:r w:rsidRPr="00BD5C89">
              <w:t>209</w:t>
            </w:r>
          </w:p>
        </w:tc>
        <w:tc>
          <w:tcPr>
            <w:tcW w:w="951" w:type="dxa"/>
          </w:tcPr>
          <w:p w:rsidR="00F33546" w:rsidRPr="00BD5C89" w:rsidRDefault="00F33546" w:rsidP="00F33546">
            <w:r w:rsidRPr="00BD5C89">
              <w:t>209</w:t>
            </w:r>
          </w:p>
        </w:tc>
      </w:tr>
      <w:tr w:rsidR="00F33546" w:rsidTr="00F93E1A">
        <w:tc>
          <w:tcPr>
            <w:tcW w:w="6799" w:type="dxa"/>
          </w:tcPr>
          <w:p w:rsidR="00F33546" w:rsidRPr="00BD5C89" w:rsidRDefault="00F33546" w:rsidP="00F33546">
            <w:r w:rsidRPr="00BD5C89">
              <w:t>Drink, Drug driving offences incl. Failure to provide a specimen</w:t>
            </w:r>
          </w:p>
        </w:tc>
        <w:tc>
          <w:tcPr>
            <w:tcW w:w="993" w:type="dxa"/>
          </w:tcPr>
          <w:p w:rsidR="00F33546" w:rsidRPr="00BD5C89" w:rsidRDefault="00F33546" w:rsidP="00F33546">
            <w:r w:rsidRPr="00BD5C89">
              <w:t>358</w:t>
            </w:r>
          </w:p>
        </w:tc>
        <w:tc>
          <w:tcPr>
            <w:tcW w:w="978" w:type="dxa"/>
          </w:tcPr>
          <w:p w:rsidR="00F33546" w:rsidRPr="00BD5C89" w:rsidRDefault="00F33546" w:rsidP="00F33546">
            <w:r w:rsidRPr="00BD5C89">
              <w:t>426</w:t>
            </w:r>
          </w:p>
        </w:tc>
        <w:tc>
          <w:tcPr>
            <w:tcW w:w="951" w:type="dxa"/>
          </w:tcPr>
          <w:p w:rsidR="00F33546" w:rsidRPr="00BD5C89" w:rsidRDefault="00F33546" w:rsidP="00F33546">
            <w:r w:rsidRPr="00BD5C89">
              <w:t>419</w:t>
            </w:r>
          </w:p>
        </w:tc>
      </w:tr>
      <w:tr w:rsidR="00F33546" w:rsidTr="00F93E1A">
        <w:tc>
          <w:tcPr>
            <w:tcW w:w="6799" w:type="dxa"/>
          </w:tcPr>
          <w:p w:rsidR="00F33546" w:rsidRPr="00BD5C89" w:rsidRDefault="00F33546" w:rsidP="00F33546">
            <w:r w:rsidRPr="00BD5C89">
              <w:t>Speeding offences</w:t>
            </w:r>
          </w:p>
        </w:tc>
        <w:tc>
          <w:tcPr>
            <w:tcW w:w="993" w:type="dxa"/>
          </w:tcPr>
          <w:p w:rsidR="00F33546" w:rsidRPr="00BD5C89" w:rsidRDefault="00F33546" w:rsidP="00F33546">
            <w:r w:rsidRPr="00BD5C89">
              <w:t>576</w:t>
            </w:r>
          </w:p>
        </w:tc>
        <w:tc>
          <w:tcPr>
            <w:tcW w:w="978" w:type="dxa"/>
          </w:tcPr>
          <w:p w:rsidR="00F33546" w:rsidRPr="00BD5C89" w:rsidRDefault="00F33546" w:rsidP="00F33546">
            <w:r w:rsidRPr="00BD5C89">
              <w:t>1231</w:t>
            </w:r>
          </w:p>
        </w:tc>
        <w:tc>
          <w:tcPr>
            <w:tcW w:w="951" w:type="dxa"/>
          </w:tcPr>
          <w:p w:rsidR="00F33546" w:rsidRPr="00BD5C89" w:rsidRDefault="00F33546" w:rsidP="00F33546">
            <w:r w:rsidRPr="00BD5C89">
              <w:t>1150</w:t>
            </w:r>
          </w:p>
        </w:tc>
      </w:tr>
      <w:tr w:rsidR="00F33546" w:rsidTr="00F93E1A">
        <w:tc>
          <w:tcPr>
            <w:tcW w:w="6799" w:type="dxa"/>
          </w:tcPr>
          <w:p w:rsidR="00F33546" w:rsidRPr="00BD5C89" w:rsidRDefault="00F33546" w:rsidP="00F33546">
            <w:r w:rsidRPr="00BD5C89">
              <w:t>Driving while disqualified</w:t>
            </w:r>
          </w:p>
        </w:tc>
        <w:tc>
          <w:tcPr>
            <w:tcW w:w="993" w:type="dxa"/>
          </w:tcPr>
          <w:p w:rsidR="00F33546" w:rsidRPr="00BD5C89" w:rsidRDefault="00F33546" w:rsidP="00F33546">
            <w:r w:rsidRPr="00BD5C89">
              <w:t>84</w:t>
            </w:r>
          </w:p>
        </w:tc>
        <w:tc>
          <w:tcPr>
            <w:tcW w:w="978" w:type="dxa"/>
          </w:tcPr>
          <w:p w:rsidR="00F33546" w:rsidRPr="00BD5C89" w:rsidRDefault="00F33546" w:rsidP="00F33546">
            <w:r w:rsidRPr="00BD5C89">
              <w:t>96</w:t>
            </w:r>
          </w:p>
        </w:tc>
        <w:tc>
          <w:tcPr>
            <w:tcW w:w="951" w:type="dxa"/>
          </w:tcPr>
          <w:p w:rsidR="00F33546" w:rsidRPr="00BD5C89" w:rsidRDefault="00F33546" w:rsidP="00F33546">
            <w:r w:rsidRPr="00BD5C89">
              <w:t>71</w:t>
            </w:r>
          </w:p>
        </w:tc>
      </w:tr>
      <w:tr w:rsidR="00F33546" w:rsidTr="00F93E1A">
        <w:tc>
          <w:tcPr>
            <w:tcW w:w="6799" w:type="dxa"/>
          </w:tcPr>
          <w:p w:rsidR="00F33546" w:rsidRPr="00BD5C89" w:rsidRDefault="00F33546" w:rsidP="00F33546">
            <w:r w:rsidRPr="00BD5C89">
              <w:t>Driving without a licence</w:t>
            </w:r>
          </w:p>
        </w:tc>
        <w:tc>
          <w:tcPr>
            <w:tcW w:w="993" w:type="dxa"/>
          </w:tcPr>
          <w:p w:rsidR="00F33546" w:rsidRPr="00BD5C89" w:rsidRDefault="00F33546" w:rsidP="00F33546">
            <w:r w:rsidRPr="00BD5C89">
              <w:t>417</w:t>
            </w:r>
          </w:p>
        </w:tc>
        <w:tc>
          <w:tcPr>
            <w:tcW w:w="978" w:type="dxa"/>
          </w:tcPr>
          <w:p w:rsidR="00F33546" w:rsidRPr="00BD5C89" w:rsidRDefault="00F33546" w:rsidP="00F33546">
            <w:r w:rsidRPr="00BD5C89">
              <w:t>424</w:t>
            </w:r>
          </w:p>
        </w:tc>
        <w:tc>
          <w:tcPr>
            <w:tcW w:w="951" w:type="dxa"/>
          </w:tcPr>
          <w:p w:rsidR="00F33546" w:rsidRPr="00BD5C89" w:rsidRDefault="00F33546" w:rsidP="00F33546">
            <w:r w:rsidRPr="00BD5C89">
              <w:t>324</w:t>
            </w:r>
          </w:p>
        </w:tc>
      </w:tr>
      <w:tr w:rsidR="00F33546" w:rsidTr="00F93E1A">
        <w:tc>
          <w:tcPr>
            <w:tcW w:w="6799" w:type="dxa"/>
          </w:tcPr>
          <w:p w:rsidR="00F33546" w:rsidRPr="00BD5C89" w:rsidRDefault="00F33546" w:rsidP="00F33546">
            <w:r w:rsidRPr="00BD5C89">
              <w:t>Failure to insure against third party risks</w:t>
            </w:r>
          </w:p>
        </w:tc>
        <w:tc>
          <w:tcPr>
            <w:tcW w:w="993" w:type="dxa"/>
          </w:tcPr>
          <w:p w:rsidR="00F33546" w:rsidRPr="00BD5C89" w:rsidRDefault="00F33546" w:rsidP="00F33546">
            <w:r w:rsidRPr="00BD5C89">
              <w:t>1019</w:t>
            </w:r>
          </w:p>
        </w:tc>
        <w:tc>
          <w:tcPr>
            <w:tcW w:w="978" w:type="dxa"/>
          </w:tcPr>
          <w:p w:rsidR="00F33546" w:rsidRPr="00BD5C89" w:rsidRDefault="00F33546" w:rsidP="00F33546">
            <w:r w:rsidRPr="00BD5C89">
              <w:t>987</w:t>
            </w:r>
          </w:p>
        </w:tc>
        <w:tc>
          <w:tcPr>
            <w:tcW w:w="951" w:type="dxa"/>
          </w:tcPr>
          <w:p w:rsidR="00F33546" w:rsidRPr="00BD5C89" w:rsidRDefault="00F33546" w:rsidP="00F33546">
            <w:r w:rsidRPr="00BD5C89">
              <w:t>825</w:t>
            </w:r>
          </w:p>
        </w:tc>
      </w:tr>
      <w:tr w:rsidR="00F33546" w:rsidTr="00F93E1A">
        <w:tc>
          <w:tcPr>
            <w:tcW w:w="6799" w:type="dxa"/>
          </w:tcPr>
          <w:p w:rsidR="00F33546" w:rsidRPr="00BD5C89" w:rsidRDefault="00F33546" w:rsidP="00F33546">
            <w:r w:rsidRPr="00BD5C89">
              <w:lastRenderedPageBreak/>
              <w:t>Seat belt offences</w:t>
            </w:r>
          </w:p>
        </w:tc>
        <w:tc>
          <w:tcPr>
            <w:tcW w:w="993" w:type="dxa"/>
          </w:tcPr>
          <w:p w:rsidR="00F33546" w:rsidRPr="00BD5C89" w:rsidRDefault="00F33546" w:rsidP="00F33546">
            <w:r w:rsidRPr="00BD5C89">
              <w:t>250</w:t>
            </w:r>
          </w:p>
        </w:tc>
        <w:tc>
          <w:tcPr>
            <w:tcW w:w="978" w:type="dxa"/>
          </w:tcPr>
          <w:p w:rsidR="00F33546" w:rsidRPr="00BD5C89" w:rsidRDefault="00F33546" w:rsidP="00F33546">
            <w:r w:rsidRPr="00BD5C89">
              <w:t>225</w:t>
            </w:r>
          </w:p>
        </w:tc>
        <w:tc>
          <w:tcPr>
            <w:tcW w:w="951" w:type="dxa"/>
          </w:tcPr>
          <w:p w:rsidR="00F33546" w:rsidRPr="00BD5C89" w:rsidRDefault="00F33546" w:rsidP="00F33546">
            <w:r w:rsidRPr="00BD5C89">
              <w:t>231</w:t>
            </w:r>
          </w:p>
        </w:tc>
      </w:tr>
      <w:tr w:rsidR="00F33546" w:rsidTr="00F93E1A">
        <w:tc>
          <w:tcPr>
            <w:tcW w:w="6799" w:type="dxa"/>
          </w:tcPr>
          <w:p w:rsidR="00F33546" w:rsidRPr="00BD5C89" w:rsidRDefault="00F33546" w:rsidP="00F33546">
            <w:r w:rsidRPr="00BD5C89">
              <w:t>Mobile phone offences</w:t>
            </w:r>
          </w:p>
        </w:tc>
        <w:tc>
          <w:tcPr>
            <w:tcW w:w="993" w:type="dxa"/>
          </w:tcPr>
          <w:p w:rsidR="00F33546" w:rsidRPr="00BD5C89" w:rsidRDefault="00F33546" w:rsidP="00F33546">
            <w:r w:rsidRPr="00BD5C89">
              <w:t>78</w:t>
            </w:r>
          </w:p>
        </w:tc>
        <w:tc>
          <w:tcPr>
            <w:tcW w:w="978" w:type="dxa"/>
          </w:tcPr>
          <w:p w:rsidR="00F33546" w:rsidRPr="00BD5C89" w:rsidRDefault="00F33546" w:rsidP="00F33546">
            <w:r w:rsidRPr="00BD5C89">
              <w:t>71</w:t>
            </w:r>
          </w:p>
        </w:tc>
        <w:tc>
          <w:tcPr>
            <w:tcW w:w="951" w:type="dxa"/>
          </w:tcPr>
          <w:p w:rsidR="00F33546" w:rsidRPr="00BD5C89" w:rsidRDefault="00F33546" w:rsidP="00F33546">
            <w:r w:rsidRPr="00BD5C89">
              <w:t>255</w:t>
            </w:r>
          </w:p>
        </w:tc>
      </w:tr>
      <w:tr w:rsidR="00F33546" w:rsidTr="00F93E1A">
        <w:tc>
          <w:tcPr>
            <w:tcW w:w="6799" w:type="dxa"/>
          </w:tcPr>
          <w:p w:rsidR="00F33546" w:rsidRPr="00BD5C89" w:rsidRDefault="00F33546" w:rsidP="00F33546">
            <w:r w:rsidRPr="00BD5C89">
              <w:t>Driving Carelessly</w:t>
            </w:r>
          </w:p>
        </w:tc>
        <w:tc>
          <w:tcPr>
            <w:tcW w:w="993" w:type="dxa"/>
          </w:tcPr>
          <w:p w:rsidR="00F33546" w:rsidRPr="00BD5C89" w:rsidRDefault="00F33546" w:rsidP="00F33546">
            <w:r w:rsidRPr="00BD5C89">
              <w:t>401</w:t>
            </w:r>
          </w:p>
        </w:tc>
        <w:tc>
          <w:tcPr>
            <w:tcW w:w="978" w:type="dxa"/>
          </w:tcPr>
          <w:p w:rsidR="00F33546" w:rsidRPr="00BD5C89" w:rsidRDefault="00F33546" w:rsidP="00F33546">
            <w:r w:rsidRPr="00BD5C89">
              <w:t>450</w:t>
            </w:r>
          </w:p>
        </w:tc>
        <w:tc>
          <w:tcPr>
            <w:tcW w:w="951" w:type="dxa"/>
          </w:tcPr>
          <w:p w:rsidR="00F33546" w:rsidRPr="00BD5C89" w:rsidRDefault="00F33546" w:rsidP="00F33546">
            <w:r w:rsidRPr="00BD5C89">
              <w:t>389</w:t>
            </w:r>
          </w:p>
        </w:tc>
      </w:tr>
      <w:tr w:rsidR="00F33546" w:rsidTr="00F93E1A">
        <w:tc>
          <w:tcPr>
            <w:tcW w:w="6799" w:type="dxa"/>
          </w:tcPr>
          <w:p w:rsidR="00F33546" w:rsidRPr="00BD5C89" w:rsidRDefault="00F33546" w:rsidP="00F33546">
            <w:r w:rsidRPr="00BD5C89">
              <w:t>Drivers neglect of traffic directions (NOT pedestrian crossings)</w:t>
            </w:r>
          </w:p>
        </w:tc>
        <w:tc>
          <w:tcPr>
            <w:tcW w:w="993" w:type="dxa"/>
          </w:tcPr>
          <w:p w:rsidR="00F33546" w:rsidRPr="00BD5C89" w:rsidRDefault="00F33546" w:rsidP="00F33546">
            <w:r w:rsidRPr="00BD5C89">
              <w:t>62</w:t>
            </w:r>
          </w:p>
        </w:tc>
        <w:tc>
          <w:tcPr>
            <w:tcW w:w="978" w:type="dxa"/>
          </w:tcPr>
          <w:p w:rsidR="00F33546" w:rsidRPr="00BD5C89" w:rsidRDefault="00F33546" w:rsidP="00F33546">
            <w:r w:rsidRPr="00BD5C89">
              <w:t>63</w:t>
            </w:r>
          </w:p>
        </w:tc>
        <w:tc>
          <w:tcPr>
            <w:tcW w:w="951" w:type="dxa"/>
          </w:tcPr>
          <w:p w:rsidR="00F33546" w:rsidRPr="00BD5C89" w:rsidRDefault="00F33546" w:rsidP="00F33546">
            <w:r w:rsidRPr="00BD5C89">
              <w:t>89</w:t>
            </w:r>
          </w:p>
        </w:tc>
      </w:tr>
      <w:tr w:rsidR="00F33546" w:rsidTr="00F93E1A">
        <w:tc>
          <w:tcPr>
            <w:tcW w:w="6799" w:type="dxa"/>
          </w:tcPr>
          <w:p w:rsidR="00F33546" w:rsidRPr="00BD5C89" w:rsidRDefault="00F33546" w:rsidP="00F33546">
            <w:r w:rsidRPr="00BD5C89">
              <w:t>Using a motor vehicle without test certificate</w:t>
            </w:r>
          </w:p>
        </w:tc>
        <w:tc>
          <w:tcPr>
            <w:tcW w:w="993" w:type="dxa"/>
          </w:tcPr>
          <w:p w:rsidR="00F33546" w:rsidRPr="00BD5C89" w:rsidRDefault="00F33546" w:rsidP="00F33546">
            <w:r w:rsidRPr="00BD5C89">
              <w:t>611</w:t>
            </w:r>
          </w:p>
        </w:tc>
        <w:tc>
          <w:tcPr>
            <w:tcW w:w="978" w:type="dxa"/>
          </w:tcPr>
          <w:p w:rsidR="00F33546" w:rsidRPr="00BD5C89" w:rsidRDefault="00F33546" w:rsidP="00F33546">
            <w:r w:rsidRPr="00BD5C89">
              <w:t>941</w:t>
            </w:r>
          </w:p>
        </w:tc>
        <w:tc>
          <w:tcPr>
            <w:tcW w:w="951" w:type="dxa"/>
          </w:tcPr>
          <w:p w:rsidR="00F33546" w:rsidRPr="00BD5C89" w:rsidRDefault="00F33546" w:rsidP="00F33546">
            <w:r w:rsidRPr="00BD5C89">
              <w:t>824</w:t>
            </w:r>
          </w:p>
        </w:tc>
      </w:tr>
      <w:tr w:rsidR="00F33546" w:rsidTr="00F93E1A">
        <w:tc>
          <w:tcPr>
            <w:tcW w:w="6799" w:type="dxa"/>
          </w:tcPr>
          <w:p w:rsidR="00F33546" w:rsidRPr="00BD5C89" w:rsidRDefault="00F33546" w:rsidP="00F33546">
            <w:r w:rsidRPr="00BD5C89">
              <w:t>Other Group 7 offences</w:t>
            </w:r>
          </w:p>
        </w:tc>
        <w:tc>
          <w:tcPr>
            <w:tcW w:w="993" w:type="dxa"/>
          </w:tcPr>
          <w:p w:rsidR="00F33546" w:rsidRPr="00BD5C89" w:rsidRDefault="00F33546" w:rsidP="00F33546">
            <w:r w:rsidRPr="00BD5C89">
              <w:t>1453</w:t>
            </w:r>
          </w:p>
        </w:tc>
        <w:tc>
          <w:tcPr>
            <w:tcW w:w="978" w:type="dxa"/>
          </w:tcPr>
          <w:p w:rsidR="00F33546" w:rsidRPr="00BD5C89" w:rsidRDefault="00F33546" w:rsidP="00F33546">
            <w:r w:rsidRPr="00BD5C89">
              <w:t>1831</w:t>
            </w:r>
          </w:p>
        </w:tc>
        <w:tc>
          <w:tcPr>
            <w:tcW w:w="951" w:type="dxa"/>
          </w:tcPr>
          <w:p w:rsidR="00F33546" w:rsidRDefault="00F33546" w:rsidP="00F33546">
            <w:r w:rsidRPr="00BD5C89">
              <w:t>1865</w:t>
            </w:r>
          </w:p>
        </w:tc>
      </w:tr>
      <w:tr w:rsidR="00F33546" w:rsidTr="00F93E1A">
        <w:tc>
          <w:tcPr>
            <w:tcW w:w="6799" w:type="dxa"/>
            <w:shd w:val="clear" w:color="auto" w:fill="D9D9D9" w:themeFill="background1" w:themeFillShade="D9"/>
          </w:tcPr>
          <w:p w:rsidR="00F33546" w:rsidRPr="00F33546" w:rsidRDefault="00F33546" w:rsidP="00F33546">
            <w:pPr>
              <w:rPr>
                <w:b/>
              </w:rPr>
            </w:pPr>
            <w:r w:rsidRPr="00F33546">
              <w:rPr>
                <w:b/>
              </w:rPr>
              <w:t>Total</w:t>
            </w:r>
          </w:p>
        </w:tc>
        <w:tc>
          <w:tcPr>
            <w:tcW w:w="993" w:type="dxa"/>
            <w:shd w:val="clear" w:color="auto" w:fill="D9D9D9" w:themeFill="background1" w:themeFillShade="D9"/>
          </w:tcPr>
          <w:p w:rsidR="00F33546" w:rsidRPr="00F33546" w:rsidRDefault="00F33546" w:rsidP="00F33546">
            <w:pPr>
              <w:rPr>
                <w:b/>
              </w:rPr>
            </w:pPr>
            <w:r w:rsidRPr="00F33546">
              <w:rPr>
                <w:b/>
              </w:rPr>
              <w:t>27,811</w:t>
            </w:r>
          </w:p>
        </w:tc>
        <w:tc>
          <w:tcPr>
            <w:tcW w:w="978" w:type="dxa"/>
            <w:shd w:val="clear" w:color="auto" w:fill="D9D9D9" w:themeFill="background1" w:themeFillShade="D9"/>
          </w:tcPr>
          <w:p w:rsidR="00F33546" w:rsidRPr="00F33546" w:rsidRDefault="00F33546" w:rsidP="00F33546">
            <w:pPr>
              <w:rPr>
                <w:b/>
              </w:rPr>
            </w:pPr>
            <w:r w:rsidRPr="00F33546">
              <w:rPr>
                <w:b/>
              </w:rPr>
              <w:t>29,436</w:t>
            </w:r>
          </w:p>
        </w:tc>
        <w:tc>
          <w:tcPr>
            <w:tcW w:w="951" w:type="dxa"/>
            <w:shd w:val="clear" w:color="auto" w:fill="D9D9D9" w:themeFill="background1" w:themeFillShade="D9"/>
          </w:tcPr>
          <w:p w:rsidR="00F33546" w:rsidRPr="00F33546" w:rsidRDefault="00F33546" w:rsidP="00F33546">
            <w:pPr>
              <w:rPr>
                <w:b/>
              </w:rPr>
            </w:pPr>
            <w:r w:rsidRPr="00F33546">
              <w:rPr>
                <w:b/>
              </w:rPr>
              <w:t>31,265</w:t>
            </w:r>
          </w:p>
        </w:tc>
      </w:tr>
    </w:tbl>
    <w:p w:rsidR="00F33546" w:rsidRDefault="00F33546" w:rsidP="00793DD5"/>
    <w:sectPr w:rsidR="00F33546" w:rsidSect="007F490F">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26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8267B"/>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33546"/>
    <w:rsid w:val="00F93E1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1168</Words>
  <Characters>6663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2023-02-28T09:30:00Z</dcterms:created>
  <dcterms:modified xsi:type="dcterms:W3CDTF">2023-02-28T14:12:00Z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