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CB5F2E">
              <w:t>-1157</w:t>
            </w:r>
          </w:p>
          <w:p w:rsidR="00B17211" w:rsidRDefault="00456324" w:rsidP="009D1345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D1345">
              <w:t>19</w:t>
            </w:r>
            <w:r w:rsidR="009D1345" w:rsidRPr="009D1345">
              <w:rPr>
                <w:vertAlign w:val="superscript"/>
              </w:rPr>
              <w:t>th</w:t>
            </w:r>
            <w:r w:rsidR="009D1345">
              <w:t xml:space="preserve"> </w:t>
            </w:r>
            <w:bookmarkStart w:id="0" w:name="_GoBack"/>
            <w:bookmarkEnd w:id="0"/>
            <w:r w:rsidR="005B265A">
              <w:t xml:space="preserve">May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CB5F2E" w:rsidRPr="00CB5F2E" w:rsidRDefault="00CB5F2E" w:rsidP="00CB5F2E">
      <w:pPr>
        <w:pStyle w:val="Heading2"/>
      </w:pPr>
      <w:r w:rsidRPr="00CB5F2E">
        <w:t xml:space="preserve">As per my records, below mentioned contracts have expired. I would like to know whether these contracts are still valid or replaced by any other supplier. </w:t>
      </w:r>
    </w:p>
    <w:p w:rsidR="00CB5F2E" w:rsidRPr="00CB5F2E" w:rsidRDefault="00CB5F2E" w:rsidP="00CB5F2E">
      <w:pPr>
        <w:pStyle w:val="Heading2"/>
      </w:pPr>
      <w:r w:rsidRPr="00CB5F2E">
        <w:t>Cleaning</w:t>
      </w:r>
      <w:r w:rsidRPr="00CB5F2E">
        <w:tab/>
        <w:t>Churchill</w:t>
      </w:r>
    </w:p>
    <w:p w:rsidR="00CB5F2E" w:rsidRPr="00CB5F2E" w:rsidRDefault="00CB5F2E" w:rsidP="00CB5F2E">
      <w:pPr>
        <w:pStyle w:val="Heading2"/>
      </w:pPr>
      <w:r w:rsidRPr="00CB5F2E">
        <w:t>Cleaning</w:t>
      </w:r>
      <w:r w:rsidRPr="00CB5F2E">
        <w:tab/>
        <w:t>Sodexo</w:t>
      </w:r>
    </w:p>
    <w:p w:rsidR="00CB5F2E" w:rsidRPr="00CB5F2E" w:rsidRDefault="00CB5F2E" w:rsidP="00CB5F2E">
      <w:pPr>
        <w:pStyle w:val="Heading2"/>
      </w:pPr>
      <w:r w:rsidRPr="00CB5F2E">
        <w:t>Food</w:t>
      </w:r>
      <w:r w:rsidRPr="00CB5F2E">
        <w:tab/>
      </w:r>
      <w:r>
        <w:tab/>
      </w:r>
      <w:r w:rsidRPr="00CB5F2E">
        <w:t>Sodexo</w:t>
      </w:r>
    </w:p>
    <w:p w:rsidR="00CB5F2E" w:rsidRPr="00CB5F2E" w:rsidRDefault="00CB5F2E" w:rsidP="00CB5F2E">
      <w:pPr>
        <w:pStyle w:val="Heading2"/>
      </w:pPr>
      <w:r w:rsidRPr="00CB5F2E">
        <w:t>Waste</w:t>
      </w:r>
      <w:r w:rsidRPr="00CB5F2E">
        <w:tab/>
      </w:r>
      <w:r>
        <w:tab/>
      </w:r>
      <w:r w:rsidRPr="00CB5F2E">
        <w:t>Sodexo</w:t>
      </w:r>
    </w:p>
    <w:p w:rsidR="00CB5F2E" w:rsidRPr="00CB5F2E" w:rsidRDefault="00CB5F2E" w:rsidP="00CB5F2E">
      <w:pPr>
        <w:pStyle w:val="Heading2"/>
      </w:pPr>
      <w:r w:rsidRPr="00CB5F2E">
        <w:t>Laundry</w:t>
      </w:r>
      <w:r w:rsidRPr="00CB5F2E">
        <w:tab/>
        <w:t>Sodexo</w:t>
      </w:r>
    </w:p>
    <w:p w:rsidR="00CB5F2E" w:rsidRDefault="00CB5F2E" w:rsidP="00CB5F2E">
      <w:pPr>
        <w:pStyle w:val="Heading2"/>
      </w:pPr>
      <w:r w:rsidRPr="00CB5F2E">
        <w:t xml:space="preserve">If all the information besides the contract dates are the same, I am happy to just receive an update on the contract dates </w:t>
      </w:r>
    </w:p>
    <w:p w:rsidR="00496A08" w:rsidRDefault="00CB5F2E" w:rsidP="00CB5F2E">
      <w:r>
        <w:t>In response to your request, I can advise you that on the 3</w:t>
      </w:r>
      <w:r w:rsidRPr="00CB5F2E">
        <w:rPr>
          <w:vertAlign w:val="superscript"/>
        </w:rPr>
        <w:t>rd</w:t>
      </w:r>
      <w:r>
        <w:t xml:space="preserve"> April 2023 the SOFT FM contract commenced for all services listed in your request. </w:t>
      </w:r>
    </w:p>
    <w:p w:rsidR="00CB5F2E" w:rsidRDefault="00CB5F2E" w:rsidP="00CB5F2E">
      <w:r>
        <w:t xml:space="preserve">This is now managed by a single supplier, Altaian Servest and full contract details are publicly available on the Public Contracts Scotland website, via the following link:- </w:t>
      </w:r>
    </w:p>
    <w:p w:rsidR="00BF6B81" w:rsidRDefault="009D1345" w:rsidP="00CB5F2E">
      <w:hyperlink r:id="rId8" w:history="1">
        <w:r w:rsidR="00CB5F2E">
          <w:rPr>
            <w:rStyle w:val="Hyperlink"/>
          </w:rPr>
          <w:t>View Notice - Public Contracts Scotland</w:t>
        </w:r>
      </w:hyperlink>
    </w:p>
    <w:p w:rsidR="00CB5F2E" w:rsidRPr="00B11A55" w:rsidRDefault="00CB5F2E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13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13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13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13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13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13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D1345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B5F2E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contractsscotland.gov.uk/search/show/search_view.aspx?ID=NOV464603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2023-05-12T11:03:00Z</dcterms:created>
  <dcterms:modified xsi:type="dcterms:W3CDTF">2023-05-19T08:31:00Z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