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1FE600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C330C">
              <w:t>1165</w:t>
            </w:r>
          </w:p>
          <w:p w14:paraId="34BDABA6" w14:textId="53C95E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330C">
              <w:t>29</w:t>
            </w:r>
            <w:r w:rsidR="005C330C" w:rsidRPr="005C330C">
              <w:rPr>
                <w:vertAlign w:val="superscript"/>
              </w:rPr>
              <w:t>th</w:t>
            </w:r>
            <w:r w:rsidR="005C330C">
              <w:t xml:space="preserve"> 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6CE5E1" w14:textId="20E23D28" w:rsidR="005130C8" w:rsidRDefault="005130C8" w:rsidP="005130C8">
      <w:pPr>
        <w:pStyle w:val="Heading2"/>
        <w:rPr>
          <w:rFonts w:eastAsia="Times New Roman"/>
        </w:rPr>
      </w:pPr>
      <w:r>
        <w:rPr>
          <w:rFonts w:eastAsia="Times New Roman"/>
        </w:rPr>
        <w:t>I'm seeking</w:t>
      </w:r>
      <w:r>
        <w:rPr>
          <w:rFonts w:eastAsia="Times New Roman"/>
        </w:rPr>
        <w:t xml:space="preserve"> a</w:t>
      </w:r>
      <w:r>
        <w:rPr>
          <w:rFonts w:eastAsia="Times New Roman"/>
        </w:rPr>
        <w:t xml:space="preserve"> list of all Information Sharing Agreements (sometimes also referred to as Data Sharing Agreements) entered into by Police Scotland.</w:t>
      </w:r>
    </w:p>
    <w:p w14:paraId="34BDABBD" w14:textId="7833B448" w:rsidR="00BF6B81" w:rsidRDefault="005130C8" w:rsidP="005C330C">
      <w:r>
        <w:t>In r</w:t>
      </w:r>
      <w:r w:rsidRPr="00B11A55">
        <w:t>esponse</w:t>
      </w:r>
      <w:r>
        <w:t xml:space="preserve"> to your request the relevant</w:t>
      </w:r>
      <w:r w:rsidR="005C330C">
        <w:t xml:space="preserve"> list</w:t>
      </w:r>
      <w:r>
        <w:t xml:space="preserve"> is attached</w:t>
      </w:r>
      <w:r>
        <w:t xml:space="preserve">. </w:t>
      </w:r>
    </w:p>
    <w:p w14:paraId="2B3FC8AC" w14:textId="5CE7BA05" w:rsidR="005130C8" w:rsidRDefault="005130C8" w:rsidP="005C330C">
      <w:r>
        <w:t xml:space="preserve">Please note </w:t>
      </w:r>
      <w:r w:rsidR="005C330C">
        <w:t>that the following Information Sharing Agreements have been superseded by subsequent ISAs.</w:t>
      </w:r>
    </w:p>
    <w:p w14:paraId="5FCC73C2" w14:textId="4181CE4A" w:rsidR="005C330C" w:rsidRDefault="005C330C" w:rsidP="005C330C">
      <w:r>
        <w:t>ISA19102</w:t>
      </w:r>
      <w:r>
        <w:tab/>
        <w:t>Prevention of SOC in Public Procurement</w:t>
      </w:r>
    </w:p>
    <w:p w14:paraId="6A56E4A9" w14:textId="20A63EA2" w:rsidR="005130C8" w:rsidRPr="005C330C" w:rsidRDefault="005C330C" w:rsidP="005C330C">
      <w:r>
        <w:t>ISA109008</w:t>
      </w:r>
      <w:r>
        <w:tab/>
        <w:t>Care Inspectorate</w:t>
      </w:r>
    </w:p>
    <w:p w14:paraId="60251BCA" w14:textId="34909F66" w:rsidR="005130C8" w:rsidRPr="00B11A55" w:rsidRDefault="005130C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9424C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3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D885F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3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72546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3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E9C76C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3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67837E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3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BAA9F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33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30C8"/>
    <w:rsid w:val="00540A52"/>
    <w:rsid w:val="00557306"/>
    <w:rsid w:val="005C330C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856F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1493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2024-04-29T11:05:00Z</dcterms:created>
  <dcterms:modified xsi:type="dcterms:W3CDTF">2024-04-29T11:23:00Z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