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D203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06A4">
              <w:t>1114</w:t>
            </w:r>
          </w:p>
          <w:p w14:paraId="34BDABA6" w14:textId="45C1FA2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2B77">
              <w:t>13</w:t>
            </w:r>
            <w:r w:rsidR="006D5799">
              <w:t xml:space="preserve"> </w:t>
            </w:r>
            <w:r w:rsidR="00410341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C459AA" w14:textId="77777777" w:rsidR="006924DE" w:rsidRDefault="003C06A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C06A4">
        <w:rPr>
          <w:rFonts w:eastAsiaTheme="majorEastAsia" w:cstheme="majorBidi"/>
          <w:b/>
          <w:color w:val="000000" w:themeColor="text1"/>
          <w:szCs w:val="26"/>
        </w:rPr>
        <w:t>I would like to know how much money was used to pay informants every year in the past five years (2020, 2021, 2022, 2023, 2024).</w:t>
      </w:r>
    </w:p>
    <w:p w14:paraId="10C7F81F" w14:textId="0E298F43" w:rsidR="000641F1" w:rsidRDefault="00874D7A" w:rsidP="000641F1">
      <w:r>
        <w:t>Regarding figures for 2020 – 2023, I must advise t</w:t>
      </w:r>
      <w:r w:rsidR="000641F1">
        <w:t>he information sought is held by Police Scotland, but I am refusing to provide it in terms of s</w:t>
      </w:r>
      <w:r w:rsidR="000641F1" w:rsidRPr="00453F0A">
        <w:t>ection 16</w:t>
      </w:r>
      <w:r w:rsidR="000641F1">
        <w:t>(1) of the Act on the basis that the section 25(1) exemption applies:</w:t>
      </w:r>
    </w:p>
    <w:p w14:paraId="6286723C" w14:textId="77777777" w:rsidR="000641F1" w:rsidRDefault="000641F1" w:rsidP="000641F1">
      <w:r>
        <w:t>“Information which the applicant can reasonably obtain other than by requesting it […] is exempt information”.</w:t>
      </w:r>
    </w:p>
    <w:p w14:paraId="5AD951BF" w14:textId="77777777" w:rsidR="000641F1" w:rsidRDefault="000641F1" w:rsidP="000641F1">
      <w:r>
        <w:t>The information sought is publicly available:</w:t>
      </w:r>
    </w:p>
    <w:p w14:paraId="34BDABBD" w14:textId="7F2FCD77" w:rsidR="00BF6B81" w:rsidRDefault="000641F1" w:rsidP="00793DD5">
      <w:pPr>
        <w:tabs>
          <w:tab w:val="left" w:pos="5400"/>
        </w:tabs>
      </w:pPr>
      <w:hyperlink r:id="rId11" w:history="1">
        <w:r w:rsidRPr="000641F1">
          <w:rPr>
            <w:rStyle w:val="Hyperlink"/>
          </w:rPr>
          <w:t>24-0265 - CHIS / Informant stats - Costs - 2019 To Date - Police Scotland</w:t>
        </w:r>
      </w:hyperlink>
    </w:p>
    <w:p w14:paraId="5862F198" w14:textId="4C0164AC" w:rsidR="000641F1" w:rsidRDefault="00874D7A" w:rsidP="00793DD5">
      <w:pPr>
        <w:tabs>
          <w:tab w:val="left" w:pos="5400"/>
        </w:tabs>
      </w:pPr>
      <w:r>
        <w:t xml:space="preserve">I can also advise, the total figure for CHIS payments for </w:t>
      </w:r>
      <w:r w:rsidR="00410341">
        <w:t>the 2024 calendar year</w:t>
      </w:r>
      <w:r>
        <w:t xml:space="preserve"> was £</w:t>
      </w:r>
      <w:r w:rsidR="00410341">
        <w:t>332,189.84</w:t>
      </w:r>
    </w:p>
    <w:p w14:paraId="0118CB4A" w14:textId="77777777" w:rsidR="00874D7A" w:rsidRPr="00B11A55" w:rsidRDefault="00874D7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3DA6EA82" w:rsidR="007F490F" w:rsidRDefault="007F490F" w:rsidP="00772B7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41F1"/>
    <w:rsid w:val="0008457D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C06A4"/>
    <w:rsid w:val="003D6D03"/>
    <w:rsid w:val="003D7755"/>
    <w:rsid w:val="003E12CA"/>
    <w:rsid w:val="004010DC"/>
    <w:rsid w:val="0041034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924DE"/>
    <w:rsid w:val="006D5799"/>
    <w:rsid w:val="007440EA"/>
    <w:rsid w:val="00750D83"/>
    <w:rsid w:val="00772B77"/>
    <w:rsid w:val="00785DBC"/>
    <w:rsid w:val="00793DD5"/>
    <w:rsid w:val="007D55F6"/>
    <w:rsid w:val="007F490F"/>
    <w:rsid w:val="0086779C"/>
    <w:rsid w:val="00874BFD"/>
    <w:rsid w:val="00874D7A"/>
    <w:rsid w:val="008964EF"/>
    <w:rsid w:val="0090619E"/>
    <w:rsid w:val="00915E01"/>
    <w:rsid w:val="009631A4"/>
    <w:rsid w:val="00977296"/>
    <w:rsid w:val="00A04A7E"/>
    <w:rsid w:val="00A25E93"/>
    <w:rsid w:val="00A310C9"/>
    <w:rsid w:val="00A320FF"/>
    <w:rsid w:val="00A70AC0"/>
    <w:rsid w:val="00A84EA9"/>
    <w:rsid w:val="00AC443C"/>
    <w:rsid w:val="00B033D6"/>
    <w:rsid w:val="00B11A55"/>
    <w:rsid w:val="00B17211"/>
    <w:rsid w:val="00B3611B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1A1E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13AB9"/>
    <w:rsid w:val="00F420C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64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4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february/24-0265-chis-informant-stats-costs-2019-to-dat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