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692D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0052B">
              <w:t>0665</w:t>
            </w:r>
          </w:p>
          <w:p w14:paraId="34BDABA6" w14:textId="15A964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5475">
              <w:t>3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5745C0" w14:textId="77777777" w:rsidR="0040052B" w:rsidRPr="0040052B" w:rsidRDefault="0040052B" w:rsidP="0040052B">
      <w:pPr>
        <w:pStyle w:val="Heading2"/>
      </w:pPr>
      <w:r w:rsidRPr="0040052B">
        <w:t>Please provide me with the following information.</w:t>
      </w:r>
    </w:p>
    <w:p w14:paraId="48C8EB44" w14:textId="24E80332" w:rsidR="0040052B" w:rsidRPr="0040052B" w:rsidRDefault="0040052B" w:rsidP="0040052B">
      <w:pPr>
        <w:pStyle w:val="Heading2"/>
      </w:pPr>
      <w:r w:rsidRPr="0040052B">
        <w:t xml:space="preserve"> -</w:t>
      </w:r>
      <w:r>
        <w:t xml:space="preserve"> </w:t>
      </w:r>
      <w:r w:rsidRPr="0040052B">
        <w:t>How many dedicated mental health support staff are employed by Police Scotland?</w:t>
      </w:r>
    </w:p>
    <w:p w14:paraId="5EF662DF" w14:textId="18ED5BE3" w:rsidR="0040052B" w:rsidRPr="0040052B" w:rsidRDefault="0040052B" w:rsidP="0040052B">
      <w:pPr>
        <w:pStyle w:val="Heading2"/>
      </w:pPr>
      <w:r w:rsidRPr="0040052B">
        <w:t>-</w:t>
      </w:r>
      <w:r>
        <w:t xml:space="preserve"> </w:t>
      </w:r>
      <w:r w:rsidRPr="0040052B">
        <w:t>How many dedicated mental health support staff have been hired by Police Scotland in each of the last five years?</w:t>
      </w:r>
    </w:p>
    <w:p w14:paraId="56E8328C" w14:textId="77777777" w:rsidR="0040052B" w:rsidRDefault="0040052B" w:rsidP="0040052B">
      <w:pPr>
        <w:pStyle w:val="Heading2"/>
      </w:pPr>
      <w:r w:rsidRPr="0040052B">
        <w:t>-</w:t>
      </w:r>
      <w:r>
        <w:t xml:space="preserve"> </w:t>
      </w:r>
      <w:r w:rsidRPr="0040052B">
        <w:t>How many FTE dedicated mental health support staff are employed by Police Scotland?</w:t>
      </w:r>
    </w:p>
    <w:p w14:paraId="34BDABBD" w14:textId="34E6FB83" w:rsidR="00BF6B81" w:rsidRPr="00B11A55" w:rsidRDefault="0040052B" w:rsidP="00793DD5">
      <w:pPr>
        <w:tabs>
          <w:tab w:val="left" w:pos="5400"/>
        </w:tabs>
      </w:pPr>
      <w:r>
        <w:t xml:space="preserve">In response to your request, </w:t>
      </w:r>
      <w:r w:rsidRPr="0040052B">
        <w:t xml:space="preserve">Police Scotland outsourced our Occupational Health and Employee Assistance Programme back in April 2015, therefore the answer to </w:t>
      </w:r>
      <w:r>
        <w:t xml:space="preserve">your </w:t>
      </w:r>
      <w:r w:rsidRPr="0040052B">
        <w:t>question is zero.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09A6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DC51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C1F50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D04D2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8235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15F65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5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052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83547"/>
    <w:rsid w:val="00F8547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2024-04-02T09:21:00Z</dcterms:created>
  <dcterms:modified xsi:type="dcterms:W3CDTF">2024-04-03T13:31:00Z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