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0D4BDC2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2C2339">
              <w:t>5-2829</w:t>
            </w:r>
          </w:p>
          <w:p w14:paraId="011E803D" w14:textId="70B7014F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C2339">
              <w:t>17</w:t>
            </w:r>
            <w:r w:rsidR="002C2339" w:rsidRPr="002C2339">
              <w:rPr>
                <w:vertAlign w:val="superscript"/>
              </w:rPr>
              <w:t>th</w:t>
            </w:r>
            <w:r w:rsidR="002C2339">
              <w:t xml:space="preserve"> September 2025</w:t>
            </w:r>
          </w:p>
        </w:tc>
      </w:tr>
    </w:tbl>
    <w:p w14:paraId="74A055B0" w14:textId="7A553A0B" w:rsidR="00496A08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7244FCD4" w14:textId="2A12B1A6" w:rsidR="002C2339" w:rsidRPr="002C2339" w:rsidRDefault="002C2339" w:rsidP="002C2339">
      <w:pPr>
        <w:pStyle w:val="Heading2"/>
      </w:pPr>
      <w:r w:rsidRPr="002C2339">
        <w:t>Under the Freedom of Information (Scotland) Act 2002, I am requesting the following information:</w:t>
      </w:r>
    </w:p>
    <w:p w14:paraId="5BA4417B" w14:textId="77777777" w:rsidR="002C2339" w:rsidRPr="002C2339" w:rsidRDefault="002C2339" w:rsidP="002C2339">
      <w:pPr>
        <w:pStyle w:val="Heading2"/>
      </w:pPr>
      <w:r w:rsidRPr="002C2339">
        <w:t xml:space="preserve">        1.      The total number of arrests of asylum-seeking migrant men in Perth, Scotland, for each of the past three years (2022, 2023, 2024).</w:t>
      </w:r>
    </w:p>
    <w:p w14:paraId="54D6ACAC" w14:textId="2A360772" w:rsidR="002C2339" w:rsidRPr="002C2339" w:rsidRDefault="002C2339" w:rsidP="002C2339">
      <w:pPr>
        <w:pStyle w:val="Heading2"/>
      </w:pPr>
      <w:r w:rsidRPr="002C2339">
        <w:t xml:space="preserve">        2.      If possible, a breakdown of the type of offence.</w:t>
      </w:r>
    </w:p>
    <w:p w14:paraId="2483CA22" w14:textId="75C86798" w:rsidR="002C2339" w:rsidRPr="002C2339" w:rsidRDefault="002C2339" w:rsidP="002C2339">
      <w:pPr>
        <w:pStyle w:val="Heading2"/>
      </w:pPr>
      <w:r w:rsidRPr="002C2339">
        <w:t>If providing the data in full is not possible, I would appreciate any summary or aggregated statistics you can provide.</w:t>
      </w:r>
    </w:p>
    <w:p w14:paraId="58ED03B0" w14:textId="77777777" w:rsidR="002C2339" w:rsidRPr="002C2339" w:rsidRDefault="002C2339" w:rsidP="002C2339"/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lastRenderedPageBreak/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508205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C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2D258F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C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12FFA2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C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06FD903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C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6EA533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C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267AF09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C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D1CC5"/>
    <w:rsid w:val="000E6526"/>
    <w:rsid w:val="001321D1"/>
    <w:rsid w:val="00141533"/>
    <w:rsid w:val="00167528"/>
    <w:rsid w:val="00195CC4"/>
    <w:rsid w:val="00253DF6"/>
    <w:rsid w:val="00255F1E"/>
    <w:rsid w:val="002C2339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750D83"/>
    <w:rsid w:val="007803C3"/>
    <w:rsid w:val="00793DD5"/>
    <w:rsid w:val="007D55F6"/>
    <w:rsid w:val="007F490F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71B3C"/>
    <w:rsid w:val="00BC389E"/>
    <w:rsid w:val="00BF6B81"/>
    <w:rsid w:val="00C077A8"/>
    <w:rsid w:val="00C606A2"/>
    <w:rsid w:val="00C84948"/>
    <w:rsid w:val="00CF1111"/>
    <w:rsid w:val="00CF11EB"/>
    <w:rsid w:val="00D00C3D"/>
    <w:rsid w:val="00D27DC5"/>
    <w:rsid w:val="00D47E36"/>
    <w:rsid w:val="00E55D79"/>
    <w:rsid w:val="00EF4761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2025-09-17T09:56:00Z</dcterms:created>
  <dcterms:modified xsi:type="dcterms:W3CDTF">2025-09-17T09:56:00Z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