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84C51F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C91602">
              <w:t>3103</w:t>
            </w:r>
          </w:p>
          <w:p w14:paraId="34BDABA6" w14:textId="1AFEAB3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91602">
              <w:t>1</w:t>
            </w:r>
            <w:r w:rsidR="00FE46F5">
              <w:t>8</w:t>
            </w:r>
            <w:r w:rsidR="006D5799">
              <w:t xml:space="preserve"> </w:t>
            </w:r>
            <w:r w:rsidR="00640CDE">
              <w:t>December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DEDF570" w14:textId="77777777" w:rsidR="00C91602" w:rsidRPr="00C91602" w:rsidRDefault="00C91602" w:rsidP="00C91602">
      <w:pPr>
        <w:pStyle w:val="Heading2"/>
      </w:pPr>
      <w:r w:rsidRPr="00C91602">
        <w:t xml:space="preserve">Can you confirm if Scottish police budget or any other name it might have contributes to the ‘Scottish police Muslim association’ and the average amount over the past 3 years </w:t>
      </w:r>
    </w:p>
    <w:p w14:paraId="350CCA11" w14:textId="6E3090A3" w:rsidR="000F102E" w:rsidRDefault="00C91602" w:rsidP="00C91602">
      <w:pPr>
        <w:tabs>
          <w:tab w:val="left" w:pos="5400"/>
        </w:tabs>
      </w:pPr>
      <w:r w:rsidRPr="00C91602">
        <w:t>Police Scotland and Scottish Police A</w:t>
      </w:r>
      <w:r w:rsidR="00F60349">
        <w:t>uthority</w:t>
      </w:r>
      <w:r w:rsidRPr="00C91602">
        <w:t xml:space="preserve"> do not have</w:t>
      </w:r>
      <w:r w:rsidR="00F60349">
        <w:t xml:space="preserve"> a</w:t>
      </w:r>
      <w:r w:rsidRPr="00C91602">
        <w:t xml:space="preserve"> budget allocated to make contributions to the Scottish Police Muslim Association and</w:t>
      </w:r>
      <w:r w:rsidR="00F60349">
        <w:t xml:space="preserve"> they</w:t>
      </w:r>
      <w:r w:rsidRPr="00C91602">
        <w:t xml:space="preserve"> have not had budget allocated over the past three financial years. </w:t>
      </w:r>
    </w:p>
    <w:p w14:paraId="3DA4D900" w14:textId="5AA2DD33" w:rsidR="00C91602" w:rsidRPr="00C91602" w:rsidRDefault="00C91602" w:rsidP="00C91602">
      <w:pPr>
        <w:tabs>
          <w:tab w:val="left" w:pos="5400"/>
        </w:tabs>
      </w:pPr>
      <w:r w:rsidRPr="00C91602">
        <w:t>The only payment made to Scottish Police Muslim Association over the past three financial years relates to an invoice paid during the 2023/24 financial year for the sum of £2,083.57 for the provision / equipping of wellbeing rooms.</w:t>
      </w:r>
    </w:p>
    <w:p w14:paraId="39B4746D" w14:textId="77777777" w:rsidR="00C91602" w:rsidRDefault="00C91602" w:rsidP="00793DD5"/>
    <w:p w14:paraId="34BDABBE" w14:textId="6412A0EC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350DBA8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6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239378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6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5C45CDC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6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3D05584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6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74D713D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6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67D7D13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6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0F102E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A1F3A"/>
    <w:rsid w:val="00640CDE"/>
    <w:rsid w:val="00645CFA"/>
    <w:rsid w:val="00657A5E"/>
    <w:rsid w:val="006C631C"/>
    <w:rsid w:val="006D5799"/>
    <w:rsid w:val="00743BB0"/>
    <w:rsid w:val="00750D83"/>
    <w:rsid w:val="00752ED6"/>
    <w:rsid w:val="00785DBC"/>
    <w:rsid w:val="00793DD5"/>
    <w:rsid w:val="007D55F6"/>
    <w:rsid w:val="007F490F"/>
    <w:rsid w:val="007F4FD2"/>
    <w:rsid w:val="0080345C"/>
    <w:rsid w:val="0086779C"/>
    <w:rsid w:val="00874BFD"/>
    <w:rsid w:val="008964EF"/>
    <w:rsid w:val="00915E01"/>
    <w:rsid w:val="009631A4"/>
    <w:rsid w:val="00977296"/>
    <w:rsid w:val="009E2050"/>
    <w:rsid w:val="00A061E3"/>
    <w:rsid w:val="00A25E93"/>
    <w:rsid w:val="00A320FF"/>
    <w:rsid w:val="00A70AC0"/>
    <w:rsid w:val="00A7680C"/>
    <w:rsid w:val="00A84EA9"/>
    <w:rsid w:val="00AC443C"/>
    <w:rsid w:val="00AE741E"/>
    <w:rsid w:val="00B11A55"/>
    <w:rsid w:val="00B17211"/>
    <w:rsid w:val="00B461B2"/>
    <w:rsid w:val="00B654B6"/>
    <w:rsid w:val="00B71B3C"/>
    <w:rsid w:val="00B83527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91602"/>
    <w:rsid w:val="00CB3707"/>
    <w:rsid w:val="00CC705D"/>
    <w:rsid w:val="00CD0C53"/>
    <w:rsid w:val="00CF1111"/>
    <w:rsid w:val="00D05706"/>
    <w:rsid w:val="00D265E6"/>
    <w:rsid w:val="00D27DC5"/>
    <w:rsid w:val="00D44B13"/>
    <w:rsid w:val="00D47E36"/>
    <w:rsid w:val="00D7784F"/>
    <w:rsid w:val="00E55D79"/>
    <w:rsid w:val="00EE2373"/>
    <w:rsid w:val="00EF4761"/>
    <w:rsid w:val="00EF6523"/>
    <w:rsid w:val="00F21D44"/>
    <w:rsid w:val="00F60349"/>
    <w:rsid w:val="00FC2DA7"/>
    <w:rsid w:val="00FD1E98"/>
    <w:rsid w:val="00FE44E2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330</Words>
  <Characters>1665</Characters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2024-12-18T18:14:00Z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