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3"/>
        <w:gridCol w:w="4218"/>
        <w:gridCol w:w="2224"/>
        <w:gridCol w:w="10009"/>
      </w:tblGrid>
      <w:tr w:rsidR="00AF4D3D" w:rsidRPr="00740A57" w14:paraId="3C8B4761" w14:textId="77777777" w:rsidTr="00AF4D3D">
        <w:trPr>
          <w:trHeight w:val="644"/>
        </w:trPr>
        <w:tc>
          <w:tcPr>
            <w:tcW w:w="0" w:type="auto"/>
            <w:gridSpan w:val="4"/>
            <w:vMerge w:val="restart"/>
            <w:shd w:val="clear" w:color="000000" w:fill="BDD7EE"/>
            <w:noWrap/>
            <w:vAlign w:val="center"/>
            <w:hideMark/>
          </w:tcPr>
          <w:p w14:paraId="3C8B4760" w14:textId="77777777" w:rsidR="00AF4D3D" w:rsidRPr="00740A57" w:rsidRDefault="00AF4D3D" w:rsidP="00740A57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40A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Dumfries and Galloway</w:t>
            </w:r>
          </w:p>
        </w:tc>
      </w:tr>
      <w:tr w:rsidR="00AF4D3D" w:rsidRPr="00740A57" w14:paraId="3C8B4763" w14:textId="77777777" w:rsidTr="00AF4D3D">
        <w:trPr>
          <w:trHeight w:val="884"/>
        </w:trPr>
        <w:tc>
          <w:tcPr>
            <w:tcW w:w="0" w:type="auto"/>
            <w:gridSpan w:val="4"/>
            <w:vMerge/>
            <w:vAlign w:val="center"/>
            <w:hideMark/>
          </w:tcPr>
          <w:p w14:paraId="3C8B4762" w14:textId="77777777" w:rsidR="00AF4D3D" w:rsidRPr="00740A57" w:rsidRDefault="00AF4D3D" w:rsidP="00740A57">
            <w:pPr>
              <w:spacing w:before="240"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A8379C" w:rsidRPr="00740A57" w14:paraId="3C8B4768" w14:textId="77777777" w:rsidTr="00A07CE0">
        <w:trPr>
          <w:trHeight w:val="696"/>
        </w:trPr>
        <w:tc>
          <w:tcPr>
            <w:tcW w:w="0" w:type="auto"/>
            <w:shd w:val="clear" w:color="000000" w:fill="DDEBF7"/>
            <w:vAlign w:val="center"/>
          </w:tcPr>
          <w:p w14:paraId="3C8B4764" w14:textId="77777777" w:rsidR="00973B05" w:rsidRPr="00A71805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7180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Organisation</w:t>
            </w:r>
          </w:p>
        </w:tc>
        <w:tc>
          <w:tcPr>
            <w:tcW w:w="0" w:type="auto"/>
            <w:shd w:val="clear" w:color="000000" w:fill="DDEBF7"/>
            <w:vAlign w:val="center"/>
          </w:tcPr>
          <w:p w14:paraId="3C8B4765" w14:textId="77777777" w:rsidR="00973B05" w:rsidRPr="00A71805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7180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 Address</w:t>
            </w:r>
          </w:p>
        </w:tc>
        <w:tc>
          <w:tcPr>
            <w:tcW w:w="0" w:type="auto"/>
            <w:shd w:val="clear" w:color="000000" w:fill="DDEBF7"/>
            <w:vAlign w:val="center"/>
          </w:tcPr>
          <w:p w14:paraId="3C8B4766" w14:textId="77777777" w:rsidR="00973B05" w:rsidRPr="00A71805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A7180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Contact Number</w:t>
            </w:r>
          </w:p>
        </w:tc>
        <w:tc>
          <w:tcPr>
            <w:tcW w:w="0" w:type="auto"/>
            <w:shd w:val="clear" w:color="000000" w:fill="DDEBF7"/>
            <w:vAlign w:val="center"/>
          </w:tcPr>
          <w:p w14:paraId="3C8B4767" w14:textId="77777777" w:rsidR="00973B05" w:rsidRPr="00A71805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A7180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E-mail</w:t>
            </w:r>
          </w:p>
        </w:tc>
      </w:tr>
      <w:tr w:rsidR="00A8379C" w:rsidRPr="00740A57" w14:paraId="3C8B476D" w14:textId="77777777" w:rsidTr="00AF4D3D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3C8B4769" w14:textId="77777777" w:rsidR="00973B05" w:rsidRPr="00740A57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40A5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ARC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E35D54C" w14:textId="77777777" w:rsidR="00721EC0" w:rsidRPr="00740A57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40A5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  <w:p w14:paraId="1ADEA6B5" w14:textId="77777777" w:rsidR="00721EC0" w:rsidRPr="00721EC0" w:rsidRDefault="00721EC0" w:rsidP="00721E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1EC0">
              <w:rPr>
                <w:rFonts w:ascii="Arial" w:hAnsi="Arial" w:cs="Arial"/>
                <w:color w:val="000000"/>
                <w:sz w:val="28"/>
                <w:szCs w:val="28"/>
              </w:rPr>
              <w:t>  King Street, Newton Stewart, DG8 6DQ </w:t>
            </w:r>
          </w:p>
          <w:p w14:paraId="3C8B476A" w14:textId="2244C2F1" w:rsidR="00973B05" w:rsidRPr="00740A57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B476B" w14:textId="77777777" w:rsidR="00973B05" w:rsidRPr="00740A57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40A5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01671 403483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B476C" w14:textId="55F75A64" w:rsidR="00973B05" w:rsidRPr="00740A57" w:rsidRDefault="00721EC0" w:rsidP="00721EC0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21EC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paula.herries@dumgal.gov.uk or Jayne.whannel@dumgal.gov.uk</w:t>
            </w:r>
          </w:p>
        </w:tc>
      </w:tr>
      <w:tr w:rsidR="00A8379C" w:rsidRPr="00740A57" w14:paraId="3C8B4772" w14:textId="77777777" w:rsidTr="00AF4D3D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3C8B476E" w14:textId="77777777" w:rsidR="00973B05" w:rsidRPr="00740A57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40A5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Dumfries and Galloway Multi-Cultural Association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B476F" w14:textId="093CC452" w:rsidR="00973B05" w:rsidRPr="00740A57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40A5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  <w:r w:rsidR="00721EC0" w:rsidRPr="00721EC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68 Friars Vennel, Dumfries, DG1 2RL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B4770" w14:textId="77777777" w:rsidR="00973B05" w:rsidRPr="00740A57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40A5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01387 254624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8B4771" w14:textId="77777777" w:rsidR="00973B05" w:rsidRPr="00740A57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40A5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info@dgma.org.uk</w:t>
            </w:r>
          </w:p>
        </w:tc>
      </w:tr>
      <w:tr w:rsidR="00A8379C" w:rsidRPr="00740A57" w14:paraId="3C8B4777" w14:textId="77777777" w:rsidTr="00AF4D3D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3C8B4773" w14:textId="77777777" w:rsidR="00973B05" w:rsidRPr="00740A57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40A5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Dumfries and Galloway Carers Centre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B4774" w14:textId="77777777" w:rsidR="00973B05" w:rsidRPr="00740A57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40A5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2-6 Nith Street, Dumfries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B4775" w14:textId="77777777" w:rsidR="00973B05" w:rsidRPr="00740A57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40A5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01387 248600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B4776" w14:textId="6D7989E1" w:rsidR="00973B05" w:rsidRPr="00740A57" w:rsidRDefault="00721EC0" w:rsidP="00721EC0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21EC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info@dgalcarers.org</w:t>
            </w:r>
          </w:p>
        </w:tc>
      </w:tr>
      <w:tr w:rsidR="00A8379C" w:rsidRPr="00740A57" w14:paraId="3C8B4786" w14:textId="77777777" w:rsidTr="00AF4D3D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3C8B4782" w14:textId="77777777" w:rsidR="00973B05" w:rsidRPr="00740A57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40A5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Dumfries Islamic Society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B4783" w14:textId="77777777" w:rsidR="00973B05" w:rsidRPr="00740A57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40A5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243 Annan Road, Dumfries DG1 3HB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B4784" w14:textId="38E08450" w:rsidR="00973B05" w:rsidRPr="00740A57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40A5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  <w:r w:rsidR="00A837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</w:t>
            </w:r>
            <w:r w:rsidR="00A8379C" w:rsidRPr="00A837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7762307430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8B4785" w14:textId="6884E882" w:rsidR="00973B05" w:rsidRPr="00740A57" w:rsidRDefault="00A8379C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837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saleem@krutt.org</w:t>
            </w:r>
          </w:p>
        </w:tc>
      </w:tr>
      <w:tr w:rsidR="00A8379C" w:rsidRPr="00740A57" w14:paraId="3C8B478B" w14:textId="77777777" w:rsidTr="00AF4D3D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3C8B4787" w14:textId="77777777" w:rsidR="00973B05" w:rsidRPr="00740A57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40A5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DGVoice - Dumfries Midsteeple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B4788" w14:textId="77777777" w:rsidR="00973B05" w:rsidRPr="00740A57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40A5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(2nd Floor), High Street, Dumfries, DG1 2BH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B4789" w14:textId="1283C495" w:rsidR="00973B05" w:rsidRPr="00740A57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40A5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  <w:r w:rsidR="00AB6F27" w:rsidRPr="00AB6F2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07897 876181</w:t>
            </w:r>
            <w:r w:rsidR="00F2009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B478A" w14:textId="1F10035A" w:rsidR="00973B05" w:rsidRPr="00740A57" w:rsidRDefault="00A8379C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837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info@dgvoice.co.uk</w:t>
            </w:r>
            <w:r w:rsidR="00973B05" w:rsidRPr="00740A5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A8379C" w:rsidRPr="00740A57" w14:paraId="3C8B4795" w14:textId="77777777" w:rsidTr="00AF4D3D">
        <w:trPr>
          <w:trHeight w:val="348"/>
        </w:trPr>
        <w:tc>
          <w:tcPr>
            <w:tcW w:w="0" w:type="auto"/>
            <w:shd w:val="clear" w:color="auto" w:fill="auto"/>
            <w:vAlign w:val="bottom"/>
            <w:hideMark/>
          </w:tcPr>
          <w:p w14:paraId="3C8B4791" w14:textId="77777777" w:rsidR="00973B05" w:rsidRPr="00740A57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40A5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lastRenderedPageBreak/>
              <w:t> Key Support Services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B4792" w14:textId="5B72D72F" w:rsidR="00973B05" w:rsidRPr="00740A57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40A5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 31 St John Street, </w:t>
            </w:r>
            <w:r w:rsidR="00A837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Stranraer, </w:t>
            </w:r>
            <w:r w:rsidRPr="00740A5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DG9 7EW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B4793" w14:textId="77777777" w:rsidR="00973B05" w:rsidRPr="00740A57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40A5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01776 705496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B4794" w14:textId="532838EB" w:rsidR="00973B05" w:rsidRPr="00740A57" w:rsidRDefault="00A8379C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837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fiona.mcculloch@key.org.uk</w:t>
            </w:r>
            <w:r w:rsidR="00973B05" w:rsidRPr="00740A5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A8379C" w:rsidRPr="00740A57" w14:paraId="3C8B479A" w14:textId="77777777" w:rsidTr="00AF4D3D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3C8B4796" w14:textId="77777777" w:rsidR="00973B05" w:rsidRPr="00740A57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40A5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LGBT Youth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B4797" w14:textId="07E04724" w:rsidR="00973B05" w:rsidRPr="00740A57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40A5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  <w:r w:rsidR="00A8379C" w:rsidRPr="00A837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88b High Street, Dumfries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B4798" w14:textId="77777777" w:rsidR="00973B05" w:rsidRPr="00740A57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40A5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01387 255058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B4799" w14:textId="10C57474" w:rsidR="00973B05" w:rsidRPr="00740A57" w:rsidRDefault="00A8379C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837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info@lgbtyouth.org.uk</w:t>
            </w:r>
            <w:r w:rsidR="00973B05" w:rsidRPr="00740A5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A8379C" w:rsidRPr="00740A57" w14:paraId="3C8B479F" w14:textId="77777777" w:rsidTr="00AF4D3D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3C8B479B" w14:textId="77777777" w:rsidR="00973B05" w:rsidRPr="00740A57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40A5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NHS Drug and Alcohol Service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B479C" w14:textId="77777777" w:rsidR="00973B05" w:rsidRPr="00740A57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40A5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Lochfield Road Primary Care Service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B479D" w14:textId="77777777" w:rsidR="00973B05" w:rsidRPr="00740A57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40A5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01387 244555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B479E" w14:textId="77777777" w:rsidR="00973B05" w:rsidRPr="00740A57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40A5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A8379C" w:rsidRPr="00740A57" w14:paraId="3C8B47A4" w14:textId="77777777" w:rsidTr="00AF4D3D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3C8B47A0" w14:textId="77777777" w:rsidR="00973B05" w:rsidRPr="00740A57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40A5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Oasis Youth Centre Dumfries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B47A1" w14:textId="77777777" w:rsidR="00973B05" w:rsidRPr="00740A57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40A5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Newall Terrace, Dumfries, DG1 1LW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B47A2" w14:textId="77777777" w:rsidR="00973B05" w:rsidRPr="00740A57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40A5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01387 260243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B47A3" w14:textId="4C8F3BD6" w:rsidR="00973B05" w:rsidRPr="00740A57" w:rsidRDefault="00973B05" w:rsidP="00A8379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40A5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youth.work@dumgal.gov.uk</w:t>
            </w:r>
          </w:p>
        </w:tc>
      </w:tr>
      <w:tr w:rsidR="00A8379C" w:rsidRPr="00740A57" w14:paraId="3C8B47A9" w14:textId="77777777" w:rsidTr="00AF4D3D">
        <w:trPr>
          <w:trHeight w:val="348"/>
        </w:trPr>
        <w:tc>
          <w:tcPr>
            <w:tcW w:w="0" w:type="auto"/>
            <w:shd w:val="clear" w:color="auto" w:fill="auto"/>
            <w:vAlign w:val="bottom"/>
            <w:hideMark/>
          </w:tcPr>
          <w:p w14:paraId="3C8B47A5" w14:textId="77777777" w:rsidR="00973B05" w:rsidRPr="00740A57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40A5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Support in Mind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B47A6" w14:textId="77777777" w:rsidR="00973B05" w:rsidRPr="00740A57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40A5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84b King Street, Castle Douglas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B47A7" w14:textId="77777777" w:rsidR="00973B05" w:rsidRPr="00740A57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40A5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01556 504139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B47A8" w14:textId="5DB431C2" w:rsidR="00973B05" w:rsidRPr="00740A57" w:rsidRDefault="00A8379C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837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stewartry@supportinmindscotland.org.uk / info@supportinmindscotland.org.uk</w:t>
            </w:r>
          </w:p>
        </w:tc>
      </w:tr>
      <w:tr w:rsidR="00A8379C" w:rsidRPr="00740A57" w14:paraId="3C8B47B3" w14:textId="77777777" w:rsidTr="00AF4D3D">
        <w:trPr>
          <w:trHeight w:val="348"/>
        </w:trPr>
        <w:tc>
          <w:tcPr>
            <w:tcW w:w="0" w:type="auto"/>
            <w:shd w:val="clear" w:color="auto" w:fill="auto"/>
            <w:vAlign w:val="bottom"/>
            <w:hideMark/>
          </w:tcPr>
          <w:p w14:paraId="3C8B47AF" w14:textId="77777777" w:rsidR="00973B05" w:rsidRPr="00740A57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40A5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Victim Support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B47B0" w14:textId="1C582F3F" w:rsidR="00973B05" w:rsidRPr="00740A57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40A5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18 Castle Street, Dumfries</w:t>
            </w:r>
            <w:r w:rsidR="00A837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, DG1 1DR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B47B1" w14:textId="77777777" w:rsidR="00973B05" w:rsidRPr="00740A57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40A5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01387 250883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B47B2" w14:textId="12E28788" w:rsidR="00973B05" w:rsidRPr="00740A57" w:rsidRDefault="00F2009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hyperlink r:id="rId9" w:history="1">
              <w:r w:rsidR="00A8379C" w:rsidRPr="003E1AC6">
                <w:rPr>
                  <w:rStyle w:val="Hyperlink"/>
                  <w:rFonts w:ascii="Arial" w:eastAsia="Times New Roman" w:hAnsi="Arial" w:cs="Arial"/>
                  <w:sz w:val="28"/>
                  <w:szCs w:val="28"/>
                  <w:lang w:eastAsia="en-GB"/>
                </w:rPr>
                <w:t>victimsupport.dumfries&amp;galloway@victimsupportsco.org.uk</w:t>
              </w:r>
            </w:hyperlink>
            <w:r w:rsidR="00A837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/ </w:t>
            </w:r>
            <w:r w:rsidR="00973B05" w:rsidRPr="00740A5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Self-Referral via National Website</w:t>
            </w:r>
          </w:p>
        </w:tc>
      </w:tr>
      <w:tr w:rsidR="00A8379C" w:rsidRPr="00740A57" w14:paraId="3C8B47B8" w14:textId="77777777" w:rsidTr="00AF4D3D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3C8B47B4" w14:textId="77777777" w:rsidR="00973B05" w:rsidRPr="00740A57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40A5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Wigtownshire Women’s Aid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B47B5" w14:textId="77777777" w:rsidR="00973B05" w:rsidRPr="00740A57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40A5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22 Bellevilla Road,Stranraer DG9 8ED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B47B6" w14:textId="77777777" w:rsidR="00973B05" w:rsidRPr="00740A57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40A5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01776 703104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B47B7" w14:textId="71C0E4DC" w:rsidR="00973B05" w:rsidRPr="00740A57" w:rsidRDefault="00A8379C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837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wigwa@hotmail.co.uk</w:t>
            </w:r>
            <w:r w:rsidR="00973B05" w:rsidRPr="00740A5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A8379C" w:rsidRPr="00740A57" w14:paraId="7C1BDD67" w14:textId="77777777" w:rsidTr="00AF4D3D">
        <w:trPr>
          <w:trHeight w:val="696"/>
        </w:trPr>
        <w:tc>
          <w:tcPr>
            <w:tcW w:w="0" w:type="auto"/>
            <w:shd w:val="clear" w:color="auto" w:fill="auto"/>
            <w:vAlign w:val="bottom"/>
          </w:tcPr>
          <w:p w14:paraId="7E183C21" w14:textId="38940DB6" w:rsidR="00A8379C" w:rsidRPr="00740A57" w:rsidRDefault="00A8379C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Sexual Health D&amp;G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2C7A744" w14:textId="22DEDAD5" w:rsidR="00A8379C" w:rsidRPr="00740A57" w:rsidRDefault="00A8379C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Nithbank, Dumfries, DG1 2SD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068971F" w14:textId="5A7DDD71" w:rsidR="00A8379C" w:rsidRPr="00740A57" w:rsidRDefault="00A8379C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0345 702 3687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77A5BAE" w14:textId="786309F0" w:rsidR="00A8379C" w:rsidRPr="00A8379C" w:rsidRDefault="00A8379C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837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dg.sexual-health@nhs.scot</w:t>
            </w:r>
          </w:p>
        </w:tc>
      </w:tr>
    </w:tbl>
    <w:p w14:paraId="3C8B47B9" w14:textId="77777777" w:rsidR="00BF0D06" w:rsidRPr="00740A57" w:rsidRDefault="00F20095" w:rsidP="00740A57">
      <w:pPr>
        <w:spacing w:before="240" w:line="480" w:lineRule="auto"/>
        <w:rPr>
          <w:rFonts w:ascii="Arial" w:hAnsi="Arial" w:cs="Arial"/>
          <w:sz w:val="28"/>
          <w:szCs w:val="28"/>
        </w:rPr>
      </w:pPr>
    </w:p>
    <w:sectPr w:rsidR="00BF0D06" w:rsidRPr="00740A57" w:rsidSect="004762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23814" w:h="16839" w:orient="landscape" w:code="8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B47BC" w14:textId="77777777" w:rsidR="00FF59D5" w:rsidRDefault="00FF59D5" w:rsidP="0014455C">
      <w:pPr>
        <w:spacing w:after="0" w:line="240" w:lineRule="auto"/>
      </w:pPr>
      <w:r>
        <w:separator/>
      </w:r>
    </w:p>
  </w:endnote>
  <w:endnote w:type="continuationSeparator" w:id="0">
    <w:p w14:paraId="3C8B47BD" w14:textId="77777777" w:rsidR="00FF59D5" w:rsidRDefault="00FF59D5" w:rsidP="00144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B47C2" w14:textId="77777777" w:rsidR="0014455C" w:rsidRDefault="0014455C">
    <w:pPr>
      <w:pStyle w:val="Footer"/>
    </w:pPr>
  </w:p>
  <w:p w14:paraId="3C8B47C3" w14:textId="77777777" w:rsidR="0014455C" w:rsidRDefault="00311C72" w:rsidP="0014455C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F20095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B47C4" w14:textId="77777777" w:rsidR="0014455C" w:rsidRDefault="0014455C">
    <w:pPr>
      <w:pStyle w:val="Footer"/>
    </w:pPr>
  </w:p>
  <w:p w14:paraId="3C8B47C5" w14:textId="77777777" w:rsidR="0014455C" w:rsidRDefault="00311C72" w:rsidP="0014455C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F20095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B47C8" w14:textId="77777777" w:rsidR="0014455C" w:rsidRDefault="0014455C">
    <w:pPr>
      <w:pStyle w:val="Footer"/>
    </w:pPr>
  </w:p>
  <w:p w14:paraId="3C8B47C9" w14:textId="77777777" w:rsidR="0014455C" w:rsidRDefault="00311C72" w:rsidP="0014455C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F20095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B47BA" w14:textId="77777777" w:rsidR="00FF59D5" w:rsidRDefault="00FF59D5" w:rsidP="0014455C">
      <w:pPr>
        <w:spacing w:after="0" w:line="240" w:lineRule="auto"/>
      </w:pPr>
      <w:r>
        <w:separator/>
      </w:r>
    </w:p>
  </w:footnote>
  <w:footnote w:type="continuationSeparator" w:id="0">
    <w:p w14:paraId="3C8B47BB" w14:textId="77777777" w:rsidR="00FF59D5" w:rsidRDefault="00FF59D5" w:rsidP="00144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B47BE" w14:textId="77777777" w:rsidR="0014455C" w:rsidRDefault="00311C72" w:rsidP="0014455C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F20095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14:paraId="3C8B47BF" w14:textId="77777777" w:rsidR="0014455C" w:rsidRDefault="001445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B47C0" w14:textId="77777777" w:rsidR="0014455C" w:rsidRDefault="00311C72" w:rsidP="0014455C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F20095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14:paraId="3C8B47C1" w14:textId="77777777" w:rsidR="0014455C" w:rsidRDefault="001445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B47C6" w14:textId="77777777" w:rsidR="0014455C" w:rsidRDefault="00311C72" w:rsidP="0014455C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F20095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14:paraId="3C8B47C7" w14:textId="77777777" w:rsidR="0014455C" w:rsidRDefault="001445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D5"/>
    <w:rsid w:val="000D1D34"/>
    <w:rsid w:val="000D4506"/>
    <w:rsid w:val="001329A6"/>
    <w:rsid w:val="0014455C"/>
    <w:rsid w:val="00227E95"/>
    <w:rsid w:val="00311C72"/>
    <w:rsid w:val="0046625A"/>
    <w:rsid w:val="0047624C"/>
    <w:rsid w:val="004B633D"/>
    <w:rsid w:val="00721EC0"/>
    <w:rsid w:val="00740A57"/>
    <w:rsid w:val="00797E90"/>
    <w:rsid w:val="00973B05"/>
    <w:rsid w:val="00A8379C"/>
    <w:rsid w:val="00AB6F27"/>
    <w:rsid w:val="00AD321E"/>
    <w:rsid w:val="00AF4D3D"/>
    <w:rsid w:val="00B17BDF"/>
    <w:rsid w:val="00B81D30"/>
    <w:rsid w:val="00B93FBB"/>
    <w:rsid w:val="00C13B4A"/>
    <w:rsid w:val="00CD3B53"/>
    <w:rsid w:val="00D3378B"/>
    <w:rsid w:val="00F20095"/>
    <w:rsid w:val="00FF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B4760"/>
  <w15:chartTrackingRefBased/>
  <w15:docId w15:val="{BE0DC48B-008B-4D5A-9A50-A1FBC773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55C"/>
  </w:style>
  <w:style w:type="paragraph" w:styleId="Footer">
    <w:name w:val="footer"/>
    <w:basedOn w:val="Normal"/>
    <w:link w:val="FooterChar"/>
    <w:uiPriority w:val="99"/>
    <w:unhideWhenUsed/>
    <w:rsid w:val="00144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55C"/>
  </w:style>
  <w:style w:type="character" w:styleId="Hyperlink">
    <w:name w:val="Hyperlink"/>
    <w:basedOn w:val="DefaultParagraphFont"/>
    <w:uiPriority w:val="99"/>
    <w:unhideWhenUsed/>
    <w:rsid w:val="00FF59D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victimsupport.dumfries&amp;galloway@victimsupportsco.org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3de842-ea26-4d8f-bccb-e307c9bf3a2b">
      <UserInfo>
        <DisplayName>Clark, David</DisplayName>
        <AccountId>134</AccountId>
        <AccountType/>
      </UserInfo>
      <UserInfo>
        <DisplayName>McLean, Lyndsey</DisplayName>
        <AccountId>177</AccountId>
        <AccountType/>
      </UserInfo>
      <UserInfo>
        <DisplayName>Dickson, Sarah</DisplayName>
        <AccountId>5698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59D1D9D5B7D4D8E8D2B5247260495" ma:contentTypeVersion="3" ma:contentTypeDescription="Create a new document." ma:contentTypeScope="" ma:versionID="1849d9b84e270ad8a3a32b9c4565feb6">
  <xsd:schema xmlns:xsd="http://www.w3.org/2001/XMLSchema" xmlns:xs="http://www.w3.org/2001/XMLSchema" xmlns:p="http://schemas.microsoft.com/office/2006/metadata/properties" xmlns:ns2="4b3de842-ea26-4d8f-bccb-e307c9bf3a2b" targetNamespace="http://schemas.microsoft.com/office/2006/metadata/properties" ma:root="true" ma:fieldsID="fc3062aa44b502e7bf56d83b085dc484" ns2:_="">
    <xsd:import namespace="4b3de842-ea26-4d8f-bccb-e307c9bf3a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de842-ea26-4d8f-bccb-e307c9bf3a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B05BB4-92D4-47A4-BB0A-9E18F48EE7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51094B-0754-4121-ACF2-65782DDB37E6}">
  <ds:schemaRefs>
    <ds:schemaRef ds:uri="http://purl.org/dc/elements/1.1/"/>
    <ds:schemaRef ds:uri="http://schemas.microsoft.com/office/2006/metadata/properties"/>
    <ds:schemaRef ds:uri="http://purl.org/dc/terms/"/>
    <ds:schemaRef ds:uri="4b3de842-ea26-4d8f-bccb-e307c9bf3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7C7F975-6CCD-4423-B372-88FBCDA47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3de842-ea26-4d8f-bccb-e307c9bf3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Scotland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Thomson, Russell</dc:creator>
  <cp:keywords/>
  <dc:description/>
  <cp:lastModifiedBy>Reilly, David-4</cp:lastModifiedBy>
  <cp:revision>3</cp:revision>
  <cp:lastPrinted>2021-05-19T14:53:00Z</cp:lastPrinted>
  <dcterms:created xsi:type="dcterms:W3CDTF">2024-03-25T08:23:00Z</dcterms:created>
  <dcterms:modified xsi:type="dcterms:W3CDTF">2024-03-25T08:31:00Z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SPNET\1946615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2021-05-16T13:55:38Z</vt:filetime>
  </property>
  <property fmtid="{D5CDD505-2E9C-101B-9397-08002B2CF9AE}" pid="7" name="ContentTypeId">
    <vt:lpwstr>0x01010021159D1D9D5B7D4D8E8D2B5247260495</vt:lpwstr>
  </property>
</Properties>
</file>