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F07B74F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AE3AE9">
              <w:t>3550</w:t>
            </w:r>
          </w:p>
          <w:p w14:paraId="34BDABA6" w14:textId="03D1558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A2CF3">
              <w:t xml:space="preserve">05 </w:t>
            </w:r>
            <w:r w:rsidR="00B139AB">
              <w:t>Dec</w:t>
            </w:r>
            <w:r w:rsidR="00E114BC">
              <w:t>e</w:t>
            </w:r>
            <w:r w:rsidR="0034364D">
              <w:t>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207F110" w14:textId="77777777" w:rsidR="00AE3AE9" w:rsidRPr="00E114BC" w:rsidRDefault="00AE3AE9" w:rsidP="00E114BC">
      <w:pPr>
        <w:pStyle w:val="Heading2"/>
      </w:pPr>
      <w:r w:rsidRPr="00E114BC">
        <w:t xml:space="preserve">I wish to make a Freedom of Information Request for the date the UK Government informed Police Scotland that Cameron Barrocks in Inverness would be used to house Asylum Seekers.  </w:t>
      </w:r>
    </w:p>
    <w:p w14:paraId="34BDABB8" w14:textId="2DB3A53D" w:rsidR="00255F1E" w:rsidRPr="00B11A55" w:rsidRDefault="00AE3AE9" w:rsidP="00375AA0">
      <w:pPr>
        <w:tabs>
          <w:tab w:val="left" w:pos="5400"/>
        </w:tabs>
      </w:pPr>
      <w:r>
        <w:t xml:space="preserve">In response to this question, I can advise that Police Scotland </w:t>
      </w:r>
      <w:r w:rsidRPr="00AE3AE9">
        <w:t>received a briefing from the Home Office with partners on 9th October 2025.</w:t>
      </w:r>
    </w:p>
    <w:p w14:paraId="5045EB15" w14:textId="77777777" w:rsidR="00AE3AE9" w:rsidRDefault="00AE3AE9" w:rsidP="009D2AA5"/>
    <w:p w14:paraId="34BDABBE" w14:textId="5FD6D8BE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A28A2B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A2CF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ABF87A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A2CF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42D91C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A2CF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F2609B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A2CF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B0D99C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A2CF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159204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A2CF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15960"/>
    <w:rsid w:val="00090F3B"/>
    <w:rsid w:val="000D2D56"/>
    <w:rsid w:val="000E2F19"/>
    <w:rsid w:val="000E6526"/>
    <w:rsid w:val="0011127A"/>
    <w:rsid w:val="001160E2"/>
    <w:rsid w:val="00141533"/>
    <w:rsid w:val="00167528"/>
    <w:rsid w:val="001761E5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A2CF3"/>
    <w:rsid w:val="00AC443C"/>
    <w:rsid w:val="00AE3AE9"/>
    <w:rsid w:val="00B033D6"/>
    <w:rsid w:val="00B11A55"/>
    <w:rsid w:val="00B139AB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114BC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247</Words>
  <Characters>1414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2025-12-05T11:23:00Z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