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740108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794BCF">
              <w:t>1047</w:t>
            </w:r>
          </w:p>
          <w:p w14:paraId="34BDABA6" w14:textId="0E39432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94BCF">
              <w:t>16</w:t>
            </w:r>
            <w:r w:rsidR="00794BCF" w:rsidRPr="00794BCF">
              <w:rPr>
                <w:vertAlign w:val="superscript"/>
              </w:rPr>
              <w:t>th</w:t>
            </w:r>
            <w:r w:rsidR="00794BCF">
              <w:t xml:space="preserve"> 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F722187" w14:textId="51CFF5E4" w:rsidR="00794BCF" w:rsidRDefault="00794BCF" w:rsidP="00794BCF">
      <w:pPr>
        <w:pStyle w:val="Heading2"/>
      </w:pPr>
      <w:r>
        <w:t>I am making this request under the Freedom of Information Act 2000. I am attempting to find which areas use fake IDs the most.</w:t>
      </w:r>
      <w:r w:rsidR="00D6230B">
        <w:t xml:space="preserve">  </w:t>
      </w:r>
      <w:r>
        <w:t>I would like to request the following information:</w:t>
      </w:r>
    </w:p>
    <w:p w14:paraId="00F5DED9" w14:textId="77777777" w:rsidR="00794BCF" w:rsidRDefault="00794BCF" w:rsidP="00794BCF">
      <w:pPr>
        <w:pStyle w:val="Heading2"/>
      </w:pPr>
      <w:r>
        <w:t>The total number of people charged with the following offence in your region, each year for the last five years, with a breakdown by gender if possible:</w:t>
      </w:r>
    </w:p>
    <w:p w14:paraId="171821C6" w14:textId="77777777" w:rsidR="00794BCF" w:rsidRDefault="00794BCF" w:rsidP="00794BCF">
      <w:pPr>
        <w:pStyle w:val="Heading2"/>
      </w:pPr>
      <w:r>
        <w:t>From Home Office classification 61A 'possession of false documents' -</w:t>
      </w:r>
    </w:p>
    <w:p w14:paraId="6E00830C" w14:textId="6A793782" w:rsidR="00794BCF" w:rsidRDefault="00794BCF" w:rsidP="00D6230B">
      <w:pPr>
        <w:pStyle w:val="Heading2"/>
      </w:pPr>
      <w:r>
        <w:t>- 061/40 Possess or control a false, improperly obtained or another person's identity document.</w:t>
      </w:r>
    </w:p>
    <w:p w14:paraId="5F4C2F9D" w14:textId="77777777" w:rsidR="00D6230B" w:rsidRPr="00B6549B" w:rsidRDefault="00D6230B" w:rsidP="00D6230B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Home Office Crime Classifications and codes do not extend to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Pr="00B6549B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>Police Scotland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08CB8EB4" w14:textId="77777777" w:rsidR="00D6230B" w:rsidRDefault="00D6230B" w:rsidP="00D6230B">
      <w:r>
        <w:t xml:space="preserve">Crimes in Scotland are recorded in accordance with the </w:t>
      </w:r>
      <w:hyperlink r:id="rId11" w:history="1">
        <w:r>
          <w:rPr>
            <w:rStyle w:val="Hyperlink"/>
          </w:rPr>
          <w:t>Scottish Government Justice Department (SGJD)</w:t>
        </w:r>
      </w:hyperlink>
      <w:r>
        <w:t xml:space="preserve"> </w:t>
      </w:r>
      <w:r w:rsidRPr="000D72FD">
        <w:t>offence classifications</w:t>
      </w:r>
      <w:r>
        <w:t xml:space="preserve">, however there is no Scottish crime classification relevant to your request. </w:t>
      </w:r>
    </w:p>
    <w:p w14:paraId="042E3BC1" w14:textId="77777777" w:rsidR="00D6230B" w:rsidRDefault="00D6230B" w:rsidP="00D6230B">
      <w:r>
        <w:t xml:space="preserve">To be of assistance, crime data can be accessed online - </w:t>
      </w:r>
      <w:hyperlink r:id="rId12" w:history="1">
        <w:r>
          <w:rPr>
            <w:rStyle w:val="Hyperlink"/>
          </w:rPr>
          <w:t>Crime data - Police Scotland</w:t>
        </w:r>
      </w:hyperlink>
      <w:r>
        <w:t>.</w:t>
      </w:r>
    </w:p>
    <w:p w14:paraId="38318871" w14:textId="77777777" w:rsidR="00D6230B" w:rsidRDefault="00D6230B" w:rsidP="00793DD5"/>
    <w:p w14:paraId="34BDABBE" w14:textId="1542A145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8122C5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23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BFE8E0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23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0CA2A1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23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BDA303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23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2588EC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23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DCFDE3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23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3E574E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94BCF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6230B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94BCF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94BCF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crime-dat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ublications/user-guide-recorded-crime-statistics-scotland-3/documents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2140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2024-04-16T08:45:00Z</dcterms:created>
  <dcterms:modified xsi:type="dcterms:W3CDTF">2024-04-16T15:19:00Z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