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B77BEDB" w14:textId="77777777" w:rsidTr="00540A52">
        <w:trPr>
          <w:trHeight w:val="2552"/>
          <w:tblHeader/>
        </w:trPr>
        <w:tc>
          <w:tcPr>
            <w:tcW w:w="2269" w:type="dxa"/>
          </w:tcPr>
          <w:p w14:paraId="16CD49E6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2B04072" wp14:editId="7EA52B6E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C98A83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77B0207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7509A686" w14:textId="77AF195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546829">
              <w:t>2005</w:t>
            </w:r>
          </w:p>
          <w:p w14:paraId="0E4656AC" w14:textId="5315C1F2" w:rsidR="00B17211" w:rsidRDefault="00456324" w:rsidP="00155160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E5B96">
              <w:t>29 August</w:t>
            </w:r>
            <w:r w:rsidR="00546829">
              <w:t xml:space="preserve"> </w:t>
            </w:r>
            <w:r>
              <w:t>2023</w:t>
            </w:r>
          </w:p>
        </w:tc>
      </w:tr>
    </w:tbl>
    <w:p w14:paraId="7BE19E23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940CFAA" w14:textId="28EEE1A4" w:rsidR="00546829" w:rsidRPr="00546829" w:rsidRDefault="00546829" w:rsidP="00546829">
      <w:pPr>
        <w:rPr>
          <w:b/>
          <w:bCs/>
        </w:rPr>
      </w:pPr>
      <w:r w:rsidRPr="00546829">
        <w:rPr>
          <w:b/>
          <w:bCs/>
        </w:rPr>
        <w:t>How many vehicles have been impounded (for any reason) in your area?</w:t>
      </w:r>
    </w:p>
    <w:p w14:paraId="766B89AA" w14:textId="77777777" w:rsidR="00546829" w:rsidRPr="00546829" w:rsidRDefault="00546829" w:rsidP="00546829">
      <w:pPr>
        <w:rPr>
          <w:b/>
          <w:bCs/>
        </w:rPr>
      </w:pPr>
      <w:r w:rsidRPr="00546829">
        <w:rPr>
          <w:b/>
          <w:bCs/>
        </w:rPr>
        <w:t>Please could we have statistics for this across 2021, 2022 and 2023 (so far) separately please?</w:t>
      </w:r>
    </w:p>
    <w:p w14:paraId="5E6AD622" w14:textId="5FABAFDE" w:rsidR="00496A08" w:rsidRDefault="00546829" w:rsidP="00793DD5">
      <w:pPr>
        <w:tabs>
          <w:tab w:val="left" w:pos="5400"/>
        </w:tabs>
      </w:pPr>
      <w:r>
        <w:t>In r</w:t>
      </w:r>
      <w:r w:rsidR="00A320FF" w:rsidRPr="00B11A55">
        <w:t>esponse</w:t>
      </w:r>
      <w:r>
        <w:t xml:space="preserve"> to your request</w:t>
      </w:r>
      <w:r w:rsidR="001A4990">
        <w:t>, relevant data below –</w:t>
      </w:r>
    </w:p>
    <w:p w14:paraId="2D33AF69" w14:textId="77777777" w:rsidR="001A4990" w:rsidRPr="001A4990" w:rsidRDefault="001A4990" w:rsidP="001A4990">
      <w:r w:rsidRPr="001A4990">
        <w:t>2021 = 19946</w:t>
      </w:r>
    </w:p>
    <w:p w14:paraId="32DD1341" w14:textId="77777777" w:rsidR="001A4990" w:rsidRPr="001A4990" w:rsidRDefault="001A4990" w:rsidP="001A4990">
      <w:r w:rsidRPr="001A4990">
        <w:t>2022 = 21804</w:t>
      </w:r>
    </w:p>
    <w:p w14:paraId="663882B9" w14:textId="77777777" w:rsidR="001A4990" w:rsidRPr="001A4990" w:rsidRDefault="001A4990" w:rsidP="001A4990">
      <w:r w:rsidRPr="001A4990">
        <w:t>2023 to 09/08/2023 = 13584</w:t>
      </w:r>
    </w:p>
    <w:p w14:paraId="7A301ABC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227E8C3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BD605CD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0CA971ED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5B844CAA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7D7DFF1B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65B0977B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6C28" w14:textId="77777777" w:rsidR="00195CC4" w:rsidRDefault="00195CC4" w:rsidP="00491644">
      <w:r>
        <w:separator/>
      </w:r>
    </w:p>
  </w:endnote>
  <w:endnote w:type="continuationSeparator" w:id="0">
    <w:p w14:paraId="14D8EC9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9D69" w14:textId="77777777" w:rsidR="00491644" w:rsidRDefault="00491644">
    <w:pPr>
      <w:pStyle w:val="Footer"/>
    </w:pPr>
  </w:p>
  <w:p w14:paraId="2C17BE15" w14:textId="7142244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B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155C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A3C349D" wp14:editId="32BB426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4EF3B50" wp14:editId="78C35A5B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9423AAB" w14:textId="1E8A1A2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B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E702" w14:textId="77777777" w:rsidR="00491644" w:rsidRDefault="00491644">
    <w:pPr>
      <w:pStyle w:val="Footer"/>
    </w:pPr>
  </w:p>
  <w:p w14:paraId="0B310F06" w14:textId="2E7D384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B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08E2" w14:textId="77777777" w:rsidR="00195CC4" w:rsidRDefault="00195CC4" w:rsidP="00491644">
      <w:r>
        <w:separator/>
      </w:r>
    </w:p>
  </w:footnote>
  <w:footnote w:type="continuationSeparator" w:id="0">
    <w:p w14:paraId="32B3D56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F018" w14:textId="085E37E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B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8F889FB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1604" w14:textId="31A3DA7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B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AA79" w14:textId="5624CCE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E5B9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ADDCEF5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872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55160"/>
    <w:rsid w:val="00167528"/>
    <w:rsid w:val="00195CC4"/>
    <w:rsid w:val="001A4990"/>
    <w:rsid w:val="00253DF6"/>
    <w:rsid w:val="00255F1E"/>
    <w:rsid w:val="002E5B96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46829"/>
    <w:rsid w:val="00557306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31E679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243</Words>
  <Characters>1391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2023-08-29T12:47:00Z</cp:lastPrinted>
  <dcterms:created xsi:type="dcterms:W3CDTF">2021-10-06T12:31:00Z</dcterms:created>
  <dcterms:modified xsi:type="dcterms:W3CDTF">2023-08-29T12:47:00Z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