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F3D863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973277">
              <w:t>-0778</w:t>
            </w:r>
          </w:p>
          <w:p w14:paraId="34BDABA6" w14:textId="773C60E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01C37">
              <w:t xml:space="preserve">15 April </w:t>
            </w:r>
            <w:bookmarkStart w:id="0" w:name="_GoBack"/>
            <w:bookmarkEnd w:id="0"/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77F0EC7" w14:textId="00C67151" w:rsidR="00973277" w:rsidRDefault="00973277" w:rsidP="00973277">
      <w:pPr>
        <w:pStyle w:val="Heading2"/>
        <w:rPr>
          <w:rFonts w:eastAsia="Times New Roman"/>
        </w:rPr>
      </w:pPr>
      <w:r>
        <w:rPr>
          <w:rFonts w:eastAsia="Times New Roman"/>
        </w:rPr>
        <w:t>Please provide the below information:</w:t>
      </w:r>
    </w:p>
    <w:p w14:paraId="2066AD14" w14:textId="5711C8CD" w:rsidR="00973277" w:rsidRDefault="00973277" w:rsidP="00973277">
      <w:pPr>
        <w:pStyle w:val="Heading2"/>
        <w:rPr>
          <w:rFonts w:eastAsia="Times New Roman"/>
        </w:rPr>
      </w:pPr>
      <w:r>
        <w:rPr>
          <w:rFonts w:eastAsia="Times New Roman"/>
        </w:rPr>
        <w:t>Telematics Provider</w:t>
      </w:r>
    </w:p>
    <w:p w14:paraId="0F1CAEC2" w14:textId="5A68F2F6" w:rsidR="00236BB7" w:rsidRPr="00236BB7" w:rsidRDefault="00236BB7" w:rsidP="00236BB7">
      <w:r>
        <w:t>Questar Auto UK</w:t>
      </w:r>
    </w:p>
    <w:p w14:paraId="1E0AA85E" w14:textId="2A41DDB0" w:rsidR="00973277" w:rsidRDefault="00973277" w:rsidP="00973277">
      <w:pPr>
        <w:pStyle w:val="Heading2"/>
        <w:rPr>
          <w:rFonts w:eastAsia="Times New Roman"/>
        </w:rPr>
      </w:pPr>
      <w:r>
        <w:rPr>
          <w:rFonts w:eastAsia="Times New Roman"/>
        </w:rPr>
        <w:t>Contract start</w:t>
      </w:r>
    </w:p>
    <w:p w14:paraId="073DA0D6" w14:textId="624FE092" w:rsidR="00236BB7" w:rsidRPr="00236BB7" w:rsidRDefault="00236BB7" w:rsidP="00236BB7">
      <w:r>
        <w:t>12/01/2018</w:t>
      </w:r>
    </w:p>
    <w:p w14:paraId="2D672F09" w14:textId="77777777" w:rsidR="00236BB7" w:rsidRDefault="00973277" w:rsidP="00973277">
      <w:pPr>
        <w:pStyle w:val="Heading2"/>
        <w:rPr>
          <w:rFonts w:eastAsia="Times New Roman"/>
        </w:rPr>
      </w:pPr>
      <w:r>
        <w:rPr>
          <w:rFonts w:eastAsia="Times New Roman"/>
        </w:rPr>
        <w:t>Contract end</w:t>
      </w:r>
    </w:p>
    <w:p w14:paraId="19E9D84C" w14:textId="6D7D091F" w:rsidR="00973277" w:rsidRDefault="00236BB7" w:rsidP="00236BB7">
      <w:r>
        <w:t>15/02/2025</w:t>
      </w:r>
      <w:r w:rsidR="00973277">
        <w:t> </w:t>
      </w:r>
    </w:p>
    <w:p w14:paraId="3B1B8D4A" w14:textId="460284DD" w:rsidR="00973277" w:rsidRDefault="00973277" w:rsidP="00973277">
      <w:pPr>
        <w:pStyle w:val="Heading2"/>
        <w:rPr>
          <w:rFonts w:eastAsia="Times New Roman"/>
        </w:rPr>
      </w:pPr>
      <w:r>
        <w:rPr>
          <w:rFonts w:eastAsia="Times New Roman"/>
        </w:rPr>
        <w:t>How many devices are deployed</w:t>
      </w:r>
    </w:p>
    <w:p w14:paraId="70D3D089" w14:textId="08F415BA" w:rsidR="00236BB7" w:rsidRPr="00236BB7" w:rsidRDefault="00236BB7" w:rsidP="00236BB7">
      <w:r>
        <w:t>2825</w:t>
      </w:r>
    </w:p>
    <w:p w14:paraId="3554231E" w14:textId="77777777" w:rsidR="00236BB7" w:rsidRDefault="00973277" w:rsidP="00236BB7">
      <w:pPr>
        <w:pStyle w:val="Heading2"/>
        <w:rPr>
          <w:rFonts w:eastAsia="Times New Roman"/>
        </w:rPr>
      </w:pPr>
      <w:r>
        <w:rPr>
          <w:rFonts w:eastAsia="Times New Roman"/>
        </w:rPr>
        <w:t>Safety cameras deployed</w:t>
      </w:r>
    </w:p>
    <w:p w14:paraId="34BDABBD" w14:textId="29F83A7B" w:rsidR="00BF6B81" w:rsidRPr="00236BB7" w:rsidRDefault="00236BB7" w:rsidP="00236BB7">
      <w:pPr>
        <w:rPr>
          <w:rFonts w:eastAsia="Times New Roman"/>
        </w:rPr>
      </w:pPr>
      <w:r>
        <w:t xml:space="preserve">The mobile enforcement vehicles are equipped with cameras which can enforce from either side, front </w:t>
      </w:r>
      <w:r w:rsidR="00845397">
        <w:t>or</w:t>
      </w:r>
      <w:r>
        <w:t xml:space="preserve"> rear which are operated by the enforcement officers.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763977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1C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EFCDBB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1C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709212A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1C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015DFBA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1C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4AE067D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1C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5BE9153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1C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218DA"/>
    <w:rsid w:val="00090F3B"/>
    <w:rsid w:val="000E2F19"/>
    <w:rsid w:val="000E6526"/>
    <w:rsid w:val="00141533"/>
    <w:rsid w:val="00167528"/>
    <w:rsid w:val="00195CC4"/>
    <w:rsid w:val="00207326"/>
    <w:rsid w:val="00236BB7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1C37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45397"/>
    <w:rsid w:val="0086779C"/>
    <w:rsid w:val="00874BFD"/>
    <w:rsid w:val="008964EF"/>
    <w:rsid w:val="00915E01"/>
    <w:rsid w:val="009631A4"/>
    <w:rsid w:val="00973277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0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255</Words>
  <Characters>1454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2024-04-05T13:26:00Z</dcterms:created>
  <dcterms:modified xsi:type="dcterms:W3CDTF">2024-04-15T14:25:00Z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