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ED564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82255">
              <w:t>25</w:t>
            </w:r>
            <w:r w:rsidR="00171163">
              <w:t>6</w:t>
            </w:r>
            <w:r w:rsidR="00680733">
              <w:t>2</w:t>
            </w:r>
          </w:p>
          <w:p w14:paraId="7F9C6BF8" w14:textId="6036B2D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4E03">
              <w:t>23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D85058" w14:textId="77777777" w:rsidR="00680733" w:rsidRPr="00680733" w:rsidRDefault="00680733" w:rsidP="00680733">
      <w:pPr>
        <w:rPr>
          <w:rFonts w:eastAsiaTheme="majorEastAsia" w:cstheme="majorBidi"/>
          <w:b/>
          <w:color w:val="000000" w:themeColor="text1"/>
          <w:szCs w:val="26"/>
        </w:rPr>
      </w:pPr>
      <w:r w:rsidRPr="00680733">
        <w:rPr>
          <w:rFonts w:eastAsiaTheme="majorEastAsia" w:cstheme="majorBidi"/>
          <w:b/>
          <w:color w:val="000000" w:themeColor="text1"/>
          <w:szCs w:val="26"/>
        </w:rPr>
        <w:t>We would like to request details on the levels of shopping in Perth and Kinross over the last four financial years.</w:t>
      </w:r>
    </w:p>
    <w:p w14:paraId="0D8F10BF" w14:textId="77777777" w:rsidR="00680733" w:rsidRPr="00680733" w:rsidRDefault="00680733" w:rsidP="00680733">
      <w:pPr>
        <w:rPr>
          <w:rFonts w:eastAsiaTheme="majorEastAsia" w:cstheme="majorBidi"/>
          <w:b/>
          <w:color w:val="000000" w:themeColor="text1"/>
          <w:szCs w:val="26"/>
        </w:rPr>
      </w:pPr>
      <w:r w:rsidRPr="00680733">
        <w:rPr>
          <w:rFonts w:eastAsiaTheme="majorEastAsia" w:cstheme="majorBidi"/>
          <w:b/>
          <w:color w:val="000000" w:themeColor="text1"/>
          <w:szCs w:val="26"/>
        </w:rPr>
        <w:t>Do you have details of the number of people arrested for shoplifting in the region over this time period?</w:t>
      </w:r>
    </w:p>
    <w:p w14:paraId="13938EBB" w14:textId="6A71366D" w:rsidR="00171163" w:rsidRDefault="00171163" w:rsidP="00982D19">
      <w:r>
        <w:t>The information sought is held by Police Scotland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ED760CC" w14:textId="77777777" w:rsidR="00171163" w:rsidRDefault="00171163" w:rsidP="00982D19">
      <w:r>
        <w:t>“Information which the applicant can reasonably obtain other than by requesting it […] is exempt information”.</w:t>
      </w:r>
    </w:p>
    <w:p w14:paraId="71B10F34" w14:textId="3B8073A3" w:rsidR="00171163" w:rsidRDefault="00171163" w:rsidP="00382255">
      <w:pPr>
        <w:tabs>
          <w:tab w:val="left" w:pos="5400"/>
        </w:tabs>
      </w:pPr>
      <w:r w:rsidRPr="00171163">
        <w:t xml:space="preserve">Data </w:t>
      </w:r>
      <w:r>
        <w:t xml:space="preserve">is </w:t>
      </w:r>
      <w:r w:rsidRPr="00171163">
        <w:t xml:space="preserve">available </w:t>
      </w:r>
      <w:r>
        <w:t>on the Police Scotland</w:t>
      </w:r>
      <w:r w:rsidRPr="00171163">
        <w:t xml:space="preserve"> website</w:t>
      </w:r>
      <w:r w:rsidR="00680733">
        <w:t xml:space="preserve"> (detected crimes are those where an accused has been identified)</w:t>
      </w:r>
      <w:r>
        <w:t>:</w:t>
      </w:r>
    </w:p>
    <w:p w14:paraId="3BF9B959" w14:textId="09491059" w:rsidR="00496A08" w:rsidRDefault="00074E03" w:rsidP="00793DD5">
      <w:pPr>
        <w:tabs>
          <w:tab w:val="left" w:pos="5400"/>
        </w:tabs>
      </w:pPr>
      <w:hyperlink r:id="rId8" w:history="1">
        <w:r w:rsidR="00680733">
          <w:rPr>
            <w:rStyle w:val="Hyperlink"/>
          </w:rPr>
          <w:t>Crime data - Police Scotland</w:t>
        </w:r>
      </w:hyperlink>
    </w:p>
    <w:p w14:paraId="576C9D35" w14:textId="77777777" w:rsidR="00680733" w:rsidRDefault="00680733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E8E7EB9" w14:textId="7CD7EBEB" w:rsidR="007F490F" w:rsidRDefault="007F490F" w:rsidP="00680733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1F3837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C343F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3E108D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295E8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D7503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4380A8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58E9"/>
    <w:multiLevelType w:val="multilevel"/>
    <w:tmpl w:val="7A36F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91785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E03"/>
    <w:rsid w:val="00090F3B"/>
    <w:rsid w:val="000E6526"/>
    <w:rsid w:val="00141533"/>
    <w:rsid w:val="00167528"/>
    <w:rsid w:val="00171163"/>
    <w:rsid w:val="00195CC4"/>
    <w:rsid w:val="001E48D6"/>
    <w:rsid w:val="00253DF6"/>
    <w:rsid w:val="00255F1E"/>
    <w:rsid w:val="0036503B"/>
    <w:rsid w:val="0038225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0733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71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312</Words>
  <Characters>1785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2023-10-23T12:48:00Z</cp:lastPrinted>
  <dcterms:created xsi:type="dcterms:W3CDTF">2021-10-06T12:31:00Z</dcterms:created>
  <dcterms:modified xsi:type="dcterms:W3CDTF">2023-10-23T12:48:00Z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