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708A02" w:rsidR="00B17211" w:rsidRPr="00B17211" w:rsidRDefault="00B17211" w:rsidP="007F490F">
            <w:r w:rsidRPr="007F490F">
              <w:rPr>
                <w:rStyle w:val="Heading2Char"/>
              </w:rPr>
              <w:t>Our reference:</w:t>
            </w:r>
            <w:r>
              <w:t xml:space="preserve">  FOI 2</w:t>
            </w:r>
            <w:r w:rsidR="00B654B6">
              <w:t>4</w:t>
            </w:r>
            <w:r>
              <w:t>-</w:t>
            </w:r>
            <w:r w:rsidR="0085124B">
              <w:t>0612</w:t>
            </w:r>
          </w:p>
          <w:p w14:paraId="34BDABA6" w14:textId="78009E53" w:rsidR="00B17211" w:rsidRDefault="00456324" w:rsidP="00EE2373">
            <w:r w:rsidRPr="007F490F">
              <w:rPr>
                <w:rStyle w:val="Heading2Char"/>
              </w:rPr>
              <w:t>Respon</w:t>
            </w:r>
            <w:r w:rsidR="007D55F6">
              <w:rPr>
                <w:rStyle w:val="Heading2Char"/>
              </w:rPr>
              <w:t>ded to:</w:t>
            </w:r>
            <w:r w:rsidR="007F490F">
              <w:t xml:space="preserve">  </w:t>
            </w:r>
            <w:r w:rsidR="00082057">
              <w:t>04</w:t>
            </w:r>
            <w:r w:rsidR="0085124B">
              <w:t xml:space="preserve"> 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D55E75" w14:textId="18F86645" w:rsidR="0085124B" w:rsidRDefault="0085124B" w:rsidP="0085124B">
      <w:pPr>
        <w:pStyle w:val="Heading2"/>
        <w:rPr>
          <w:rFonts w:eastAsia="Times New Roman"/>
        </w:rPr>
      </w:pPr>
      <w:r>
        <w:rPr>
          <w:rFonts w:eastAsia="Times New Roman"/>
        </w:rPr>
        <w:t>1 - There have been 97 such allegations since 2018. Can you say how many of these claims were investigated, and how many resulted in someone being charged please.</w:t>
      </w:r>
    </w:p>
    <w:p w14:paraId="3F8E0A4A" w14:textId="4CD16ABB" w:rsidR="0085124B" w:rsidRDefault="0085124B" w:rsidP="0085124B">
      <w:pPr>
        <w:pStyle w:val="Heading2"/>
        <w:rPr>
          <w:rFonts w:eastAsia="Times New Roman"/>
        </w:rPr>
      </w:pPr>
      <w:r>
        <w:rPr>
          <w:rFonts w:eastAsia="Times New Roman"/>
        </w:rPr>
        <w:t>2 - Can you also specify what people were actually charged with. eg rape </w:t>
      </w:r>
    </w:p>
    <w:p w14:paraId="37AAF42D" w14:textId="4D478BF7" w:rsidR="0085124B" w:rsidRDefault="0085124B" w:rsidP="0085124B">
      <w:pPr>
        <w:pStyle w:val="Heading2"/>
        <w:rPr>
          <w:rFonts w:eastAsia="Times New Roman"/>
        </w:rPr>
      </w:pPr>
      <w:r>
        <w:rPr>
          <w:rFonts w:eastAsia="Times New Roman"/>
        </w:rPr>
        <w:t>3 - Can you also say which prison the claim arose from please.</w:t>
      </w:r>
    </w:p>
    <w:p w14:paraId="5108D025" w14:textId="1AE48ED0" w:rsidR="0085124B" w:rsidRDefault="0085124B" w:rsidP="0085124B">
      <w:pPr>
        <w:pStyle w:val="Heading2"/>
        <w:rPr>
          <w:rFonts w:eastAsia="Times New Roman"/>
        </w:rPr>
      </w:pPr>
      <w:r>
        <w:rPr>
          <w:rFonts w:eastAsia="Times New Roman"/>
        </w:rPr>
        <w:t>4 - Can you say how many allegations resulted in a conviction and what people were actually convicted of. eg rape</w:t>
      </w:r>
    </w:p>
    <w:p w14:paraId="5A25EF6F" w14:textId="77777777" w:rsidR="0085124B" w:rsidRDefault="0085124B" w:rsidP="0085124B">
      <w:pPr>
        <w:pStyle w:val="Heading2"/>
        <w:rPr>
          <w:rFonts w:eastAsia="Times New Roman"/>
        </w:rPr>
      </w:pPr>
      <w:r>
        <w:rPr>
          <w:rFonts w:eastAsia="Times New Roman"/>
        </w:rPr>
        <w:t>5 - Do you inform the SPS if an allegation results in an inmate being charged?</w:t>
      </w:r>
    </w:p>
    <w:p w14:paraId="54264E79" w14:textId="5654E3FF" w:rsidR="008C1A37" w:rsidRDefault="008C1A37"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00295F59">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Police Scotland do not hold the information in the format you are requesting, we are unable to correlate data held on our systems with the information you have provided. If you wish to submit a request for named prisons, we can look into this. </w:t>
      </w:r>
    </w:p>
    <w:p w14:paraId="399E64A5" w14:textId="77777777" w:rsidR="00295F59" w:rsidRPr="008C1A37" w:rsidRDefault="00295F59"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5FF5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2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A425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2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C72BC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2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8D89C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2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A8922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2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D4B76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42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057"/>
    <w:rsid w:val="00090F3B"/>
    <w:rsid w:val="000E2F19"/>
    <w:rsid w:val="000E6526"/>
    <w:rsid w:val="000F5C43"/>
    <w:rsid w:val="00141533"/>
    <w:rsid w:val="00167528"/>
    <w:rsid w:val="00195CC4"/>
    <w:rsid w:val="00207326"/>
    <w:rsid w:val="00253DF6"/>
    <w:rsid w:val="00255F1E"/>
    <w:rsid w:val="00295F5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5124B"/>
    <w:rsid w:val="0086779C"/>
    <w:rsid w:val="00874BFD"/>
    <w:rsid w:val="008964EF"/>
    <w:rsid w:val="008C1A37"/>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0426C"/>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102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328</Words>
  <Characters>1875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2024-03-04T14:48:00Z</cp:lastPrinted>
  <dcterms:created xsi:type="dcterms:W3CDTF">2024-03-01T13:46:00Z</dcterms:created>
  <dcterms:modified xsi:type="dcterms:W3CDTF">2024-03-04T14:49:00Z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