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B8AD3E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1D0733">
              <w:t>3521</w:t>
            </w:r>
          </w:p>
          <w:p w14:paraId="34BDABA6" w14:textId="180BA28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D0733">
              <w:t>2</w:t>
            </w:r>
            <w:r w:rsidR="00B17A49">
              <w:t>7</w:t>
            </w:r>
            <w:r w:rsidR="001D0733">
              <w:t xml:space="preserve"> 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3227B04" w14:textId="7F990E64" w:rsidR="00297628" w:rsidRDefault="00297628" w:rsidP="00297628">
      <w:pPr>
        <w:pStyle w:val="Heading2"/>
        <w:rPr>
          <w:rFonts w:eastAsia="Times New Roman"/>
        </w:rPr>
      </w:pPr>
      <w:r>
        <w:rPr>
          <w:rFonts w:eastAsia="Times New Roman"/>
        </w:rPr>
        <w:t>I would like to request information held on how many officers have had Management Vetting removed after being given an Improvement Action in the last 24 months.</w:t>
      </w:r>
    </w:p>
    <w:p w14:paraId="3A44739A" w14:textId="1F919527" w:rsidR="00297628" w:rsidRDefault="00746586" w:rsidP="00297628">
      <w:r>
        <w:t>T</w:t>
      </w:r>
      <w:r w:rsidR="00297628">
        <w:t xml:space="preserve">hree Police Officers have had their Management Vetting removed during this </w:t>
      </w:r>
      <w:proofErr w:type="gramStart"/>
      <w:r w:rsidR="00297628">
        <w:t>time period</w:t>
      </w:r>
      <w:proofErr w:type="gramEnd"/>
      <w:r w:rsidR="00297628">
        <w:t xml:space="preserve">. </w:t>
      </w:r>
    </w:p>
    <w:p w14:paraId="2453DF44" w14:textId="77777777" w:rsidR="00746586" w:rsidRPr="00297628" w:rsidRDefault="00746586" w:rsidP="00297628"/>
    <w:p w14:paraId="4CD61F4B" w14:textId="77777777" w:rsidR="00297628" w:rsidRDefault="00297628" w:rsidP="00297628">
      <w:pPr>
        <w:pStyle w:val="Heading2"/>
        <w:rPr>
          <w:rFonts w:eastAsia="Times New Roman"/>
        </w:rPr>
      </w:pPr>
      <w:proofErr w:type="gramStart"/>
      <w:r>
        <w:rPr>
          <w:rFonts w:eastAsia="Times New Roman"/>
        </w:rPr>
        <w:t>Similarly</w:t>
      </w:r>
      <w:proofErr w:type="gramEnd"/>
      <w:r>
        <w:rPr>
          <w:rFonts w:eastAsia="Times New Roman"/>
        </w:rPr>
        <w:t xml:space="preserve"> how many officers have kept Management Vetting after being given a misconduct disposal with a disposal of Verbal Warning or more severe outcomes in the last 24 months?</w:t>
      </w:r>
    </w:p>
    <w:p w14:paraId="34BDABB8" w14:textId="2666B9AF" w:rsidR="00255F1E" w:rsidRPr="00B11A55" w:rsidRDefault="00746586" w:rsidP="00375AA0">
      <w:pPr>
        <w:tabs>
          <w:tab w:val="left" w:pos="5400"/>
        </w:tabs>
      </w:pPr>
      <w:r>
        <w:t>T</w:t>
      </w:r>
      <w:r w:rsidR="00297628">
        <w:t>hree Police Officers have retained their Management Vetting after a misconduct disposal of</w:t>
      </w:r>
      <w:r>
        <w:t xml:space="preserve"> the</w:t>
      </w:r>
      <w:r w:rsidR="00297628">
        <w:t xml:space="preserve"> outcomes </w:t>
      </w:r>
      <w:r>
        <w:t xml:space="preserve">listed </w:t>
      </w:r>
      <w:r w:rsidR="00297628">
        <w:t xml:space="preserve">above. 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04822F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658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69F3CF3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658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9E1311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658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E6D583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658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6FBF9A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658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A4F825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658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A0908"/>
    <w:rsid w:val="000E2F19"/>
    <w:rsid w:val="000E6526"/>
    <w:rsid w:val="001160E2"/>
    <w:rsid w:val="00141533"/>
    <w:rsid w:val="00167528"/>
    <w:rsid w:val="00195CC4"/>
    <w:rsid w:val="001D0733"/>
    <w:rsid w:val="001F2261"/>
    <w:rsid w:val="00207326"/>
    <w:rsid w:val="00253DF6"/>
    <w:rsid w:val="00255F1E"/>
    <w:rsid w:val="00297628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7440EA"/>
    <w:rsid w:val="00746586"/>
    <w:rsid w:val="00750D83"/>
    <w:rsid w:val="00785DBC"/>
    <w:rsid w:val="00793DD5"/>
    <w:rsid w:val="007D55F6"/>
    <w:rsid w:val="007F490F"/>
    <w:rsid w:val="008514A7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17A49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1C41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infopath/2007/PartnerControls"/>
    <ds:schemaRef ds:uri="http://www.w3.org/XML/1998/namespace"/>
    <ds:schemaRef ds:uri="0e32d40b-a8f5-4c24-a46b-b72b5f0b9b52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2025-11-21T10:12:00Z</dcterms:created>
  <dcterms:modified xsi:type="dcterms:W3CDTF">2025-11-27T16:06:00Z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